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53B1" w14:textId="5FEF3483" w:rsidR="00034F1B" w:rsidRDefault="000B3365"/>
    <w:p w14:paraId="76BE77DA" w14:textId="0408E67A" w:rsidR="0025014E" w:rsidRDefault="0025014E"/>
    <w:p w14:paraId="647E8898" w14:textId="654B2AD9" w:rsidR="0025014E" w:rsidRDefault="0025014E"/>
    <w:p w14:paraId="04282FDF" w14:textId="77777777" w:rsidR="006F575B" w:rsidRDefault="0025014E" w:rsidP="0025014E">
      <w:pPr>
        <w:jc w:val="center"/>
        <w:rPr>
          <w:b/>
          <w:sz w:val="28"/>
          <w:szCs w:val="28"/>
        </w:rPr>
      </w:pPr>
      <w:r w:rsidRPr="006F6425">
        <w:rPr>
          <w:b/>
          <w:sz w:val="28"/>
          <w:szCs w:val="28"/>
        </w:rPr>
        <w:t>EED 480 SPRING 202</w:t>
      </w:r>
      <w:r w:rsidR="00B37F13" w:rsidRPr="006F6425">
        <w:rPr>
          <w:b/>
          <w:sz w:val="28"/>
          <w:szCs w:val="28"/>
        </w:rPr>
        <w:t>2</w:t>
      </w:r>
      <w:r w:rsidRPr="006F6425">
        <w:rPr>
          <w:b/>
          <w:sz w:val="28"/>
          <w:szCs w:val="28"/>
        </w:rPr>
        <w:t xml:space="preserve"> – Dr. Belgrad</w:t>
      </w:r>
      <w:r w:rsidRPr="006F6425">
        <w:rPr>
          <w:b/>
          <w:sz w:val="28"/>
          <w:szCs w:val="28"/>
        </w:rPr>
        <w:br/>
        <w:t>Portfolio of Significant Achievement-Assignments</w:t>
      </w:r>
    </w:p>
    <w:p w14:paraId="16AC4958" w14:textId="0E80F448" w:rsidR="0025014E" w:rsidRPr="006F6425" w:rsidRDefault="0025014E" w:rsidP="0025014E">
      <w:pPr>
        <w:jc w:val="center"/>
        <w:rPr>
          <w:b/>
          <w:sz w:val="16"/>
          <w:szCs w:val="28"/>
        </w:rPr>
      </w:pPr>
      <w:r w:rsidRPr="006F6425">
        <w:rPr>
          <w:b/>
          <w:sz w:val="16"/>
          <w:szCs w:val="28"/>
        </w:rPr>
        <w:br/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810"/>
        <w:gridCol w:w="720"/>
        <w:gridCol w:w="177"/>
        <w:gridCol w:w="453"/>
        <w:gridCol w:w="843"/>
      </w:tblGrid>
      <w:tr w:rsidR="0025014E" w:rsidRPr="00891CEC" w14:paraId="41D43AB2" w14:textId="77777777" w:rsidTr="00572246">
        <w:tc>
          <w:tcPr>
            <w:tcW w:w="6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0B103AEA" w14:textId="77777777" w:rsidR="00A70771" w:rsidRDefault="0025014E" w:rsidP="00572246">
            <w:pPr>
              <w:jc w:val="center"/>
              <w:rPr>
                <w:b/>
              </w:rPr>
            </w:pPr>
            <w:r w:rsidRPr="00891CEC">
              <w:rPr>
                <w:b/>
              </w:rPr>
              <w:t xml:space="preserve">   </w:t>
            </w:r>
          </w:p>
          <w:p w14:paraId="05F2A443" w14:textId="77777777" w:rsidR="00A70771" w:rsidRDefault="00A70771" w:rsidP="00572246">
            <w:pPr>
              <w:jc w:val="center"/>
              <w:rPr>
                <w:b/>
              </w:rPr>
            </w:pPr>
          </w:p>
          <w:p w14:paraId="6A866C57" w14:textId="08B0E94B" w:rsidR="0025014E" w:rsidRPr="00891CEC" w:rsidRDefault="0025014E" w:rsidP="00572246">
            <w:pPr>
              <w:jc w:val="center"/>
              <w:rPr>
                <w:b/>
              </w:rPr>
            </w:pPr>
            <w:r w:rsidRPr="00891CEC">
              <w:rPr>
                <w:b/>
              </w:rPr>
              <w:t xml:space="preserve">  ACTIVITIES AND ASSIGNMENTS</w:t>
            </w:r>
          </w:p>
        </w:tc>
        <w:tc>
          <w:tcPr>
            <w:tcW w:w="300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F7285C" w14:textId="77777777" w:rsidR="0025014E" w:rsidRPr="00891CEC" w:rsidRDefault="0025014E" w:rsidP="00572246">
            <w:pPr>
              <w:jc w:val="center"/>
              <w:rPr>
                <w:b/>
              </w:rPr>
            </w:pPr>
            <w:r w:rsidRPr="00891CEC">
              <w:rPr>
                <w:b/>
              </w:rPr>
              <w:t>Score</w:t>
            </w:r>
          </w:p>
        </w:tc>
      </w:tr>
      <w:tr w:rsidR="0025014E" w:rsidRPr="00891CEC" w14:paraId="71334C23" w14:textId="77777777" w:rsidTr="00572246">
        <w:tc>
          <w:tcPr>
            <w:tcW w:w="6375" w:type="dxa"/>
            <w:vMerge/>
          </w:tcPr>
          <w:p w14:paraId="05DCA060" w14:textId="77777777" w:rsidR="0025014E" w:rsidRPr="00891CEC" w:rsidRDefault="0025014E" w:rsidP="00572246">
            <w:pPr>
              <w:tabs>
                <w:tab w:val="left" w:pos="4320"/>
              </w:tabs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130F4" w14:textId="77777777" w:rsidR="0025014E" w:rsidRPr="00891CEC" w:rsidRDefault="0025014E" w:rsidP="00572246">
            <w:pPr>
              <w:jc w:val="center"/>
              <w:rPr>
                <w:b/>
                <w:sz w:val="16"/>
              </w:rPr>
            </w:pPr>
            <w:r w:rsidRPr="00891CEC">
              <w:rPr>
                <w:b/>
                <w:sz w:val="16"/>
              </w:rPr>
              <w:t>Average</w:t>
            </w:r>
          </w:p>
          <w:p w14:paraId="54BFF5AD" w14:textId="77777777" w:rsidR="0025014E" w:rsidRPr="00891CEC" w:rsidRDefault="0025014E" w:rsidP="00572246">
            <w:pPr>
              <w:jc w:val="center"/>
              <w:rPr>
                <w:sz w:val="18"/>
              </w:rPr>
            </w:pPr>
            <w:r w:rsidRPr="00891CEC">
              <w:rPr>
                <w:b/>
                <w:sz w:val="16"/>
              </w:rPr>
              <w:t xml:space="preserve">  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0E38F" w14:textId="77777777" w:rsidR="0025014E" w:rsidRPr="00891CEC" w:rsidRDefault="0025014E" w:rsidP="00572246">
            <w:pPr>
              <w:jc w:val="center"/>
            </w:pPr>
            <w:r w:rsidRPr="00891CEC">
              <w:rPr>
                <w:b/>
                <w:sz w:val="16"/>
              </w:rPr>
              <w:t>Strong 2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CC80" w14:textId="77777777" w:rsidR="0025014E" w:rsidRPr="00891CEC" w:rsidRDefault="0025014E" w:rsidP="00572246">
            <w:pPr>
              <w:jc w:val="center"/>
              <w:rPr>
                <w:b/>
                <w:sz w:val="16"/>
              </w:rPr>
            </w:pPr>
            <w:r w:rsidRPr="00891CEC">
              <w:rPr>
                <w:b/>
                <w:sz w:val="16"/>
              </w:rPr>
              <w:t>Super</w:t>
            </w:r>
          </w:p>
          <w:p w14:paraId="41C02563" w14:textId="77777777" w:rsidR="0025014E" w:rsidRPr="00891CEC" w:rsidRDefault="0025014E" w:rsidP="00572246">
            <w:pPr>
              <w:jc w:val="center"/>
              <w:rPr>
                <w:sz w:val="18"/>
              </w:rPr>
            </w:pPr>
            <w:r w:rsidRPr="00891CEC">
              <w:rPr>
                <w:b/>
                <w:sz w:val="16"/>
              </w:rPr>
              <w:t xml:space="preserve"> 3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672D79" w14:textId="77777777" w:rsidR="0025014E" w:rsidRPr="00891CEC" w:rsidRDefault="0025014E" w:rsidP="00572246">
            <w:pPr>
              <w:jc w:val="center"/>
              <w:rPr>
                <w:b/>
                <w:sz w:val="16"/>
              </w:rPr>
            </w:pPr>
            <w:r w:rsidRPr="00891CEC">
              <w:rPr>
                <w:b/>
                <w:sz w:val="16"/>
              </w:rPr>
              <w:t>Total</w:t>
            </w:r>
            <w:r>
              <w:rPr>
                <w:b/>
                <w:sz w:val="16"/>
              </w:rPr>
              <w:br/>
              <w:t>possible</w:t>
            </w:r>
          </w:p>
          <w:p w14:paraId="28481AA7" w14:textId="77777777" w:rsidR="0025014E" w:rsidRPr="00891CEC" w:rsidRDefault="0025014E" w:rsidP="00572246">
            <w:pPr>
              <w:jc w:val="center"/>
            </w:pPr>
          </w:p>
        </w:tc>
      </w:tr>
      <w:tr w:rsidR="009C273E" w:rsidRPr="00891CEC" w14:paraId="25683443" w14:textId="77777777" w:rsidTr="00572246">
        <w:trPr>
          <w:trHeight w:val="552"/>
        </w:trPr>
        <w:tc>
          <w:tcPr>
            <w:tcW w:w="63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307B9" w14:textId="77777777" w:rsidR="000A0937" w:rsidRDefault="000A0937" w:rsidP="00F53BE1">
            <w:pPr>
              <w:tabs>
                <w:tab w:val="left" w:pos="4410"/>
              </w:tabs>
              <w:ind w:left="150" w:hanging="90"/>
              <w:rPr>
                <w:b/>
              </w:rPr>
            </w:pPr>
          </w:p>
          <w:p w14:paraId="7D42E371" w14:textId="38ABA9EF" w:rsidR="00C202A7" w:rsidRDefault="00F53BE1" w:rsidP="00F53BE1">
            <w:pPr>
              <w:tabs>
                <w:tab w:val="left" w:pos="4410"/>
              </w:tabs>
              <w:ind w:left="150" w:hanging="90"/>
              <w:rPr>
                <w:b/>
              </w:rPr>
            </w:pPr>
            <w:r>
              <w:rPr>
                <w:b/>
              </w:rPr>
              <w:t>INDIVIDUAL PERFORMANCE</w:t>
            </w:r>
            <w:r w:rsidRPr="00891CEC">
              <w:rPr>
                <w:b/>
              </w:rPr>
              <w:t xml:space="preserve"> </w:t>
            </w:r>
          </w:p>
          <w:p w14:paraId="4C638EB8" w14:textId="77777777" w:rsidR="00C202A7" w:rsidRDefault="00C202A7" w:rsidP="002C5778">
            <w:pPr>
              <w:tabs>
                <w:tab w:val="left" w:pos="4410"/>
              </w:tabs>
              <w:ind w:left="360"/>
              <w:rPr>
                <w:b/>
              </w:rPr>
            </w:pPr>
            <w:r>
              <w:rPr>
                <w:b/>
              </w:rPr>
              <w:t>Culture Circle</w:t>
            </w:r>
          </w:p>
          <w:p w14:paraId="6EB52373" w14:textId="6CB88924" w:rsidR="00A00E10" w:rsidRDefault="00C202A7" w:rsidP="002C5778">
            <w:pPr>
              <w:tabs>
                <w:tab w:val="left" w:pos="4410"/>
              </w:tabs>
              <w:ind w:left="360"/>
              <w:rPr>
                <w:b/>
              </w:rPr>
            </w:pPr>
            <w:r>
              <w:rPr>
                <w:b/>
              </w:rPr>
              <w:t>Revised (</w:t>
            </w:r>
            <w:r w:rsidRPr="00891CEC">
              <w:rPr>
                <w:b/>
              </w:rPr>
              <w:t>cooperative) Lesson Plan</w:t>
            </w:r>
          </w:p>
          <w:p w14:paraId="22F4C17E" w14:textId="69ACCE06" w:rsidR="00BB1140" w:rsidRDefault="00B77408" w:rsidP="002C5778">
            <w:pPr>
              <w:tabs>
                <w:tab w:val="left" w:pos="4410"/>
              </w:tabs>
              <w:ind w:left="360"/>
              <w:rPr>
                <w:b/>
              </w:rPr>
            </w:pPr>
            <w:r>
              <w:rPr>
                <w:b/>
              </w:rPr>
              <w:t>Social Studies Lesson</w:t>
            </w:r>
          </w:p>
          <w:p w14:paraId="52463D3B" w14:textId="77777777" w:rsidR="00B77408" w:rsidRDefault="00B77408" w:rsidP="002C5778">
            <w:pPr>
              <w:tabs>
                <w:tab w:val="left" w:pos="4410"/>
              </w:tabs>
              <w:ind w:left="360"/>
              <w:rPr>
                <w:b/>
                <w:bCs/>
              </w:rPr>
            </w:pPr>
            <w:r w:rsidRPr="00891CEC">
              <w:rPr>
                <w:b/>
                <w:bCs/>
              </w:rPr>
              <w:t>STEAM-Integrated PBL</w:t>
            </w:r>
          </w:p>
          <w:p w14:paraId="25CD754F" w14:textId="3A4E6654" w:rsidR="009C273E" w:rsidRDefault="00B77408" w:rsidP="002C5778">
            <w:pPr>
              <w:tabs>
                <w:tab w:val="left" w:pos="4410"/>
              </w:tabs>
              <w:ind w:left="360"/>
              <w:rPr>
                <w:b/>
              </w:rPr>
            </w:pPr>
            <w:r>
              <w:rPr>
                <w:b/>
                <w:bCs/>
              </w:rPr>
              <w:t>Science Lesson</w:t>
            </w:r>
            <w:r w:rsidR="00C202A7">
              <w:rPr>
                <w:b/>
              </w:rPr>
              <w:t xml:space="preserve">     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0CBF" w14:textId="77777777" w:rsidR="009C273E" w:rsidRPr="00891CEC" w:rsidRDefault="009C273E" w:rsidP="00572246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EC4E" w14:textId="77777777" w:rsidR="009C273E" w:rsidRPr="00891CEC" w:rsidRDefault="009C273E" w:rsidP="00572246"/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3BE8" w14:textId="77777777" w:rsidR="009C273E" w:rsidRPr="00891CEC" w:rsidRDefault="009C273E" w:rsidP="00572246"/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3BB9A" w14:textId="77777777" w:rsidR="009C273E" w:rsidRDefault="009C273E" w:rsidP="00572246">
            <w:pPr>
              <w:jc w:val="right"/>
            </w:pPr>
          </w:p>
          <w:p w14:paraId="14135653" w14:textId="77777777" w:rsidR="00863692" w:rsidRDefault="00863692" w:rsidP="00572246">
            <w:pPr>
              <w:jc w:val="right"/>
            </w:pPr>
          </w:p>
          <w:p w14:paraId="1591B57B" w14:textId="5CFEE9C2" w:rsidR="00712C3B" w:rsidRDefault="00863692" w:rsidP="00572246">
            <w:pPr>
              <w:jc w:val="right"/>
            </w:pPr>
            <w:r>
              <w:t>__</w:t>
            </w:r>
            <w:r w:rsidR="00712C3B">
              <w:t>/5</w:t>
            </w:r>
            <w:r w:rsidR="000B3365">
              <w:t xml:space="preserve"> </w:t>
            </w:r>
          </w:p>
          <w:p w14:paraId="64579E6C" w14:textId="4AD1536A" w:rsidR="00712C3B" w:rsidRDefault="00863692" w:rsidP="00572246">
            <w:pPr>
              <w:jc w:val="right"/>
            </w:pPr>
            <w:r>
              <w:t>__</w:t>
            </w:r>
            <w:r w:rsidR="00712C3B">
              <w:t>/5</w:t>
            </w:r>
          </w:p>
          <w:p w14:paraId="170E7244" w14:textId="69E3D363" w:rsidR="00915AF9" w:rsidRDefault="00863692" w:rsidP="00572246">
            <w:pPr>
              <w:jc w:val="right"/>
            </w:pPr>
            <w:r>
              <w:t>__</w:t>
            </w:r>
            <w:r w:rsidR="00712C3B">
              <w:t>/</w:t>
            </w:r>
            <w:r w:rsidR="00915AF9">
              <w:t>1</w:t>
            </w:r>
            <w:r w:rsidR="00B71775">
              <w:t>5</w:t>
            </w:r>
          </w:p>
          <w:p w14:paraId="362362A0" w14:textId="47471FD4" w:rsidR="00915AF9" w:rsidRDefault="002B5D20" w:rsidP="00572246">
            <w:pPr>
              <w:jc w:val="right"/>
            </w:pPr>
            <w:r>
              <w:t>__</w:t>
            </w:r>
            <w:r w:rsidR="00E10C91">
              <w:t>/</w:t>
            </w:r>
            <w:r w:rsidR="00915AF9">
              <w:t>15</w:t>
            </w:r>
          </w:p>
          <w:p w14:paraId="414CF3C4" w14:textId="77777777" w:rsidR="00712C3B" w:rsidRDefault="002B5D20" w:rsidP="00572246">
            <w:pPr>
              <w:jc w:val="right"/>
            </w:pPr>
            <w:r>
              <w:t>__</w:t>
            </w:r>
            <w:r w:rsidR="00E10C91">
              <w:t>/</w:t>
            </w:r>
            <w:r w:rsidR="00915AF9">
              <w:t>15</w:t>
            </w:r>
          </w:p>
          <w:p w14:paraId="74C42FBC" w14:textId="6D53C22C" w:rsidR="002B5D20" w:rsidRDefault="002B5D20" w:rsidP="00572246">
            <w:pPr>
              <w:jc w:val="right"/>
            </w:pPr>
          </w:p>
        </w:tc>
      </w:tr>
      <w:tr w:rsidR="0025014E" w:rsidRPr="00891CEC" w14:paraId="68CDE883" w14:textId="77777777" w:rsidTr="00572246">
        <w:trPr>
          <w:trHeight w:val="552"/>
        </w:trPr>
        <w:tc>
          <w:tcPr>
            <w:tcW w:w="63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4868E" w14:textId="77777777" w:rsidR="00326E26" w:rsidRDefault="00326E26" w:rsidP="002C5778">
            <w:pPr>
              <w:tabs>
                <w:tab w:val="left" w:pos="4410"/>
              </w:tabs>
              <w:ind w:left="360"/>
              <w:rPr>
                <w:b/>
              </w:rPr>
            </w:pPr>
          </w:p>
          <w:p w14:paraId="57FCC1E4" w14:textId="6ADF5309" w:rsidR="0025014E" w:rsidRDefault="009C273E" w:rsidP="002C5778">
            <w:pPr>
              <w:tabs>
                <w:tab w:val="left" w:pos="441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Five </w:t>
            </w:r>
            <w:r w:rsidR="0025014E">
              <w:rPr>
                <w:b/>
              </w:rPr>
              <w:t xml:space="preserve">Forum </w:t>
            </w:r>
            <w:r w:rsidR="00737D66">
              <w:rPr>
                <w:b/>
              </w:rPr>
              <w:t xml:space="preserve">(one post and two </w:t>
            </w:r>
            <w:proofErr w:type="gramStart"/>
            <w:r w:rsidR="00737D66">
              <w:rPr>
                <w:b/>
              </w:rPr>
              <w:t>responses)</w:t>
            </w:r>
            <w:r w:rsidR="00D80AD7">
              <w:rPr>
                <w:b/>
              </w:rPr>
              <w:t xml:space="preserve">   </w:t>
            </w:r>
            <w:proofErr w:type="gramEnd"/>
            <w:r w:rsidR="00D80AD7">
              <w:rPr>
                <w:b/>
              </w:rPr>
              <w:t xml:space="preserve">         </w:t>
            </w:r>
            <w:r>
              <w:rPr>
                <w:b/>
              </w:rPr>
              <w:t>3 Points</w:t>
            </w:r>
            <w:r w:rsidR="0025014E">
              <w:rPr>
                <w:b/>
              </w:rPr>
              <w:t xml:space="preserve">    </w:t>
            </w:r>
          </w:p>
          <w:p w14:paraId="16A72651" w14:textId="694A2C66" w:rsidR="0025014E" w:rsidRPr="00891CEC" w:rsidRDefault="0025014E" w:rsidP="00572246">
            <w:pPr>
              <w:tabs>
                <w:tab w:val="left" w:pos="4410"/>
              </w:tabs>
              <w:ind w:left="360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A6C7" w14:textId="77777777" w:rsidR="0025014E" w:rsidRPr="00891CEC" w:rsidRDefault="0025014E" w:rsidP="00572246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E05C" w14:textId="77777777" w:rsidR="0025014E" w:rsidRPr="00891CEC" w:rsidRDefault="0025014E" w:rsidP="00572246"/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E882" w14:textId="77777777" w:rsidR="0025014E" w:rsidRPr="00891CEC" w:rsidRDefault="0025014E" w:rsidP="00572246"/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9B457" w14:textId="77777777" w:rsidR="00326E26" w:rsidRDefault="00326E26" w:rsidP="00572246">
            <w:pPr>
              <w:jc w:val="right"/>
            </w:pPr>
          </w:p>
          <w:p w14:paraId="320E6D33" w14:textId="00FA73EC" w:rsidR="002C5778" w:rsidRDefault="002B5D20" w:rsidP="00572246">
            <w:pPr>
              <w:jc w:val="right"/>
            </w:pPr>
            <w:r>
              <w:t>__</w:t>
            </w:r>
            <w:r w:rsidR="002C5778">
              <w:t>/15</w:t>
            </w:r>
          </w:p>
          <w:p w14:paraId="0B26C12F" w14:textId="45DF0AB6" w:rsidR="0025014E" w:rsidRPr="00891CEC" w:rsidRDefault="0025014E" w:rsidP="00572246">
            <w:pPr>
              <w:jc w:val="right"/>
            </w:pPr>
          </w:p>
        </w:tc>
      </w:tr>
      <w:tr w:rsidR="00C07908" w:rsidRPr="00891CEC" w14:paraId="2D08FAC0" w14:textId="77777777" w:rsidTr="00273FE5">
        <w:trPr>
          <w:trHeight w:val="435"/>
        </w:trPr>
        <w:tc>
          <w:tcPr>
            <w:tcW w:w="6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1A82F1" w14:textId="77777777" w:rsidR="000A0937" w:rsidRDefault="000A0937" w:rsidP="00F53BE1">
            <w:pPr>
              <w:tabs>
                <w:tab w:val="left" w:pos="4320"/>
              </w:tabs>
              <w:ind w:left="60"/>
              <w:rPr>
                <w:b/>
              </w:rPr>
            </w:pPr>
          </w:p>
          <w:p w14:paraId="5FB32C27" w14:textId="056C0C24" w:rsidR="00C07908" w:rsidRDefault="00C07908" w:rsidP="00F53BE1">
            <w:pPr>
              <w:tabs>
                <w:tab w:val="left" w:pos="4320"/>
              </w:tabs>
              <w:ind w:left="6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B2F382E" w14:textId="59DCA0B0" w:rsidR="00C07908" w:rsidRDefault="00C07908" w:rsidP="00572246">
            <w:pPr>
              <w:tabs>
                <w:tab w:val="left" w:pos="43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Contributions to </w:t>
            </w:r>
            <w:r w:rsidR="009373BA">
              <w:rPr>
                <w:b/>
              </w:rPr>
              <w:t>5</w:t>
            </w:r>
            <w:r>
              <w:rPr>
                <w:b/>
              </w:rPr>
              <w:t xml:space="preserve"> Group Activities</w:t>
            </w:r>
            <w:r w:rsidR="009373BA">
              <w:rPr>
                <w:b/>
              </w:rPr>
              <w:t xml:space="preserve">   </w:t>
            </w:r>
            <w:r w:rsidR="00D80AD7">
              <w:rPr>
                <w:b/>
              </w:rPr>
              <w:t xml:space="preserve">                  </w:t>
            </w:r>
            <w:r w:rsidR="009373BA">
              <w:rPr>
                <w:b/>
              </w:rPr>
              <w:t>4 Points</w:t>
            </w:r>
          </w:p>
          <w:p w14:paraId="4AE307F6" w14:textId="6F1EDF0E" w:rsidR="00C07908" w:rsidRPr="00891CEC" w:rsidRDefault="00C07908" w:rsidP="00572246">
            <w:pPr>
              <w:tabs>
                <w:tab w:val="left" w:pos="4320"/>
              </w:tabs>
              <w:ind w:left="-2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50D2" w14:textId="77777777" w:rsidR="00C07908" w:rsidRPr="00891CEC" w:rsidRDefault="00C07908" w:rsidP="00572246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43B6" w14:textId="77777777" w:rsidR="00C07908" w:rsidRPr="00891CEC" w:rsidRDefault="00C07908" w:rsidP="00572246"/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522B" w14:textId="77777777" w:rsidR="00C07908" w:rsidRPr="00891CEC" w:rsidRDefault="00C07908" w:rsidP="00572246"/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9E013" w14:textId="77777777" w:rsidR="00C07908" w:rsidRDefault="00C07908" w:rsidP="00572246">
            <w:pPr>
              <w:jc w:val="right"/>
            </w:pPr>
            <w:r w:rsidRPr="00891CEC">
              <w:t xml:space="preserve">    </w:t>
            </w:r>
          </w:p>
          <w:p w14:paraId="30ECD5AD" w14:textId="77777777" w:rsidR="00C07908" w:rsidRDefault="00C07908" w:rsidP="00572246">
            <w:pPr>
              <w:jc w:val="right"/>
            </w:pPr>
          </w:p>
          <w:p w14:paraId="10411D2D" w14:textId="179F15A7" w:rsidR="00C07908" w:rsidRPr="00891CEC" w:rsidRDefault="002B5D20" w:rsidP="00572246">
            <w:pPr>
              <w:jc w:val="right"/>
            </w:pPr>
            <w:r>
              <w:t>__</w:t>
            </w:r>
            <w:r w:rsidR="007656C3">
              <w:t>/</w:t>
            </w:r>
            <w:r w:rsidR="00F148CB">
              <w:t>2</w:t>
            </w:r>
            <w:r w:rsidR="007656C3">
              <w:t>0</w:t>
            </w:r>
          </w:p>
        </w:tc>
      </w:tr>
      <w:tr w:rsidR="0025014E" w:rsidRPr="00891CEC" w14:paraId="560936B2" w14:textId="77777777" w:rsidTr="00572246">
        <w:trPr>
          <w:trHeight w:val="588"/>
        </w:trPr>
        <w:tc>
          <w:tcPr>
            <w:tcW w:w="6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85160" w14:textId="77777777" w:rsidR="000A0937" w:rsidRDefault="000A0937" w:rsidP="00915AF9">
            <w:pPr>
              <w:tabs>
                <w:tab w:val="left" w:pos="4410"/>
              </w:tabs>
              <w:ind w:left="360" w:hanging="300"/>
              <w:rPr>
                <w:b/>
                <w:bCs/>
              </w:rPr>
            </w:pPr>
          </w:p>
          <w:p w14:paraId="4C886274" w14:textId="489452CA" w:rsidR="0025014E" w:rsidRDefault="00915AF9" w:rsidP="00915AF9">
            <w:pPr>
              <w:tabs>
                <w:tab w:val="left" w:pos="4410"/>
              </w:tabs>
              <w:ind w:left="360" w:hanging="300"/>
              <w:rPr>
                <w:b/>
                <w:bCs/>
              </w:rPr>
            </w:pPr>
            <w:r>
              <w:rPr>
                <w:b/>
                <w:bCs/>
              </w:rPr>
              <w:t xml:space="preserve">FINAL EXAM: </w:t>
            </w:r>
            <w:r w:rsidR="0025014E" w:rsidRPr="00891CEC">
              <w:rPr>
                <w:b/>
                <w:bCs/>
              </w:rPr>
              <w:t>Portfolio</w:t>
            </w:r>
            <w:r w:rsidR="002501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Significant Achievement and Participation in Group </w:t>
            </w:r>
            <w:r w:rsidR="0025014E" w:rsidRPr="00891CEC">
              <w:rPr>
                <w:b/>
                <w:bCs/>
              </w:rPr>
              <w:t>Showcase</w:t>
            </w:r>
            <w:r w:rsidR="0025014E">
              <w:rPr>
                <w:b/>
                <w:bCs/>
              </w:rPr>
              <w:t xml:space="preserve">        </w:t>
            </w:r>
            <w:r w:rsidR="0025014E" w:rsidRPr="00891CEC">
              <w:rPr>
                <w:b/>
                <w:bCs/>
              </w:rPr>
              <w:t xml:space="preserve"> </w:t>
            </w:r>
          </w:p>
          <w:p w14:paraId="7D38EEEA" w14:textId="77777777" w:rsidR="00A70771" w:rsidRPr="00891CEC" w:rsidRDefault="00A70771" w:rsidP="00915AF9">
            <w:pPr>
              <w:tabs>
                <w:tab w:val="left" w:pos="4410"/>
              </w:tabs>
              <w:ind w:left="360" w:hanging="300"/>
              <w:rPr>
                <w:b/>
                <w:bCs/>
              </w:rPr>
            </w:pPr>
          </w:p>
          <w:p w14:paraId="2735D9A7" w14:textId="77777777" w:rsidR="0025014E" w:rsidRPr="00891CEC" w:rsidRDefault="0025014E" w:rsidP="00572246">
            <w:pPr>
              <w:ind w:left="360"/>
              <w:rPr>
                <w:b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A984" w14:textId="77777777" w:rsidR="0025014E" w:rsidRPr="00891CEC" w:rsidRDefault="0025014E" w:rsidP="00572246"/>
          <w:p w14:paraId="06D32298" w14:textId="77777777" w:rsidR="0025014E" w:rsidRPr="00891CEC" w:rsidRDefault="0025014E" w:rsidP="00572246"/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2DB70" w14:textId="3E5C130D" w:rsidR="0025014E" w:rsidRPr="00891CEC" w:rsidRDefault="0025014E" w:rsidP="00572246">
            <w:pPr>
              <w:jc w:val="right"/>
            </w:pPr>
            <w:r w:rsidRPr="00891CEC">
              <w:t xml:space="preserve">     </w:t>
            </w:r>
            <w:r w:rsidR="002B5D20">
              <w:t>__</w:t>
            </w:r>
            <w:r w:rsidRPr="00891CEC">
              <w:t>/10</w:t>
            </w:r>
          </w:p>
        </w:tc>
      </w:tr>
      <w:tr w:rsidR="0025014E" w:rsidRPr="00891CEC" w14:paraId="3CE3493A" w14:textId="77777777" w:rsidTr="00572246">
        <w:trPr>
          <w:trHeight w:val="318"/>
        </w:trPr>
        <w:tc>
          <w:tcPr>
            <w:tcW w:w="853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14:paraId="3A8430CB" w14:textId="77777777" w:rsidR="0025014E" w:rsidRPr="00891CEC" w:rsidRDefault="0025014E" w:rsidP="00572246">
            <w:r w:rsidRPr="00891CEC">
              <w:rPr>
                <w:b/>
              </w:rPr>
              <w:t xml:space="preserve">                                                                           Total Portfolio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C50A553" w14:textId="77777777" w:rsidR="0025014E" w:rsidRPr="00891CEC" w:rsidRDefault="0025014E" w:rsidP="00572246">
            <w:pPr>
              <w:jc w:val="right"/>
              <w:rPr>
                <w:b/>
                <w:highlight w:val="cyan"/>
              </w:rPr>
            </w:pPr>
            <w:r w:rsidRPr="00891CEC">
              <w:rPr>
                <w:highlight w:val="cyan"/>
              </w:rPr>
              <w:t xml:space="preserve">   </w:t>
            </w:r>
            <w:r w:rsidRPr="00891CEC">
              <w:rPr>
                <w:b/>
                <w:highlight w:val="cyan"/>
              </w:rPr>
              <w:t>100</w:t>
            </w:r>
          </w:p>
        </w:tc>
      </w:tr>
      <w:tr w:rsidR="0025014E" w:rsidRPr="00891CEC" w14:paraId="3892DB67" w14:textId="77777777" w:rsidTr="00572246">
        <w:trPr>
          <w:trHeight w:val="165"/>
        </w:trPr>
        <w:tc>
          <w:tcPr>
            <w:tcW w:w="937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12F79" w14:textId="77777777" w:rsidR="0025014E" w:rsidRDefault="0025014E" w:rsidP="00572246">
            <w:pPr>
              <w:tabs>
                <w:tab w:val="left" w:pos="4331"/>
              </w:tabs>
            </w:pPr>
          </w:p>
          <w:p w14:paraId="767D1B72" w14:textId="0C32778E" w:rsidR="00A70771" w:rsidRPr="00891CEC" w:rsidRDefault="00A70771" w:rsidP="00572246">
            <w:pPr>
              <w:tabs>
                <w:tab w:val="left" w:pos="4331"/>
              </w:tabs>
            </w:pPr>
          </w:p>
        </w:tc>
      </w:tr>
      <w:tr w:rsidR="0025014E" w:rsidRPr="00891CEC" w14:paraId="6DBACB0B" w14:textId="77777777" w:rsidTr="00572246">
        <w:tc>
          <w:tcPr>
            <w:tcW w:w="80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7C2F9" w14:textId="79F51B7B" w:rsidR="0025014E" w:rsidRPr="00891CEC" w:rsidRDefault="0025014E" w:rsidP="00572246">
            <w:pPr>
              <w:rPr>
                <w:b/>
                <w:sz w:val="28"/>
              </w:rPr>
            </w:pPr>
            <w:r w:rsidRPr="00891CEC">
              <w:rPr>
                <w:sz w:val="28"/>
              </w:rPr>
              <w:t xml:space="preserve">                 </w:t>
            </w:r>
            <w:r w:rsidR="00A70771" w:rsidRPr="00A70771">
              <w:rPr>
                <w:b/>
                <w:bCs/>
                <w:sz w:val="28"/>
              </w:rPr>
              <w:t>YOUR</w:t>
            </w:r>
            <w:r w:rsidR="00A70771">
              <w:rPr>
                <w:sz w:val="28"/>
              </w:rPr>
              <w:t xml:space="preserve"> </w:t>
            </w:r>
            <w:r w:rsidRPr="00891CEC">
              <w:rPr>
                <w:b/>
                <w:sz w:val="28"/>
              </w:rPr>
              <w:t xml:space="preserve">TOTAL POINTS HERE  </w:t>
            </w:r>
            <w:r w:rsidRPr="00891CEC">
              <w:rPr>
                <w:b/>
                <w:sz w:val="28"/>
              </w:rPr>
              <w:sym w:font="Symbol" w:char="00DE"/>
            </w:r>
          </w:p>
          <w:p w14:paraId="5FFFD260" w14:textId="77777777" w:rsidR="0025014E" w:rsidRPr="00891CEC" w:rsidRDefault="0025014E" w:rsidP="00572246"/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699E5" w14:textId="77777777" w:rsidR="0025014E" w:rsidRPr="00891CEC" w:rsidRDefault="0025014E" w:rsidP="00572246">
            <w:pPr>
              <w:jc w:val="right"/>
              <w:rPr>
                <w:b/>
              </w:rPr>
            </w:pPr>
            <w:r w:rsidRPr="00891CEC">
              <w:rPr>
                <w:b/>
              </w:rPr>
              <w:t xml:space="preserve">  /100</w:t>
            </w:r>
          </w:p>
        </w:tc>
      </w:tr>
      <w:tr w:rsidR="0025014E" w:rsidRPr="00891CEC" w14:paraId="48D2FD37" w14:textId="77777777" w:rsidTr="00572246">
        <w:tc>
          <w:tcPr>
            <w:tcW w:w="937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C51B8" w14:textId="77777777" w:rsidR="0025014E" w:rsidRPr="00891CEC" w:rsidRDefault="0025014E" w:rsidP="00572246">
            <w:pPr>
              <w:jc w:val="center"/>
              <w:rPr>
                <w:sz w:val="20"/>
              </w:rPr>
            </w:pPr>
            <w:r w:rsidRPr="00891CEC">
              <w:rPr>
                <w:b/>
                <w:sz w:val="20"/>
              </w:rPr>
              <w:t>Grading:  94-</w:t>
            </w:r>
            <w:proofErr w:type="gramStart"/>
            <w:r w:rsidRPr="00891CEC">
              <w:rPr>
                <w:b/>
                <w:sz w:val="20"/>
              </w:rPr>
              <w:t>100  =</w:t>
            </w:r>
            <w:proofErr w:type="gramEnd"/>
            <w:r w:rsidRPr="00891CEC">
              <w:rPr>
                <w:b/>
                <w:sz w:val="20"/>
              </w:rPr>
              <w:t xml:space="preserve">  A (</w:t>
            </w:r>
            <w:r w:rsidRPr="00891CEC">
              <w:rPr>
                <w:b/>
                <w:i/>
                <w:sz w:val="20"/>
              </w:rPr>
              <w:t>Exceptional</w:t>
            </w:r>
            <w:r w:rsidRPr="00891CEC">
              <w:rPr>
                <w:b/>
                <w:sz w:val="20"/>
              </w:rPr>
              <w:t>)   84-93 = B (</w:t>
            </w:r>
            <w:r w:rsidRPr="00891CEC">
              <w:rPr>
                <w:b/>
                <w:i/>
                <w:sz w:val="20"/>
              </w:rPr>
              <w:t>Solid Quality</w:t>
            </w:r>
            <w:r w:rsidRPr="00891CEC">
              <w:rPr>
                <w:b/>
                <w:sz w:val="20"/>
              </w:rPr>
              <w:t>)  74-83  =  C  (P</w:t>
            </w:r>
            <w:r w:rsidRPr="00891CEC">
              <w:rPr>
                <w:b/>
                <w:i/>
                <w:sz w:val="20"/>
              </w:rPr>
              <w:t>assing</w:t>
            </w:r>
            <w:r w:rsidRPr="00891CEC">
              <w:rPr>
                <w:b/>
                <w:sz w:val="20"/>
              </w:rPr>
              <w:t>)</w:t>
            </w:r>
          </w:p>
          <w:p w14:paraId="1DA7C8E7" w14:textId="77777777" w:rsidR="0025014E" w:rsidRPr="00891CEC" w:rsidRDefault="0025014E" w:rsidP="00572246"/>
        </w:tc>
      </w:tr>
    </w:tbl>
    <w:p w14:paraId="614902C4" w14:textId="77777777" w:rsidR="0025014E" w:rsidRPr="00FB13BB" w:rsidRDefault="0025014E" w:rsidP="0025014E">
      <w:pPr>
        <w:rPr>
          <w:b/>
        </w:rPr>
      </w:pPr>
    </w:p>
    <w:p w14:paraId="0FB7BBCC" w14:textId="77777777" w:rsidR="0025014E" w:rsidRDefault="0025014E"/>
    <w:sectPr w:rsidR="0025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50C1C"/>
    <w:multiLevelType w:val="singleLevel"/>
    <w:tmpl w:val="48C656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4E"/>
    <w:rsid w:val="000368BD"/>
    <w:rsid w:val="000A0937"/>
    <w:rsid w:val="000B3365"/>
    <w:rsid w:val="00197F56"/>
    <w:rsid w:val="0025014E"/>
    <w:rsid w:val="002B5D20"/>
    <w:rsid w:val="002C5778"/>
    <w:rsid w:val="00326E26"/>
    <w:rsid w:val="0034772D"/>
    <w:rsid w:val="00380A90"/>
    <w:rsid w:val="006F575B"/>
    <w:rsid w:val="006F6425"/>
    <w:rsid w:val="00712C3B"/>
    <w:rsid w:val="00737D66"/>
    <w:rsid w:val="007656C3"/>
    <w:rsid w:val="00863692"/>
    <w:rsid w:val="00915AF9"/>
    <w:rsid w:val="009373BA"/>
    <w:rsid w:val="009C273E"/>
    <w:rsid w:val="00A00E10"/>
    <w:rsid w:val="00A70771"/>
    <w:rsid w:val="00B37F13"/>
    <w:rsid w:val="00B71775"/>
    <w:rsid w:val="00B77408"/>
    <w:rsid w:val="00BB1140"/>
    <w:rsid w:val="00C07908"/>
    <w:rsid w:val="00C202A7"/>
    <w:rsid w:val="00D80AD7"/>
    <w:rsid w:val="00E10C91"/>
    <w:rsid w:val="00E16D09"/>
    <w:rsid w:val="00F148CB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BD27"/>
  <w15:chartTrackingRefBased/>
  <w15:docId w15:val="{22D31967-2502-4C99-8021-1F72082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Belgrad, Susan F</dc:creator>
  <cp:keywords/>
  <dc:description/>
  <cp:lastModifiedBy>Belgrad, Susan F</cp:lastModifiedBy>
  <cp:revision>14</cp:revision>
  <cp:lastPrinted>2022-01-18T01:07:00Z</cp:lastPrinted>
  <dcterms:created xsi:type="dcterms:W3CDTF">2022-01-16T22:34:00Z</dcterms:created>
  <dcterms:modified xsi:type="dcterms:W3CDTF">2022-01-18T01:08:00Z</dcterms:modified>
</cp:coreProperties>
</file>