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377C" w14:textId="31ECF4DB" w:rsidR="00CD5618" w:rsidRPr="00CF4326" w:rsidRDefault="0093797D" w:rsidP="00CD5618">
      <w:pPr>
        <w:pStyle w:val="Heading1"/>
        <w:jc w:val="center"/>
        <w:rPr>
          <w:rFonts w:asciiTheme="minorHAnsi" w:hAnsiTheme="minorHAnsi" w:cstheme="minorHAnsi"/>
          <w:color w:val="1F497D" w:themeColor="text2"/>
          <w:sz w:val="32"/>
          <w:szCs w:val="32"/>
        </w:rPr>
      </w:pPr>
      <w:bookmarkStart w:id="0" w:name="_GoBack"/>
      <w:bookmarkEnd w:id="0"/>
      <w:r w:rsidRPr="00CF4326">
        <w:rPr>
          <w:rFonts w:asciiTheme="minorHAnsi" w:hAnsiTheme="minorHAnsi" w:cstheme="minorHAnsi"/>
          <w:color w:val="1F497D" w:themeColor="text2"/>
          <w:sz w:val="32"/>
          <w:szCs w:val="32"/>
        </w:rPr>
        <w:t>Josh Breen</w:t>
      </w:r>
    </w:p>
    <w:p w14:paraId="77AD5581" w14:textId="1D264D2F" w:rsidR="00A57894" w:rsidRPr="00CF4326" w:rsidRDefault="00A969BF" w:rsidP="00A57894">
      <w:pPr>
        <w:pStyle w:val="Heading1"/>
        <w:spacing w:before="100"/>
        <w:jc w:val="center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CF432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A57894" w:rsidRPr="00CF4326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Account </w:t>
      </w:r>
      <w:r w:rsidR="0016756A" w:rsidRPr="00CF4326">
        <w:rPr>
          <w:rFonts w:asciiTheme="minorHAnsi" w:hAnsiTheme="minorHAnsi" w:cstheme="minorHAnsi"/>
          <w:color w:val="1F497D" w:themeColor="text2"/>
          <w:sz w:val="24"/>
          <w:szCs w:val="24"/>
        </w:rPr>
        <w:t>Manager</w:t>
      </w:r>
    </w:p>
    <w:p w14:paraId="616BD273" w14:textId="063F9CCF" w:rsidR="00A969BF" w:rsidRPr="00CF4326" w:rsidRDefault="00A969BF" w:rsidP="00A969BF">
      <w:pPr>
        <w:jc w:val="center"/>
        <w:rPr>
          <w:b/>
          <w:color w:val="1F497D" w:themeColor="text2"/>
          <w:sz w:val="24"/>
          <w:szCs w:val="24"/>
        </w:rPr>
      </w:pPr>
      <w:r w:rsidRPr="00CF4326">
        <w:rPr>
          <w:b/>
          <w:color w:val="1F497D" w:themeColor="text2"/>
          <w:sz w:val="24"/>
          <w:szCs w:val="24"/>
        </w:rPr>
        <w:t>FM Global – Los Angeles Operations</w:t>
      </w:r>
    </w:p>
    <w:p w14:paraId="5810F225" w14:textId="77777777" w:rsidR="00A969BF" w:rsidRPr="00A969BF" w:rsidRDefault="00A969BF" w:rsidP="00A969BF"/>
    <w:p w14:paraId="2E043E73" w14:textId="34A561DF" w:rsidR="00A969BF" w:rsidRDefault="00A969BF" w:rsidP="00B80DEF">
      <w:pPr>
        <w:spacing w:before="240" w:after="240"/>
      </w:pPr>
      <w:r>
        <w:t>Josh</w:t>
      </w:r>
      <w:r w:rsidR="00B80DEF">
        <w:t xml:space="preserve"> graduated from Oregon State University with a Bachelor of Science in Chemical Engineering</w:t>
      </w:r>
      <w:r>
        <w:t>, and a minor in Business</w:t>
      </w:r>
      <w:r w:rsidR="00B80DEF">
        <w:t>.</w:t>
      </w:r>
    </w:p>
    <w:p w14:paraId="5F7265DE" w14:textId="09AA1648" w:rsidR="00B80DEF" w:rsidRDefault="00A969BF" w:rsidP="00B80DEF">
      <w:pPr>
        <w:spacing w:before="240" w:after="240"/>
      </w:pPr>
      <w:r>
        <w:t xml:space="preserve">Josh </w:t>
      </w:r>
      <w:r w:rsidR="00FB542E">
        <w:t>was hired by</w:t>
      </w:r>
      <w:r>
        <w:t xml:space="preserve"> FM Global</w:t>
      </w:r>
      <w:r w:rsidR="00FB542E">
        <w:t>, a large commercial and industrial property insurer, upon graduation from OSU</w:t>
      </w:r>
      <w:r>
        <w:t xml:space="preserve">. </w:t>
      </w:r>
      <w:r w:rsidR="00E746F3">
        <w:t xml:space="preserve">Hired as a field engineer, Josh traveled to client locations and consulted </w:t>
      </w:r>
      <w:r w:rsidR="00ED7F3D">
        <w:t xml:space="preserve">with </w:t>
      </w:r>
      <w:r w:rsidR="00E746F3">
        <w:t>them on property loss prevention practices</w:t>
      </w:r>
      <w:r>
        <w:t xml:space="preserve">. Finding a niche in Seattle, he moved into the Client Service side of FM Global by becoming an Underwriter. </w:t>
      </w:r>
      <w:r w:rsidR="003A6A61">
        <w:t>In 2017</w:t>
      </w:r>
      <w:r>
        <w:t xml:space="preserve">, he relocated to </w:t>
      </w:r>
      <w:r w:rsidR="007F219D">
        <w:t xml:space="preserve">FM </w:t>
      </w:r>
      <w:proofErr w:type="spellStart"/>
      <w:r w:rsidR="007F219D">
        <w:t>Global’s</w:t>
      </w:r>
      <w:proofErr w:type="spellEnd"/>
      <w:r>
        <w:t xml:space="preserve"> </w:t>
      </w:r>
      <w:r w:rsidR="007F219D">
        <w:t>Woodland Hills</w:t>
      </w:r>
      <w:r>
        <w:t xml:space="preserve"> office as an Account Manager. </w:t>
      </w:r>
      <w:r w:rsidR="00B80DEF">
        <w:t> </w:t>
      </w:r>
    </w:p>
    <w:p w14:paraId="42BAE30B" w14:textId="40AF6428" w:rsidR="00B80DEF" w:rsidRDefault="006C4AF3" w:rsidP="00B80DEF">
      <w:pPr>
        <w:spacing w:before="240" w:after="240"/>
      </w:pPr>
      <w:r>
        <w:t>Josh has underwritten</w:t>
      </w:r>
      <w:r w:rsidR="00B80DEF">
        <w:t xml:space="preserve"> </w:t>
      </w:r>
      <w:r w:rsidR="00EF196C">
        <w:t>a wide variety of occupancies, including s</w:t>
      </w:r>
      <w:r w:rsidR="00B80DEF">
        <w:t xml:space="preserve">emiconductor, </w:t>
      </w:r>
      <w:r w:rsidR="00EF196C">
        <w:t>p</w:t>
      </w:r>
      <w:r w:rsidR="00B80DEF">
        <w:t xml:space="preserve">ower </w:t>
      </w:r>
      <w:r w:rsidR="00EF196C">
        <w:t>g</w:t>
      </w:r>
      <w:r w:rsidR="00B80DEF">
        <w:t xml:space="preserve">eneration, </w:t>
      </w:r>
      <w:r w:rsidR="00EF196C">
        <w:t>e</w:t>
      </w:r>
      <w:r w:rsidR="00B80DEF">
        <w:t xml:space="preserve">lectronics </w:t>
      </w:r>
      <w:r w:rsidR="00EF196C">
        <w:t>m</w:t>
      </w:r>
      <w:r w:rsidR="00B80DEF">
        <w:t xml:space="preserve">anufacturing, </w:t>
      </w:r>
      <w:r w:rsidR="00EF196C">
        <w:t>and m</w:t>
      </w:r>
      <w:r w:rsidR="00B80DEF">
        <w:t xml:space="preserve">olten </w:t>
      </w:r>
      <w:r w:rsidR="00EF196C">
        <w:t>m</w:t>
      </w:r>
      <w:r w:rsidR="00B80DEF">
        <w:t>aterials</w:t>
      </w:r>
      <w:r w:rsidR="00110B55">
        <w:t>.</w:t>
      </w:r>
    </w:p>
    <w:p w14:paraId="16A4FE55" w14:textId="77777777" w:rsidR="00B80DEF" w:rsidRDefault="00B80DEF" w:rsidP="00B80DEF">
      <w:pPr>
        <w:spacing w:before="240" w:after="240"/>
      </w:pPr>
      <w:r>
        <w:t xml:space="preserve">During his spare time, Josh enjoys golfing, hiking, rafting, camping, and fishing. </w:t>
      </w:r>
    </w:p>
    <w:p w14:paraId="1D926836" w14:textId="2F585B25" w:rsidR="000F08A8" w:rsidRDefault="000F08A8" w:rsidP="00B80DEF">
      <w:pPr>
        <w:spacing w:before="240" w:after="240"/>
      </w:pPr>
    </w:p>
    <w:p w14:paraId="620A156F" w14:textId="3B00D3E6" w:rsidR="00CE01E8" w:rsidRDefault="00D96053">
      <w:r w:rsidRPr="00D9605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2990AC" wp14:editId="69175FF6">
                <wp:simplePos x="0" y="0"/>
                <wp:positionH relativeFrom="margin">
                  <wp:align>center</wp:align>
                </wp:positionH>
                <wp:positionV relativeFrom="paragraph">
                  <wp:posOffset>671195</wp:posOffset>
                </wp:positionV>
                <wp:extent cx="1650778" cy="2462015"/>
                <wp:effectExtent l="38100" t="38100" r="6985" b="0"/>
                <wp:wrapNone/>
                <wp:docPr id="30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9DD210-E401-4796-B348-E3554FA6D7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778" cy="2462015"/>
                          <a:chOff x="0" y="0"/>
                          <a:chExt cx="1650778" cy="2462015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2743E988-0EAF-43CF-80E0-B18905D98B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8" b="1801"/>
                          <a:stretch/>
                        </pic:blipFill>
                        <pic:spPr>
                          <a:xfrm>
                            <a:off x="0" y="0"/>
                            <a:ext cx="1602228" cy="1970863"/>
                          </a:xfrm>
                          <a:prstGeom prst="rect">
                            <a:avLst/>
                          </a:prstGeom>
                          <a:noFill/>
                          <a:ln w="28575" cmpd="thinThick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" name="TextBox 31">
                          <a:extLst>
                            <a:ext uri="{FF2B5EF4-FFF2-40B4-BE49-F238E27FC236}">
                              <a16:creationId xmlns:a16="http://schemas.microsoft.com/office/drawing/2014/main" id="{7F4E97F9-F548-4EFF-A530-50BABE5E4D98}"/>
                            </a:ext>
                          </a:extLst>
                        </wps:cNvPr>
                        <wps:cNvSpPr txBox="1"/>
                        <wps:spPr>
                          <a:xfrm>
                            <a:off x="10009" y="1951193"/>
                            <a:ext cx="1640769" cy="5108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4A8AC9" w14:textId="77777777" w:rsidR="00D96053" w:rsidRDefault="00D96053" w:rsidP="00D960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parajita" w:hAnsi="Aparajita" w:cs="Aparajit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Josh Breen</w:t>
                              </w:r>
                            </w:p>
                            <w:p w14:paraId="60BB3F33" w14:textId="77777777" w:rsidR="00D96053" w:rsidRDefault="00D96053" w:rsidP="00D960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parajita" w:hAnsi="Aparajita" w:cs="Aparajit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Account Manager</w:t>
                              </w:r>
                            </w:p>
                          </w:txbxContent>
                        </wps:txbx>
                        <wps:bodyPr wrap="square" lIns="101882" tIns="50941" rIns="101882" bIns="50941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990AC" id="Group 29" o:spid="_x0000_s1026" style="position:absolute;margin-left:0;margin-top:52.85pt;width:130pt;height:193.85pt;z-index:251659264;mso-position-horizontal:center;mso-position-horizontal-relative:margin" coordsize="16507,24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4tn4vBAAAnwoAAA4AAABkcnMvZTJvRG9jLnhtbMxW227jNhB9L9B/&#10;EPSuiJSoK+IsfJGCAIs26KboMy3TlhBJZEn6Eiz23zukZHudxNhg0Yd9sEyK5HDmzJkzuv106Fpn&#10;x6RqeD9x8Q1yHdZXfNX0m4n791Pppa6jNO1XtOU9m7gvTLmf7n7/7XYvchbwmrcrJh0w0qt8LyZu&#10;rbXIfV9VNeuouuGC9bC45rKjGqZy468k3YP1rvUDhGJ/z+VKSF4xpeDtYlh076z99ZpV+s/1WjHt&#10;tBMXfNP2Ke1zaZ7+3S3NN5KKuqlGN+hPeNHRpodLT6YWVFNnK5s3prqmklzxtb6peOfz9bqpmI0B&#10;osHoVTT3km+FjWWT7zfiBBNA+wqnnzZb/bF7lE6zmrghwNPTDnJkr3WCzAbEDvqz0iY0GA0hfS3L&#10;YBYVJfFKGHkEzYg3K0jmlUGYFkFSzoMw/mZO4zivJKMayPGwOsKL44+5PybaAEN8C7D18+sUZYtF&#10;gJFXEIQ9kmSxNwtJ6hVhFJFyGi8SArdDYn3r8/HfRuHvxSa3MRuG2OG9FF/Eo4T95sVmmJl4D2vZ&#10;mX9IknOwjHk5McZgUcFLHEcoSYDjFawFJAZfo4FTVQ3Ee3OuqosfnASnh4utqyd3RFPl8BsxhNEb&#10;DH9cKnBKbyVzRyPdh2x0VD5vhQdsFZDHZdM2+sVWHuTXONXvHpvqUQ6TM5uCI5lg1VzqBL8om4KE&#10;hEWWph4qpqVHwjlIFiqQN8NphqJFls5ScpVNBoCRTcfhAAY1yfrMq2fl9Hxe037DpkqAGgFlLDUv&#10;t/tmeoHksm1E2bStI7n+p9H1l5oKKE1sUTSLYxJByl5JwTs8GGRmwattx3o96KZkra1LVTdCuY7M&#10;WbdkIAPyYYWBzqDZGu4Tsun11cwF6RShLJh58wjNQQeSwptmJPESVCQEkRTP8XzQAZJvFQM8aLsQ&#10;zUkIyBvn39Wx74QAjUKwo1bPrxQ5zQ1CpnaVrP4C1I36x3EKdQqij1NkcwCrWjJd1caKScAR84HL&#10;CkTh4zKAgiAYZQBnCUrjcFSgo4oIqfQ9451jBgAzeGVxpTsQpiGO4xZza89N9uE9zdve2YO4pFES&#10;QWI6AUnSddM/Qcd6tiYUb5uV2W4jNp2TzVvpWIz0YeAbBHveBRrT9mPQQ5g2fsDAiCA0YnWkF8w+&#10;liPTht9rYZa34KUxe1aH8KgOTyCkM35wwoHYMPvFmk1SkiJLSuhtEbQYUpSlN41C5EVoNp0VUUFA&#10;Ia7KwynoU/ym0zj6ACGPQmC2XGEaRlBcrgONBWcRxpll1NCGh9YDBRfDBtN6IozSIPifKAed5+iU&#10;GenD8gBENMMlX71AAHv4Xpq46t8tNd2kfeiBJBjhNAXV13YWoYyAjMiLpeXFkm7n3BaxZa2YbjVQ&#10;3lbC+SbgqJkAH+3IfgXB6OIz6/u53XX+rrz7D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kXwO/fAAAACAEAAA8AAABkcnMvZG93bnJldi54bWxMj81OwzAQhO9IvIO1SNyonf4BIU5V&#10;VcCpqkSLhLht420SNbaj2E3St2c5wXFnRrPfZKvRNqKnLtTeaUgmCgS5wpvalRo+D28PTyBCRGew&#10;8Y40XCnAKr+9yTA1fnAf1O9jKbjEhRQ1VDG2qZShqMhimPiWHHsn31mMfHalNB0OXG4bOVVqKS3W&#10;jj9U2NKmouK8v1gN7wMO61ny2m/Pp831+7DYfW0T0vr+bly/gIg0xr8w/OIzOuTMdPQXZ4JoNPCQ&#10;yKpaPIJge7pUrBw1zJ9nc5B5Jv8PyH8AAAD//wMAUEsDBAoAAAAAAAAAIQB2N2ck+Z0AAPmdAAAV&#10;AAAAZHJzL21lZGlhL2ltYWdlMS5qcGVn/9j/4AAQSkZJRgABAQEA3ADcAAD/2wBDAAIBAQIBAQIC&#10;AgICAgICAwUDAwMDAwYEBAMFBwYHBwcGBwcICQsJCAgKCAcHCg0KCgsMDAwMBwkODw0MDgsMDAz/&#10;2wBDAQICAgMDAwYDAwYMCAcIDAwMDAwMDAwMDAwMDAwMDAwMDAwMDAwMDAwMDAwMDAwMDAwMDAwM&#10;DAwMDAwMDAwMDAz/wAARCAHjAZ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7mg+X0JojgA+VhnvVxYMkcf/AFqlSzEbjK810AV47YlcgfL/&#10;ACo8j/ZHuaubfKXaq9eab5eD7UAVPJz1pFhxmr32cOen5042uBj+fanYCj9lyFpwtsHp+lXEQdu1&#10;DjI47+lFgKn2XJpGt1K9P1q2qjy+aZ5e4dKRUSqbXco/pUZt9o/HpitBY1C801o1NAMzWTj8ajaJ&#10;n98e1aRtt546emKjNttoJM14OT8v/wBeo3TjnitKRQpxiopIFb8aCkZvlbj7Ux4dn3uhrS8hVHQ/&#10;Wq88eWxx7UBqZssXt75qN4SP/wBVaBgy3SmvBg1OhJmtFtU1G6ZWtJrdWBx9ahliJVguOKkozdhY&#10;9PyppTaPu1JqGp2+jRiSZo1VRuOT1riPEfxptjGkNkvlyZwWPXGSP8KzlUSKVO6udeVwf97iqMur&#10;WltcbZpo4+QC2en/ANevKdR+JOoTyxskzQqFGV9KzbrVbjUNxkkZmkI7/eFZyq3NFT0PUtR8e2On&#10;D72dx2sB6DvWPc/FOO1s2kjXcsn7sHGB6nmuFu9QZ5PmVsY2j+6VAwKjKzXRjXaMY+XPyhRWbqMq&#10;NM7RPimsVvu8vkZySfXpWs3xLsWtk2qu5sFtw5GOn8zXnd9Zvp8O2cK3GdyNwfxFVRJznBCDtjGR&#10;256n8TRzsOXoz2Wz1exvNN8xJogWOB83NLG6yxK6srK3QjvXjsOr3FuN2793jGPT8K3NL8e3FqrM&#10;0jSKg2jHRB7CtI1O5nKHY9EZAxPt2FRlGPJFYuifEG21AbZiiDsd3Ofet2O4juBujfcG7+tWpXJ5&#10;bEYXd14+oqJxlT+VWHGM1A+AKZO5E2GHFQsnzf1qZlx/jQRlaAiVXG38etNVc9qmYc9/SmupC+vp&#10;QGvQhI/zigrwo/WpGGB+NG3NARIXTK9Kbs2jp/jUzL81NI5b/OaAd7EJTI/p603bn+GpipA+7im4&#10;3n7uPfPWgkiMe70pRHtX2qTblPegJ8lUrgR7O/8ADUOori0bb6VeCcVDfLiyk9vaqJlsc0g5P+fW&#10;kcYP/wBanBtpqVF3Cmcp9UR22F4/WpUibH3atm0z6cA0vknsOP51rZnYUZLfJ5pwh49atvFlqcLH&#10;cAR8vrSswKkcWxc4pfJaRxjj6VbFrtIp0cAD07MCqLYZ/CmtZDZWh9n5H60CDaeeaLAZy2O5ScdK&#10;RrLYOnvWkEIHYUeQGOOKOUDLazLrUf2Da3862GtVfjpQbfYOv0pgY72+B8o/OopYew/n0rVez8z0&#10;61DLY7G7UdAMpodpIK+9RywjP4Vfktmd+lNNpuP4VAGW8e5dvPrUZtMY/U1pPat7fWmm245oAy2t&#10;MD/CoWg5/WtSVCo+hqjdOIEZmwqqM80bbjWrKVyBGpbHHf3rhPHXxYtdEiuLeHct0qkqWXgmsb4n&#10;fFHfqUlrZSM69GI4x9Oa801Wae+vWaRmbdyCTzXHUra6GsabJtX8YX3iKVjJLJ82cA9KqxK3kt5j&#10;hivYLU2n8uqtHwpOSBzz6/4097No7krhvlHLeorByudUYFWUyCJVVty88EDA9qsMVjjClW475qdd&#10;HaO33fLt6jBzirlrp370B+/of0qHKxsqbM+W4d7ZjuPXOCMMfy4xTI28sqNxVVGCrDqM5Nbt3obR&#10;uqRqDzng8Y5qKTTHKu0gX5OMY5/GlzD9i0ZE8H2hE8ptgzuUDp9B9fQ01omDNGxKkYyAen/6q2oL&#10;JrPa+1mGQVULnB9efzqO801hDJNIsjbuSVHJ57jgA/jT5iXTe5k3CbIxu8kN90qTncarBWwzRx7F&#10;HXJ/Qf8A160W0triHenljPI39jRLFJ5MmJIw20ZDAY6dqpSMJQ7GWZ41MbAk4PDYw1b+h/EC5sJF&#10;RV/dqQcBcn86xZdPmkttr+XhTySfm/CoGtWhRpFZTwOAea0VzNxPV9C8Uw67COkbdwxwa0SqmP5f&#10;WvF7DVJLaTd5rLg9Op/CvQPBXjGO7gW3kblRkM1aRk+pk4nRbMDoOtDcCpSAw+X14PrUYXK1oIYy&#10;4NRsMipmWmGMmgCEqCKRxgVMY+/f600rmgkjK/Smbfm+lTtH05700rg0AyE/MP8APFIF+Xp3qWRc&#10;U1RkdPfrTiSM8vNGzNPwQMN07U4R7emMVeoBtyf0qrq48rTZD7dMVcVNq881X1s+VpcjN90KaDM4&#10;Y6q2M7RTDrkn901Tk12EN2oPiSHsF/Ggz5T7kEbE9Kd5bHH6Yq4ticD8KmjsTjce1dB0FBbRic49&#10;ulTC2Kj7v51dWHaKkEDSjp+lAGf9jXJoFjkf1FaP2A496elnj8+lFgM02x9MU1bYkn2HWtU2ny88&#10;89aDaDOOfwoAyvsrN/Dj6Cj7GcdPfpWmbYj+VM8rHC+lFgKP2IquajaLnt9K0Gi5571GYSTx+tVY&#10;DNkgxUZh8wcjNaZszKaBZ7HqdQMg2m3+GmvbYPStZrXB/CozafMePu/rQBiyWmS1QS2pC1syQ7u3&#10;zYqu9ox+pFSBiyRBf4c15L8cfHz2rnT7WRsqPm2mvTviHqDaJoU0igtIw2qM4xXisPw7vPF+rtMV&#10;m/ffNmRwoAIHPP1rjxFXlXKdFGi5M4vT/DkuoQNO6syk/M/VUP8AtHtn0PNXLfwVfajN5cdvJ8zY&#10;BRf6Yz6dvSu0B0fwKzLcRyTXkZAQBgBx1OO3YfhVzw54p+2u8MAjjtbggzwKflA5JY/Qd+e9ee6p&#10;6EaNtGUbL4A3UmmIu6CWSNWYx79kjYUnbyOvBAHrUVh8A9atrmCRVWVmQyquQxGMdOueox7V6O9t&#10;b2VjDG3+iwwksHA28ZIbBHBHOcfQVH/wkN94FvdTaP8AfW1jKXBcfLIMBuDyM/MSPpWEq0t0dMKC&#10;ueWT+DLjT7W5byHhaB0WSNh90Nkjj0IFRzabaz7ZEjaFcYfBz8w/+v8Azr0vx74wsfFekfbLGH/S&#10;2ZDcMBjOI1AJ+nP4iuQ0bTjrejXDOrTSSR52heRjqwP58+uaqNTmV2bRoq9kYH2VH1NdzFUViDG5&#10;xJnHUinS6bFdlpWYZUhdvZl+vT19+K1LzT7W1ktxIzFVjAOG+bef5jBxn1qve6Q+nrLbXFvcRn5T&#10;FkZyD0PscA0+bsKUWtxiN9jhVY28xmcE/J8q8H8aqajHD9qMcRLb1AGT19f/ANRrUjsI7meHyWZW&#10;QjcGfAcevv8AQ1Y13RI9KeT7QI4bgZKwlW3HJ7cdO/NEZakygmjh5tOZ5RtDbiCFZRzkVXn07y44&#10;43/dySHOCPlbn39/Wukns7i1jk3L5ytj+H7nfr1NNuNKWfT/ALUzLOIMBlOWYA9iK05tTllDTQ4+&#10;7t990EJBj/j29B9Kq3OmMr7E+52Oe1b2o2at+9igkCkYLb92Pw9sfrWXqNlIsY3YkVvmwD/n2rZS&#10;0OaUTLNvGPlf5i3HAqdY2tkXy9+7qdo/zilkhaIAqGYdGx1WnwyZ2bZNv16fjVJmMond+CfEf9ra&#10;eqTFFaNQB83LV0BX5V968v064bTNQhZlDDI4U8D3OK9QtpvtdpHIvzJIOPr3ropy0szFoaR6HAxT&#10;Sn+TU20FelMETKM9s1RNiEjJ4HFI68VIye/OelNb72M0CWxGUAIxxTWXnr9akI7fNSGLDVWgMjZO&#10;fbtSBQc+1SFOKRY+Kat0JIxHlvenqnvTm+9/jSgcCqQCbMnPtVPxIhbQ5gOflNX1XJ2/hUd/Hv0+&#10;X/dNVsjM8OfT5jM3Hc9KT+y5G9q6x9NAmbjue1KLDPrXJ7Qqx+gg0zvx61JHYBV6fQVoR2+0Z/Op&#10;I4sgEdq9TlKKK6ZleBQdN2ngGtMpk/hU0VpvbDY+lHKBjLphbtmnppRYdP1rdSxUCpEsxnI596rl&#10;Aw/7HJX+lMGk7R+NdB9nINNa2Jb7v3v0quUDnn07n5ajfSsZ3ccYrpn05c/dpv2BSPu0ezA5l9H3&#10;L0NN/ss9NvPvXUfYPl+7+FNbTlVum6p5QOZOkEL7+1JLpOV6V0rWChT8uKqXFpg0coHPtpoXPFQT&#10;We0j61ttbmQY/lVaS2UNis5R6AYcloN3PHPGarzWfFbctrnOBVaW32jp82fzqdgPIfjbbyXtza2Y&#10;XEagyPuPUVy+r6m2g6YbW3eO3dowJHiBLMAMcenXnuc11fxBIuPE8rObddrYALFmGPQDp71y/gvw&#10;xeeP/HbwWqyfvHEYCdFHQt1GMnPqeO9eBip3m2z3MHTvFJbnn1r4PuNUuFVIZ5fOzs8wd89fz/Lm&#10;vXPhr8L5PD+gSNNA0czR7U3LhoXGSCD6Hn2NfUnww/ZB0vTLOOaZ/MuW+d8NuAPcg+vTjpXptl8A&#10;tO1fSBbSWqr5bBo5H556EDHTd1+qg150sXfQ+hw+Ryfvs+HtP+Fmu+KY7iSJX2hGLq44IwcbfxxV&#10;eX4T6teWM1jLDLKvOPl+Y4G3afpjj6V+kfgn4EWOijy2iDLCwaIkjOfqAMf4V0EP7O+k3siN9jhi&#10;kJ+bKArtzzn8OKx+sO9kenDJI8t2fmJ8Nv2f9SnvLmC3i3LNFtKMvXBPA9ieK67wV+zZPsureZfJ&#10;VxscEYyD/nr7n1NfpFof7Nel2V9JIlurOzltxHf+hz3/ABroH/Z40SFVR7RVbduGD1J6+3vir9s3&#10;saU8tpx0PyZ8YfDefwXqx03TdPs7VWziYghzkc4I6Z6cCubX4XzShmnhRbWF0IaOTdI56FBjGDg5&#10;5Hbrniv1B+OX7Fei+K4lMEUss7A/u4lC7eP0x6nHavDNc/Yh13Q9PkhitZpIWB+WU79g9Bz/AIip&#10;daS2Ma2U8z90+K734YQ6VrC3F4zMrMCJFXoCRj3B7Y9TUmuaTaNAkg/0q25j80cPGvTqOw4P4V9T&#10;ar+x/q8GnR/a9Pmm8t8+Xge3frjmsm+/ZZv5rxnXTRatGNoeCLaHXPRsEgkDjIx+NXGvJ6s45ZXP&#10;ZHyXb6Mz6qwC/aI4yyFXb5lXP3Tx29eadd/D6+tpZGlikNumGjm27SwPQE46475yRivq7Wf2YdUT&#10;T/M/s9XeNh5LQwrHKpH948hhz7dOveuH8XfDPxVoqXCwqLNWzlJUI3/MTjP9CCAPXrW0arZw1ctn&#10;BXaPn248LyRwMsDRTJE5Vyy4kU9Rx1HfPUflXAazoMkUithVYSFZBn+Ve96rY6ha6mytp8Ud7IMu&#10;EbazEZwB2PXhvfnPWuf17wauupHJEtw0syN5zSxgNHIuCefow6jPy10Rqpbnm1MMzxC/tGjibdtY&#10;sCN2cEVlPDJHxz83TAxXoPirwu1gLiFl3MrZyOOw7dOp/WuJ1S2lsWMZ/h4PH8q6oyuefUg46Fdb&#10;dVjIb5mXnK8KK734b3JfT2hkLMq8jJrg4rQ27x8lQx5GOK7DwFn+0woK+Xg4962hLU55R6HaCLcO&#10;OhqPyNoq15e001xuroMSqQVppXJzVjyxz70jIsYx3oFYqMuO1NAwelWGGB2qFs0CdiNRlc0MMipD&#10;x938aaowtVHuSM2U8JzxRsp6R471QCbKbdR4tZPdakQDHvTpxut3+hrSWxMjgpgVkYehJpm3PWrN&#10;zGFlbjvzURXmvNk9RM/RGJAf89Kl8tVBpsJ81+KtRQZOe1e4WIsKuB604xYPAqdIfk6e9T29tlg3&#10;WqiBXSDYMsfw9KkijyP9mrK2oY5pzQDbharlAh8kUAKGHFSlDjHr3pRHtHNMCEwhmzSrAu6p0jG0&#10;45x+lCr8wNK19QIWt8dqilt8fzq2eTUNyrN/d9qYFGZSo6Z/pVeW3Lj+77+tXjEz/MdvX86idPmq&#10;WBQWyVV9utVZ7Xe36ZrUlyDVd4QDioaAy5LDy1NU7yBURm3Ku3vWvcLtzzWRq7CO1kZvugZPIFZV&#10;NtSo6ux4D8UbnytUmiVYcSuWEm47nUHHcce1exfsH+ELW8vZJpE3Mzhi55dhyeRkdSTXzj8WdSnu&#10;vE8nzlYTISoAIGD0HPJ+p64r62/YM0wWPhrduz5yggH72e5+lfKYzSLZ9dktPnrK/Q+nLWLyyIo4&#10;1VVPpwPauo8NW7MzEgtgZxjrWHp1vstVZVb5uSRXReH3a2EfmMwMg4HrXko/RKNOysjt/DOlNOMN&#10;hvlzjHSunh0z9wZG5UdB6jt6f1rF8M3ca/LuUN0DA9+vT/PWu00iyW5UZ/1bKEAbDbex7jn9BWkF&#10;cmtzIr2VrMU+RTNu6rtAC9+vfPrxV60ZXjUyKBJ169SR0/z71sW1yqRsI1Ty924Nkc9ufaql1p/l&#10;y71kVd/zIuPvHJ6frW0oKxyRqalNpRFOzKn3gOp6D/JqpJOlzu2hSuMY25x1qxfO3mYIX734mmrB&#10;HZRKsjRmaTnbkk4Pr2rOEXJmsnoUL3QobsGTyod+zoy9cdPfvWc3gCzEW5oVRmOSMYHTvkV09uiH&#10;DtJzGArY5HJx1x+g96sraxzTLFiIK3c9W9/pWjjoZxkkcRqfw8sIowwiVdwxgj73b+VebfED4M6T&#10;4gSRZ7fzJMHa2/BH1Ne6ajtC+UY8MmVBXncOx/zg1xfia12XLEZba2CT69aqMXsZOzPir42/spFS&#10;08cEfy/NGy8kjj24IwSOa4C0+EUhiumvrc+cvK9lDHKgn656jtn2I+7dU0yPUFaO4RWWTIwT0rkP&#10;EXwqtNUtSoVd6oyZb5QVPr7itJRPOrUYy6HwD8Qv2e1nt5kaPzW2MkQCBSjDJBbucHHTkruHXBHz&#10;L40+G15pUjyNHkZbBHI74B9D7elfpb8ZfDLeHIvMjVo2UkM7rlTkYz0z39sGvlvxvY6Trc11ZrG8&#10;MN9KzNEqhsP0/dnsVPOD1FdGHlJOzPmsdQinofIFxpssMy7jubOQPWui8GRP/airwwHbGMV03jPw&#10;SkMkf2do5GWIzJjHzqOG685GM46856VX8H2DQru8wMuNpynIHbB6+oNehGSueFUjY2nAb6fWmuBt&#10;PFTGPclMmXAPSuw4ysxAWmsP5VM6+3fj6U0jaOn/ANagLleRMBe+aa8eKsSjI6VAwyaCeUYIs00D&#10;afxqQjLL/d7+9JtAPWqi+hIzIzTgmDTlXBp2c7elaRANu3/PWklTNs3+7T1IP3ef6VJOoWBh7VW5&#10;D8jz+8YidvqajPX/AOvVi6T/AEtv949qjK89K86S1EfolAOP9n2q3BgDn7tRKcH19qtW0LEZxxXu&#10;WNLli36dtv8AOpVkXHvTNvlrT1jLL/WrUeoDzKvTFPjjPVs0yGPc3c9qtJGVXmqQDEiLMOaUwc/3&#10;mx2qZIS7E89e1TLBtXNVYCo0GEpggx+Parmzfn8utMIxxipArGP5u3tULw5B/rVoo360PFuXpQBR&#10;eLA/lULQNu5+VaviPctQT/6s44NAFG5hwTj8Kry8/wCetXZo2YnjH9arNFk/4VDV2Bnzw7xWdq9j&#10;59hPHwpaNhuPQcVsXMZRWrL1KZktJmC52ozevOKyqR0aHHc+SvH8bDUpldkmaOYksOcFjwv4D8q+&#10;yP2FNLWHwdHuKtLIN2cjp2Ga+OfiCZH1+Rnw3+kuz7SNm/OWxjjj9K+z/wBhUkeCIyq4EnHpjnNf&#10;H5hex9vw7/FPpjSrYTIsZ27YxzjsfetezjYpDtb7rbi2Oo9Ko6VGscOF/jO5iOlbCN5IXaqtuXGM&#10;15Edz9Cg+iOi0GFbi1VfM2ORtIHUZPX9DXfeCp5PsskkwK+XIQuFP3frz+dcF4VItbdnUF5pCAz9&#10;T+Hpj/Gu20eGaSI5WRlbA5Xr/Wt433JxGsbHRqyJcvJ5p2DadrH7hHcY605r5b7Ro7iaNYWUllVj&#10;z+H8+Ky7aX/Ri0kk0nOTuXhOe3rT7m4jhsWWNZN0uCC4AJHQdPatFUsjz+TUa8/2643FW2gcbsDH&#10;J5p+YrlhJJHuWH5d2QT6dM/jVPzPKZWzuCjBO0/L/nNVbnUPLO35upNZupZaHR7O+ppJcNO7Rxxr&#10;HuznnHPsTx/+urlvbfafmPk9AFYSgg/T/OKwhdpGNqq/zDLbvu1JbTSSMuYVi57thiPYVrTmmJ0m&#10;i3qeIB5YaNZNuT/F831rldX3XDSBx944yOhxWzdM38Kq2cjJH+e38qyblmjumjb/AFbHcD3rfzOW&#10;UbHP3lrJuzt3fXqMdKo38rRzNhd24ZI29D65rpruLC8k/NnHFYWqnywG9mU4FCu2c9SacWfN37Wu&#10;px2em3C52ttLKAfT0r42g1P7dr6SXCtJp/nFmxxtbjB9umM19Lftw695Cgq2FIZHHTH/AOuvn/w1&#10;4abSdG864idob/dh1H+rP+0O6/qK6oqzPksdrOx5/wDFfwq1l4iee2kV/lVo8gHcSvQj+FsY69cG&#10;sCwtDBp0jDars+JFPDA+w7/XtivVPF2kNdFbWXe6gYjdD0zg7vwz1+lcV4k0uPT9Mjk3rvnIJA+9&#10;+PrXVR1aPHxEbJnP5/8ArVCBub8asHOB+tMZuK9A8sikXAqNjk59qlf/AGu/FII/L6dPegCu4zTS&#10;M/WpjH+nrTXHzVSJuQldwphXbUrrk/1zTRwaoUhoGRTlXBzQDtFOAKp9faqiIcBk/wB7FOdd1u30&#10;pqjLn361OEzEfpWkTN6HCXkGLpxyPmNRGHFad/Di8k+tQJbYHTdXnyjqyWz9DIrfgd8frVuAYGO/&#10;vVeBiBVyAqw+bGfTNe5Y1uTJb4j/AB4FSRQYojQsPlPGamjgbbz+tUMkt4tpB24/CpChY/dFNjQ/&#10;7wqQCTPFV0AkWLYvXH0oY8fyoUEjbR5W72/rTAbtBP8Ad9KaYs9OPc96mSHaDnrzigBifx/KlICu&#10;0RVenSmtb7h171aWJsc0jLzQ7CZSa12jgHrUDQFm/rWk8OePumq7RbDtxn+lT6AihJHxVOWA+laU&#10;tsXOaqz5B6ZqdRmXPHxtNZ99a+ZAyrjcwI579ua15wxPOOKp3ES4qJbAfFHxDnmfx5Jbh2Dee2eO&#10;h3HPH4frX39+yX4Yj8K/DjT0KrJJIisXHfj/AOtXxPrvho+IP2jEtY0AWa/Zdox8w39+K+6tJ8RW&#10;Pws8NW63UywoFVEQ8lzjpXx2ZSWx9xw9G15s9l8Ps0iKWZwq+9dGWhjMeJEO5gOv3a+aX+Ps0Opx&#10;PHc30cEhGIiE2nnruA3Dj6/Wu50T42Q31nHm+VZM7CJdoz9Djn8+1eHGpbVn2lPEJ9T6V8D2Eciq&#10;xCsT91g2CPce9dxBoUb2C/u364Uj5mH0P+TXkfws8fWWoaEqx3cb3Q+WXBHHof8A69et6X4vjubF&#10;VV0yoAPrGeO46iu+EotImVZ3JY9L2SH926gHeQW71ma1JJ5gVV29Pm/nXSSanarYNKWUSMpGMjIP&#10;8vyrm571blG3Pn3J5p1IrZFUal3dhZx+eSPLyGHI6/pU9xoiyk8bgeo9KZpM6294PmX5uCSOw/8A&#10;11qvPvuSV+ZdvGO/WojTVipVbPQyYtIaVvL2krzhs9h6GtWPwwrsoYfeHAC8fjWrpnlQR8KGPHyH&#10;o3IJ/wAPxqZriT7MzyLGFLAKAw4A6AV0U6KWpx1MXbQ43UIpIv3ZH3gW3k53Vi6hbNlW2EY/ya6D&#10;W76MGRmIEjOPcZ9hnFcV4n8b2nhu1YSTKwU8EZLD8O/ernyxVzH2jlsS38rRtuwWVVxt9feuf8Sy&#10;CSz+VjuIzxUiePNM8R2xa1voPM4BUHuOowazZNQhuWZVlUtjIQHv/jSp1E9jOptqfIv7bPhaTVCy&#10;jOwgiVf7o/vc/UV4Toeo3UHhB7NtzeWPl3NudCvRvxwfUGvtT4/fD6HxZpTyptkuEBAQoPnHUrnG&#10;ef618j+OvDMnhFW2qqXEcuwxkfdX0P8An/Cu2lqfN46k1PmM+902S70JJVkRZbXBjyx2MCoxjsOp&#10;HI+vSvPfiV/okltatCIjHucjnknnOM4716pLpjWvhq6kVvM8yJ3VM8qcnv8AX+deTePLk3VxGrFd&#10;6nOV7cD/AAB/Idq6aKfMeFi5aanMMh29PrTXXbxU/wB0kfN/hUcnDV2nmEDLyfrSNwKewY005IH+&#10;NADC38+KY47d6fgDtSOuG/zxRczIWTbTSvP9Klkj4pmPzWtAE2/L09+aXd/kUHgf/XoC4BzgD+dW&#10;gHIc/h3qaMZX7x/xqER88enrgGp0HbtVxM5WOcvof9KbjOT19KhWLaO1SapfRwXsis/IPSqx1OHP&#10;3q45RdzM/Qjy8dGqxa25K7m7VJBbbgDj36Vbht9zZAA9q9rZG9wtk2CrVuu5qasRQ1YiHye9VbQB&#10;0MYQ1Km6mRbt3TgGrCx7mFCuBGINx6+9TJbADp+NPhh2t0p8gJXFUMgZNx6UqwY+lWhBlf8A61OE&#10;f1oAqvb72/woez+TLVaQbOe9V53Lv1/+vQSVZl2/hUMg3HpVuWHAqB0ZuB0qQbKlwuU6VQuU2npW&#10;pLGcN/SqrwEvUlGPdQ5brVO4RYfmdgv1rcltOrAf/XrLTxBoumeKbOx1KZYrq+ytorrlZHHOM9M1&#10;w47FLD0vaM9LKctljsQqMXZdT5t+CVtJr37V8uZAy299cyZC8FQzfTivUPHHjGT4lfFd7O1guplt&#10;m2WxgGUAU4bJ9ScnOMDgc4ycv4H+Bm0f9p3xc0gUTWxuDIuPuM0h5HUcjB5r1z4J/D6Hwn4vvLu6&#10;SBWkk8xAFwMHpjk18ni/3krn1+X0HTj7NPq19xN4a/Ze1TxXYTSQt9nvZAWh8xDtfIwPmHfjJGMj&#10;6V4p8VvhV8VPgtPuvtPurixjkLLcQMZo2+vA24yeT6/d719zr+0h4V+GtqralqFrCY1z5RO6T/vk&#10;ZNed/Ev/AIKp/CqSwuLO6S/uhj5ylnkEe24j/Oa56cae1rnfiKfLrex8k/DP9uLXvA+oM0jyQy5M&#10;cqycgL0545HUHI4zX0Z8GP23LrxI8NvJdSQyL8ylpQzbAeB78dD3+teD/EX4r/Bj426qz2cclncy&#10;ch2t9pz77Sf1FYenfCaXw5dx3ui30eoWPVVD/wAJ9D/Q1M6MbXSaHhas+a11JH6b/D/4yL4psY3a&#10;SBV2/MGP3TweD3Hvx9BXR3njSM26hcoqnJ5zuHtXwv8AA74zvogFnetj58r5h2sR7ivqT4bTal4s&#10;sFmWFgrjap21jGo78rPoOWPLc9S0bxItwpkViA3AJ71LN46awfd8smzlCGxz06Vz+r+C9V0jSpAq&#10;StJGmcJzx6/zr5f+NHxb13SJ5bezhuvMgfJA3FgQecY+lVKTS0RmoqWp9O6z+0/pfhZHm1FlSQEl&#10;d7/KOeoA5+ncmvDfit/wVH0TSd1okqRqxKgLJ0P1Oee9fLPiaTxb8RLswyrMtvuJDyEg5JJB/AnI&#10;HHOK5q5/Zj0V9Rjk8RaxFH6RLJtCDPqef0rSNOcvidjzMVPlfuo9zuP+Cm+l6hc+XH4glO7gxSJu&#10;z6EEHH8jVix/aVvviNc5t7xpY5uqR/vFAByc9COPpWd8CPhd8DvB9zbLeSaCZl533vLSepy3H5V9&#10;pfCg/DCz0qNdHh8NwyY2hrZY8n6bf6Zqvq9N6XZx+0rfF+R8oReLmtD51rcyW0qMCHAZSh9Cp69e&#10;uT9O9dP4J+PEyeJILPVnt2kmwI7lHxuOf4h059j3xXsPxW+Eeg+I7SZYbeMLI2XlUfOw6jB6evrj&#10;PevmX4i/CBvC2v8A2jT7qZ/spLbTGWYkc/xAA45HXrVLDuPwsVSpK12fQrr/AGkjyY2nGFzg+nSv&#10;n39qbwlbtqEbKAjXQIc44bHP9K9o+G2pyar4OtZJRiTaAD/e964D9pXTxcy2kZIj3uP4dw+ld9Bn&#10;JjdaVz5v8VMYPA91k4k24V1XCrwM5/HNeJX2fMwzHftG7PUHvX0f468KS67YRaXCY/tE0nlbEP8A&#10;rCxHRc+9RfFj9g6bwP8ADW41myv7i9ubFBJPG8eA645I7jHv6V206kYytLqfPVsBXrQlUprSO582&#10;MuG6e1RyJkdM9xVjbvH8hUZTHeuw8Ir4wPamj7w6VNIvNMeLH19aAImi96jdecVMykGmuuBQSQlC&#10;TUbLk/WpnH5CowAe/HY1oSRjhj+Han7fM/L0pWWhVYHpVIBSu0+3T6VKvWmKMn+fvUsbcVoRJnE6&#10;9a7tWkNVPsmO9bWs2+dQaqjwY/8A1UNXOa7P0gjABWrEa5bpUMMeTx+dXIF2r/8AWruOm+pLHHnr&#10;3qRYgzcHjpUaKZDxyAelX7WLJyV7VXoWNgtwKkjiyehqcQ4b5V69akWHaaoCJYsN+FDR7m6H5elW&#10;o4c/yFTRW2O1UhFNIiy4xUkVs3c1dS1wvTqakW2UduPWqsTqZs1ow/8A1VXNsYz3FbElup571AbP&#10;cTn/APVU2Fdma8OR3qP7Afw+lawsl/3qa9sScfw/yoS7lamPJZ7RyKqXEG0fd/GtqeHnFVJrfPt6&#10;VI7mHcWzeuKzG+H9t4o8ZaTNdWpuEs1eYNjGH6If++sV0k9l83Brrfhzpkd5byX1ztWHTYcdPvtk&#10;kfzr5viS6oRt3PteBpRjjJyf8rX4o8m0T4ft4X+PPiqZo2X7RBb5Lc7i2Tnn1GK3PjOG8C/Dq5vL&#10;NW+1SDbCYkLMGI44Gas2Oq3HiH4n69dTMGWSSGOE99irjB+lega74Wh8TaVDa8tEp5GPvEds183K&#10;q3bzR9FTw6535Nnx14M+Euv/ABU8RQy6s01joMki5gilBubx85Pm85zj+EetT+O/hrp/wp+M19eQ&#10;+EdH1W3g0iddOsb9HNs7vC6ea3fcjuGBJ6qK+o9D8Aw+FbkobJWhDbl+XGM4PX8BXRz+ErLUlXdd&#10;XNvBMRIyI4OSMg5znrkflXoYXERpo5MdlccVGybT77nw7+xL8E7PWdDfSfHHh6zvvFGo6nanT9Qh&#10;vhH/AGdaLJm58xEGJA8Z2jJBXGRk4FekftV/CWP9nbxBdXng/Uvt+jwyApCAzmIHqobGHUevX3r6&#10;r01tD8PxK0dqrXUI4KqFzj6Yx/PiuG+IC6r8Sr2PTtLsxcrG+Q0kX7m3BPX/AD1pYvFqceU1yvIX&#10;h7y5meUfs8+CIfjXo1vrD2xtxNyAwwyMDz+Ffbn7OFwmk6T9lHlr5a459R6V5V4a8Ff8IB4ejhZ1&#10;nuxkSOqhVDEdAB2r0f4Koz+YysoXaflx0rxo3crn1EaTVO8j2FvEVrHpF40nls0iEDcvBJ+tfOHj&#10;zwvDr+pXDQ20fmMSC2MivXfE95INOaPzPn28kjr+NcHp2PtzRM3EwwTW9RySsc8aatdHwz8fPiLf&#10;eD/Fkeh2reVcXL7S6rhj7A4wAMHmvRPhh+xE3ibwZq/iDxFqt1L5NmZbey05sLI/fe+dxAXceOpA&#10;Fd/8VfhDPo3i5r680W31mxZt8VwsP76Ec8Zxz1rZ8J6vcx2pTS9RNjHJh3hU/LIQR2Py4PfArpwt&#10;ZQkuc8/HZbOtSfI7M/O39pjRvBfgX4y+D7Hw5qPi6bw74iEAvNW1GFhPp7NJsmdIY2IYKPnChskc&#10;ZzmvQPhVo/i/QvEPiaDQ9dl8SWugOGtluI2je/h3MqlT9+NiFDANyM4Pevpa+/Zw03U795JoZGi8&#10;1n8iC4Vfcj5lOB1HBAFdn8Pfg1pnw+sr2LSLVrFbyMNPJNMZJLg7cJzgbV24G3sc17EpU5R1imfJ&#10;UcnxdOtdzsv66HmHwj/atfVYPJnuLr/RZBDfWN64+1WJ4G49CyZ9RnHNezXfhhvEckc6bWldCUZj&#10;zjHavNfEn7LVn4j8QjUo4fs+oI+9JYQUZiCeT65AA57GvavhroM2l6GlvJFteEAH0/yK8rmcJeR9&#10;DKi5w9Cn4c0U6VZeU2N0ZORgDJ+grzf9oaLzpY5FPNumRjP3jjH4Hue1euahGLa4kH3VODwPfsK8&#10;q/aB09LuwjbzTDJ8u0+hz/I9K3pStI4cZH91ynPfAX4Nza9rkPia8Vms1bdb4yTI2MDI6DHT8Kj+&#10;K3xE8XeDf2pl8K6s0Nx4P1SyQW8SKAN5UbyW/iOT+Rr3f4bXWleHF0Hw7dzbLmOyWYIOBuPPPpyT&#10;WJ8ffAUOofETQZGhWXy7tZ45iPuqqnIB9DXHiq3Ns9Uz3Mjw8Y+7NaNfofmj8QdMj0TxzrFnENsd&#10;teSxoPQBjWG3DA11Hxfukvfin4gnj2tHNfzMMccFjXMleTX00fhVz8nxCSqSt3I2HPTio5OG7/nU&#10;zgk9c+1MMeBmqMSDBY/QVGQM89asvGCPu1E6hT+HFApbEDKfp7UxUOTnvUrde/vSY+X9a0II8Et6&#10;UMSrY60pUj8aUDBz+FAnsOCYp6KKbs46tTkXcetaky2MLV4d983H4VCLfI64rR1WENdZ9qrBWqzk&#10;ctT9D4unt2qeJGKj8qhjTa3XtjFXLZMgV3anUWLRMLz19PWr8G0ctVa3i4z71ajPPT/69UXqToFP&#10;3funr71PFbeYc4wMVFBFvPbFXIvlGB061Qaj47VSOMZ71IluQO1Ptl5qeKPacbfvVotheZGLfI6U&#10;4Wu4Dp6detTB/LOKbLJ8o6n6+tFu5JE9uqtio3t+e1Tk7x0P407ZleOT3otYCuYdqdP0qGSLcP61&#10;caPP+elNMRJz6+9JoDNeBSclfzqrc22OB0zWxJBmqstsGFRqBivbA7uPrViDW5tK8C33lj5Wnw2B&#10;7danurfCn+Va/gXQP7Ut5rVZNq3WfOGMjA/r2r5ziSLdBLzPtuB2li5SfY878Axr/wAJdeMrL++8&#10;qUHvgpXt3hK0Wd4RydvGfWvNNb8Kx+C/ixdWMcnmRtBG6AHpjI5/w9q9P8ITeWkLfLwQTnoTXx0p&#10;beh9nGnecl5s9A074WQ65aKWjGTyCzkD8qb/AMM+2gn3LtbcM7FfaM/z/Wuk8Fas0kMMf/LNuSw5&#10;6dv1611V4jRWh+zxq248EHFXGUmrI1jh+SWp5rH8E9NgAe9WPYpyUQ7ePc9c1l+Kbyz8O2X2bT7a&#10;OFOBuUYNdz4wksfD+ltcahdeVGDlVZuXPXp/j614p4g+Mem+Inm/s+23LHIV84nO7HpSqaadT0qO&#10;HurhqqtKVkk53EEZ712Pw33aforDav748En1rhbSeTW5VZdx2849DXe+EdKkjg/eeZJt+YN6n/Pb&#10;6UK50QjzL3je8R3ou9NiO4KYl2tXKvYGeNTGx3q2evOPrWvqVpNHEc7wSM9Ov1rmG8RDQ7lo5lbb&#10;uHTlh/8AWrqTbjqc1SnyO0D0LwddC/042l5Es0bYwHH3fXmud8dfs2aP4glkudNkfT7mRixKD5Ce&#10;5I/wxWh4c8f6XIsUcg8l+gPTk+td1Z7LuBZrVzIu0DDEZPTrXP5IcYyi+Y8Di+BniLQ79vs99byK&#10;D94oG3fXjNdBY/DXxBPxdLGytwxTPPJ9a9fWFpCT5Z3ZyMj8qv20I3KzKylcHcO49fxranOS0OHF&#10;4bn948ri8FLpKqGhbzGHOapCy/s+RlG47ck/SvTfGs4uDGh2hvXsf88155rsRgLyL3BByetaOTZw&#10;04uK5WcnrdysmqS+qpxXl3xQE2qeL9AsFZkW4voywHI255BHpivQtSBXW5AGba3PXg1wMEcnin9o&#10;fSdNVjtsD9qlIP3FVTzn2FVGVjjxFNctvM1vjBo//CPeObbXYpissyiIhRxhOgx7jFb3jzx9HJ8G&#10;7nXbkK8ulQTFGPHJjbH64rE+I1zN8VvESyaRHG1hHJsWVm2qQOMj16VgftZJJ4K/Zs1ex8xWYxAM&#10;U+6xYgfyrGjHnxCdtD2q9VU8Bf7STt9x+fOoTfbb2WZvvTOXP41XeP0/GppRlfYnmo2OM19Yfi0n&#10;d3ZAwwOn5Ux0/wBrj3qaRabIvydaBFdvf8DTHXcOPzqVx2qNxgfh2oF5kRTb15pmAGP8sVKzZP8A&#10;OovvFv1FaEsZty+f0pSMmhzk9e3pQRhe9VEQBd1SIuD+VNI2n6U8cn6VRMilqceLjPt1qr/q1HvV&#10;zUiDP+FV1BxwV/GtDjlufoVChY9PrV+3h2rwcVWt4iD/ADq7BHtA/Su7lOosQAgf4CrMMLOevFR2&#10;sBK1pW0B2+9aLYobDaE+1Xbe2457+opYIMj3q5FbsOv8q0iHmMgt9jU8sVGRU8dqznpU8dngYxT1&#10;JM+JGlBPTnvUk8B8tcZ5rQGnei/rUsVjhlLcgUxaFBNOIiFOFkUXb71qrECvTApGtcKPl578UDMs&#10;WO7+HFRyWWM1rLanPv6UklrvTHPWjQDCMfHT24qvPa7VxW7PYhKpzWvNTYDCuLXB/CtTwF4hh0PX&#10;hCwG+bkbhwR3FJc2qtnNZWsaL9ui+VmhmjOUkX7yH1rzczwf1ii6a3PWyfMFhMQqj22ZpfFJI7n4&#10;o2N5HHskksikhzw21gen49/wre8P3X+jR/3eMYrzTRtT1PUPFv2XU2t5Ws4CUmjbmYE85Xt0+ldx&#10;pl+LZAqtyo4HpX51XpSpz9nLdH6tl9aFZqpT1TPY/BGqyQ28a4znoR26/wAxXReI/ibD4W0dp5ZF&#10;URKWPTgj29a8n0jxXNHbR+WwzGAxz044/rXin7YX7Qz+FPCN0sc26RkOByeccUU5NaI9apGPxS2O&#10;c/aT/a9uviF49tvCuk3Ega+m8s+WPmVSRnmvVvBmkWOm+D7WOHapjTpn889818V/sM+AtU+JvxU1&#10;DxhfBmtrUNFb7v43J5P4V9AfHT4e65qWiyTaLrV7o2oRj5WhcmNj/tL/AIVrKlyvUmOInVjeCsls&#10;j3zwLq9m94YBInzHPB6ivoBNJ0vS9Bt0imjmnfDMV6DOD6+h6dc1+X/wt8VeOPAt/HJr97HqQt2A&#10;kljQxyrz1I6MPyr37S/22tPFpFtuFjlj4lB9v5VpGLWj1ON19fe0Pqj4geH49Ont2+0W+Z4xIdrD&#10;GD+PByD1rz/XtLs9Qv1kikX7RjYOchseteT337QEnxFsI3triNd3yYL4U1xutXnxClm/4k/iTQrO&#10;RmAA+yNMEB9ST1/CuhNJbEqrKT91ns3xk8OSN4RkW1kFveMFVWQ4Kt2/LGfwrk/2V/2uptSvrjQ9&#10;Uby9a0qU29xE5+ViOjDvg/1q54YsdWnghXWNU/tS6wBJIIxGu72Uf1r58/bE+HOqfBv4j6f8StDj&#10;cWsbLBq0UZz8uQBIB7Zwa56lLm1W53LEOnH95qmfpd4X8SWfiGGGTcFZsFl9eOa0b2aBLQmNvLO0&#10;sSxzzXzD+zZ8c4/GnhizuoplbzEVl+bhsgcV6xqfjY3VltLL93Ax2+tRRqJrUl0bv3Wamt6sJyw2&#10;7tpADA+v/wCquP8AErDyXjx/rFK/Qmi28QecZlK/cIwc/hn9Kj1Wb7Tcwsi5XkZ/LmtZSTPNxkeS&#10;SOL1CLytQLNwoOGJHaua+EfhaDW/iP4mui7eY0BsmcDBjEq4OD7LXV+Mk+wRzsflGOc9h3rlfgR8&#10;SNF0fxbeWd1cqbnWJmuY0cbG8tTszj6g05fAefGzqpM9k0TwZp+h+EYbG1tYY4bdNoP8XSvmL/go&#10;3qVv4T+FYsFlMkupTIirnsuSf6V9HeNPippPgjw/dXl9fW8NrboWeRjxgDNfm1+1h+0TN+0H46a4&#10;iRrfSrMlLSNurDu59zj+VdOV0Ly5uhx55jlQw8qaestLHk5HrUcu0j+9nj6VKRupkhye/XFfQH5y&#10;QyE/rTACR/8AWqUx++6o84oJIeSc9f6VE+7I/u1OeBt5qGRSSAOmOaBSIXFRsNpb6YqZ1K8flUZG&#10;T+NUQMx3xzjr60h4zUmRio9voa0SAFH+FTR5C1EG3fSpEOR61SuTLYqao+yZfYVUEmwkD9Km1yQJ&#10;Mv0xWc1xwK0OOW5+lFrBvPKmrkNsCR60Qx8Af3au2cSluh6969A6iWztAPmbirqR8etNittyY7Vc&#10;t7cAf7PvVgLbJt6LVy1jPU0ttEGFaVrahU9M1rHYCCGPBx7VMi81ajt+361ahtVA+6KAKcEJc89P&#10;WrAtVKAH9KvRWqAc/dNSLbxgE1ojP0M1bPbx+NSRW+F+bFaBhDfKtA09nUUBqjPMPO4DrUU8O5sB&#10;fetf+z2XA/WlOn+3PeiyuFzBmtvkqpNZbjXRyWIUfh6VWnsAPm6/hUcrHzHOyadx2qrPYZVq6K4t&#10;flzjtVKW24P+c1DQ+ZnCNpken+KzIqL5k0J3ccnBrQ1m6GnRoR8rdDWf4huhaeO4k2ybmg5P8Od3&#10;Az+tWPHekyXFhbyRqxaRwv16V+b50rYuR+p8OVGsHBmhZ6s8tkZMjKrlvb1r5d/ad0a8+I/iWHR4&#10;flWeXaT02A4HP519VaB4WkbR7jcqh44/Xivm34raf/ZniC8uGDtKrOGkxxGuOSPf1P4cV5caqR9B&#10;Ko5QaOy+EFvYfBfRLXQ7favkhQNi5O45BJPTk+uK6CDXbrXre8jWJvLVBEpB6sxwD6nqK87+El/Z&#10;y+F21W6mWaNpEIErYVRG2evuBj2/Cui0X9qXwX4L1Vpmvod9u6PNiLMZ2kH5uwBrSKm9ZGtGu+S0&#10;UaHib4d3c8qQsTOqRt8gHDY4yp7+gye9Yd5+y7aa55kksZVyRnYzbVOASD+OeO2PWu20H9s74d31&#10;zG0becVUJEJJ9vnAYC8fxHgfWvSvCn7UngfUrXbNZxpJGeBF8xUj1798VpSjOOpt9U9pHVHzjovg&#10;jVfh9qvlyWDNaFzETGhO0A8Nz/Cf12tXpXhzRbg20YV/3bpGH2odhl3AqqnHf5jjrha7rxf+0f4M&#10;vIFh+yQyM7cbyAw78dz939Kw9W/aD8H3drbRnZbpbTNcMikMA5BGR36enp+W3LN6s55YGdPVE2he&#10;KP8AhHtXto5vNZ5N4BBwhK88e/ykD1PFWPiTf2XjWx/s/UI4Xt75GgcE/K5Pb8iDXOW/jzwf4n1Y&#10;3CX8clz5RijEjFAhZjn2zg49etSeOb630u0hvGkjktVlWWfy2G1ucbuO445HWpcpJOxNSo1aM0eP&#10;fBTVW+CHxSuvDHnyNp3mM+nuf4owcYz3x0r6/wBP1yTV7GJzINrjkgGvky68KN4p0fUNQmb7PqNr&#10;cteWI6Eopyw9hyQB7V9QfCWzuNS8B2dxMP3jRgY2/nXGqt56AqzhG19iy90+nyPtkYqMcZ6/T6V0&#10;mkyNNBDIflY9B65rjPGUUgkskjVlaScr9QAM/wCfeu00NfKgj4+eJBmt4yblY5615x5mcr8YrtNO&#10;0S8m3bfKhZmYj7uASTXwV8dvE1/YfEy3uobi4t57W2TynU7SM5JP4k19h/taeMv7G8FNDE+J9QnS&#10;2jwMncSCfyUE/hXxn+0VbfZviG0WNzQ2cKd+flr2cDFN2Pkc8qShT5o9GjmPGPxI13xvsTVNUuru&#10;OPG1Hc7R+HTNc84y/wA3PHrU0gIJ+tRuP/117MYpaLY+PqVZzd5u7IJF/wAKhZDtqzIw+7+BqGQb&#10;RTM2QlePxqNkAPWptnLf7QqN0x/+ugCvJ85pr8HmpXOKiY55/pQBDKcPUbj5zUzLsHNRZ75rQmRE&#10;w/AZppOBx+tSM2BTfvf7pqokkcQKqq+tTKQF96jC7M05G5FVcmRleJ5PLeMn0rGa756/nWt4yGwx&#10;+1c8GwPvZ+tVucstz9VLaEhqv26M0Z6D0qG3hOPatKzg+X5vWvUsbBbwupXnvWhb27MvXj+VFtaD&#10;K5rUgsfu9a0iNjbCHChv7taEQwB0NJDaFcL+hFX4bDAGfr9K0QriW8QYjOauR2+9cLUkFsAOlWob&#10;RsAiq5biuyssDNxxU8Vh5ibttXbazyfm6+1XBb5XFPlFKRl22n4kxs/GrsVkpGT/ACq3FZlfmNSJ&#10;bM5amyblBrPfIVFK1m0fGOcZrThh2N938cUjxec3/wBapJMaTT97cqOaguLAHtjjsK3GtNo71DNZ&#10;jHpQUc1c2gI2471Qu7HYDkfSuknsMlqz57P5jWdijyL4xyLoVzpFz8gWS5MbZ+8SRkfyrpdLn/tn&#10;Rkbcvlr84HWs39o3Qo7n4a3100LSS6av2uEqOYynJP5bh+Ncl8M/idbah4UW4huY/IRFJkB+6MDI&#10;/CvheJKNqyn3R99wxiObDun2Z7L4NvLWDTLr7RFGWmysYYcMQO9eQ/Fb9nq68f6fqW2OWR7tCFjY&#10;/wCqyV5H+ecj0rdg+JWnvpskdvIstxMBOIwfmC55baf8mvWfgzrdtrFupbzGMgyfMUA9Nx+pPr/k&#10;fKS1kn2Pr6MrxsflX+1x+zN8TvhHp1sttdXDaCwJ2wsQ0Z6/N2P5V9c/8E0PhH8N1/Zd1ObU20rU&#10;9SvLFm1iS6ZZZLdlzndu5XA9a9/+N2h2euaZfQ3Uaz7gwVdvEYwcV4B4S+E+n6Hfai2m2sVnJfAJ&#10;fxRRL5V0qnO2QEfMPr617tDELk1RvU4feKtOhUs+zv8AgfaPw4/ZD+FXjHRvhjc2mg6XND4XC3Vl&#10;IsKs00RjUqGYjLD+Ie9emftH/sUeAPjda2V1daFYWGoW97bv59lGLd5IVPzxMU2khh69ya8B+A3x&#10;ei+IPxQSa6uo/Cd1p9iIba1jl8uxeQZV2EZO3cRjt0r2i6+Iuuaz8LtP1X/hJtCtma/SJysOVbbK&#10;UIIMhxnHOMe2K1p1qc0fKY7LcwwmISbacdt+v5m14u/Yh+F9z8Htb0FfB/h+zh1BUkNzFYRfakKE&#10;EASkb8eozgkCuD+LHwC+Fv8AbHw3tJtF0CzvNNnlg0iHyUHnMtvubAxywCZ+ufaq/wAbf2rl8OC4&#10;0KTUo9WjuLIiR9LjdZA5YjYH3kKcc569DXzfrHhvVvi1q1nrHiLUb64m0uTztLTzcyafg/KwYYIY&#10;Dq3Ge4qpYqltDVnq5VwvmWI/e15OEddXfr2R337ZXwv+CuveAfF+pazp/hu3voCtrJeQlYZoJIF8&#10;zYmwg7h1IHJ4ByDX5f8A7LfwL+KnxLuJ7q1vNW03wzbymSVr2V9rxkkgKrHP3cV9+aV8BLPx34qW&#10;4vrY3kryNM93dHzpi5+824/3h1xjpzmvf9A+G2k+GfDrafDaqsZUDy1UYJ/+vUYjEpQsom1PI/qs&#10;71qrlbor2Pjjw74M1LXdX0izla4mmZhal40GwqueSOm0cdOOtfXmk6JH4d8FWcDL80abScbQMcdP&#10;0/CvKZtKg+HXxGZftUNvCrt8keAUB7AYwAB09s11usfFa3khurFZFmkttgV5D95iM84x7DgY4NfO&#10;4eK522dWL92Fo7GxeeH47vUrNmXiPzHwenOz/A0uu3cOmWr7Me59venaX4ntns4ZvOhbcpxx97HX&#10;v6g//XrhPij8Q7PTtEur6aaNbaGN3kwR8wVSTj6HAr0oRTlc441GoXZ4R+0j4pfxZ8bPCfh+2eRl&#10;+1C8kwMjcGG1D9QHrwz9qOVpfjHf7zuKxxrn6Cvf/wBmnQ5/Ht5feNLttjXlxJthI37YUyFx+ZHv&#10;keleDftWW3lfFy8l6LMike+MivVy/wDi3XY+azu7w133PL5euF61C4yNpz+dTyfe+X86hfoR717Z&#10;8cV2GN3PQ02RQoz2zipHUg9/yprHigCBgd3Xg1Ft569+9TOo5+bmmbMUAQkbi1QshDf54qdxxUMj&#10;81UQIphnFQlOallGTkVGU5+vWqJY1+BUZ+VqfIuGprdapakiBjjr1oUcjrQy/hQBxu/yaoUtjF8b&#10;HEMZ965lmbFdN46+WxjbHINci03zVWxzS3P12tbfaxH3vataytfkFVbSD5fmPNaVqpAGO3Q160UU&#10;W7G32DkVpWq47VUtF+T1q9FiMg1rEJMvQIpKnuKuRRedJ8tUIJNw29/Wr9p8oHPPSrEX7WBUHNXL&#10;WPA69apQybh+NXrRt646YoFvuXIYl8vk1MkYHPNV0O33/rViBsdvu0/QTJ4oNy/hUyWWFpkMhYel&#10;WIDxSEN+yZ6Ypgi2t8q5q6o2/e6U0Bc+p9KAKb2xAPFVXt8k55Hb2rUdc57ZFVZIgq/e+lAGVPF5&#10;bVSntkkOOlaV7B5rYFUpbBgD/jUyHc5P4habHdeFdQhk2NDNCyvkFsgjpwCcf0r82NT+Il78FJ9U&#10;8O3H2qHzJ5XtIW+WaSHe2xmHRc4zjJ4Ffp9qmnebE8bLvVwVI7EV8X/8FEf2SdQ8ZRf8Jbo6xNf6&#10;aApgOE86HacooA4xgHnuxrw84wSr07nr5TjnQqXRwv7LHxB/tu68zUpGnuJCAm1SxjUHhcg4564P&#10;bJ+v1t8I/G91N4mkinhhih5ZVRxlFBwTjAwRx+Zr85/gd8Rru3sZtPhns9NvI3EkZlk2LHIv888D&#10;HPfr2+hvhZ8bNUj+zyXjZvI12Alg3GeucgHPb29cV+fYnDunM/SMtxanBI+0PG80d5KzMzMsg6Z6&#10;8GuS0/wy1nq63scatuUqwPIcdeeK09A1OPxz4OimjuI5LhMA4YbvxqrZXOq6LcDy4xJHGd+xvmLj&#10;vn2/wq6NRJH0WHrTpq8TSitfDt5ErXljcLIzA7UQMqnPXPb+lWLVdKe5kZsrC3KIqYx+FZL6nNLL&#10;JHJCzRo3BjU8sewPc+1Pmlks/mW383zHGATgjOeo/StlWi9T044yU17y28zdfTNMcQtEshLD7zqF&#10;VscHnt/+uuu8KeFo7y3jjjtf3e7cxBA4xwd319/1rjdPk1SxfbHp6tGMJh13KwI+8v5j8z6V2+hQ&#10;a35HlGMR7xuwuVVTkHj1HbHHPNaU60VsZYzHVakLX/E3LDToNCJSNI2kXjp096d4j8Sw+G9OjlZl&#10;zK+w+ue361i+JddXwhpsj7Li5ulUuMIWVcY+8R2/X2rxD4mftFWnxJ8Kx2Mep2em3rOUlXeUCLux&#10;ltwGF6DPYntiuevW5nyni8rvzSKv7R/h5Tc3GutdRmGQpvuElIaHccHamBk+/b9a8VvviDql/wCI&#10;2W1WNl83ylm3F/KVAF3O3HOMHbjI5zXLfF/496hf+JptDkvI3tYZUjKrKiKSgAL7SclRtz3/AFrE&#10;0/4iqYtUuCbi1sdKkmPllQPtJLsFGDg5OQc+hrlp0NbnHisQmlHofTUHxObwl4Ys4Ly4iYMplika&#10;QeY6cYAA9M5yT3PpivIfi58TH+LviTSPA+lxySR3lx5d+Im6RsFzyD1GGbJGDgCvBZ/iXfWIuLpj&#10;NdM7ILZGY4J+ZViXkkAZ57Eivrb/AIJ2/Aq40OG68ZaxZr9svwI7XzAGeFMNuxgnqxXkehru9nyK&#10;7PK+sOq+SOx7ZH4OsPhj8N47LTbP7PDb26xrGeqELz+Of518R/tiwrB8UliVv9Xapuz6nJr7w+Ib&#10;boY42/hJeTnqB/icV8/f8FL/ANnS3+Gv7PHhf4nXEclrLJOtrqb7chY5SfKdvQA4BP8AtV6mU05T&#10;qtrojzOIKkY0VHuz4yZdxJqKQZNPjuoruBZI5FkhkGUdDuVh2Oaawx0/AV7R8doV5V5/WmOSi+vP&#10;apZASabKu5aAsQOOfpUcmXqVvvHP0pjdaBEUg24z+NQOKmc/kPWoJDl/l/KgCM5L/wA6jb5P51M6&#10;hmznHHSonwoqlYlkJDY7fnTCT/8AqqU8imMuFwPTrVEgfmNN27qdtyOKci8fzrRClsc58T71dP0J&#10;ZH4AbFecf8Jna/3q7r47QM/gpv7ytmvBRG2Od1KpJpkcqerP3etelalt9wYrNs1ywb2rUtU+Qd/S&#10;vaizM0LMt5fSriLlflqpbLgCtWyQMo+U1YFixsgiK3etay0veN3TJqvZwZI5H0rZswFTFaE+YsGj&#10;BvvNir9vo0aD72fYUtptcZq7EcL/AJ4oFsMXSEDKct04qZdGyvGakt0YgMfvYq9Au5l+n60CKSaO&#10;6Hj/APVViPSmjxzmtC2O3ipwq/d60CMpdNLHnNKumbTnpit6ONcdOtHlArkenSgDn5LHc59qqy2u&#10;c/yrfeBWzx9RVaa0UHigZgPZ4J4qpdQHla3rm0yTz0qjNYbfvc0Ac7dW+4n61ieJPDNvrli0Nzbx&#10;Sgg7d65wa7G5slz/ALOKzbu325HvWUyos/Kn9v39lfV/gr8RLjxfp0McOg6hKvmJbR/JDIQWY4x3&#10;2kkjCjPHfGL+z/8AE9bvWdPa6eG62t57GV84AG0bu/Hpwfxr9OPir8L9G+KXha40jXLKK+srlSCk&#10;oOFYjAYd8j2r8wP2gvgnefsifEq/sbKP7Zpdw6tHdXkalo0OcBeMjk4yODn15r5LOcvVueK0Z9Pk&#10;uPcZpM+yPgj8Vre41l7Ga+W6mkkDTSqWjDgfwnjk84wP6V7xB8S7HULpZYfI2zIzKw6EfQdPSvzc&#10;8E/Fy98MJa/Y5oYJVjE/l4DSSu/U89ODkZ6ZHrXt3wN+PfmmGGSBZh5mXzh85JUKfevjpUZQkfpe&#10;Ex1OaVz7s8MvY6vBIzeVu3hjEwCMvT5h357GrmpaHYadc/6lFQESOc5OfYHn8q8W8MfGB5JrOZmW&#10;G3ABKxgMUGBuGAR3z171ryfGaGa7khszNdCzcHc3yrMG5KjsMDHI7VorWO72sdz2CLU49JZXjtVm&#10;ZmHlogG7B56f41n+L/H02k3LLbSNK0gLFFIZgVGSFX/OOPavJ7z4nafpBvL2SdY7nYPsqeZuUbSc&#10;5H/Ah9a858b/ALSEltc6Wy6hE9xAjkBSGxuwOgxzuxxx0z2pO2yJqVKe52nxt/ae/sXwhc3SxqJG&#10;cwqC+QQVPHthh14zjFfKvxG+J6y6vDJdW1vbrPIBJIZcIyY+70xz/ePsRTfjl8TrfUrC1WGSa6mm&#10;IwyMEKt85AwPXGSOhGR3rwDx98SGs9RkjbUJI5Bb/v4ygaMMAQmDz0BB/CtqGHlJ3Z4eYZhGEbRZ&#10;Pr3jtZdct5PtEkzJA7SEIF87cegHvgGoNe8Y3mqie3vb2e4n2K1w5biYjBAHvxnJ/HmvPtK8SXlz&#10;qNrGqhmk4jjdNxkO4jaP+BDH0r6X/Zh/ZC1Txrc2+teIo/J0vzflt2BV7nBwe2cHjj3PfNeh7OMN&#10;z5hYidV2Rp/sb/s5XPxq8V6fr97C0ekaexWGOUYhuXbJkkIPdQFGPce9foz4a0iz8J6FDaWaiG3t&#10;4+g6AAVzHwr+F1p4X8JJZwwx28S4XamPkAOdv65NdRNDNrt/Fp1jG0iuVQCMcknoPx/lk1g/flY9&#10;nDU4UoXe7L3wx+Hc3xY8e2tv5bNa7lluWA+7ED93/gWD+td5/wAFKvgfbfHH9jrxx4NjjjWSbQri&#10;Sz7LHcRRmWEj0+dF/AmvWvgb8Kofh34WWSRFF9MoadgPvf7P0A4rz79ur4kW/wAMP2XPiV4ouGRV&#10;0fw5fSRhzgSSGB0jX/gTsg/GvrcqwfsIc092fE55jvrNa0dloj+bv4KfE+Tw7eQ2V1IW028wF3Hi&#10;3ZumPQEmvcXI/wD1V8seX5MAjU/dUD617L8E/iZ/wkOnLpd64+3Wy7Y2PWdB/wCzDp9KdSOuh5kX&#10;0O/7etRPkLkd81Ifl4/CmtwPrWRr6kJTnd6elRyjI46jmpJG2Go5EJP0oJIHGPfNMYgNxU8q8VFJ&#10;19qqwFeZdw/liomj3JxkVO52uKj3YYn8aES7EBQjvQy7lH0pXGD+HpSZye3+NWtSREjDCpFUqo/i&#10;poOJOOuOtSAA9PoKtEyOd+Ktmt74RlBAI7V4ydCjH8H6V7t43h3+GJhx0yeK8r+zgHH9KqSuYyk0&#10;z9nbCAbfQZrUt4AR8v51nWjZT6VpWNwcqpH4160QNC2iwRnmtaxtwuB6+hrP05P59q2LNFJwK1QF&#10;7T7fH0rUtxgcfSqNvlQNv/66v2SEr05qkxWLducGtC2XcVH51Vt7bv8AjWhENoXj71Mh6lmOIfhU&#10;8cLbvw601FVB61eso9o6dqBMIbdll+tXIIM0RQh2HX61ctoBkcH609BcyIjD8tKIgp/CrLwncOv+&#10;FKsBJ5/GkF0UVtuM9ahuLfJx6Vqta4HHSoHtvkyfx9qCjHmslzx61Tnt8HpWxcRbT0qlcKD9algY&#10;89tgfMM1lXlrnOOtdBMM+lZt3Btdv0qdytDmtRst34DNfN3/AAUJ/Z9s/H/w60PXLiNWX7VNpcrY&#10;wU3KHjbI5wCJOPUivpbxZrlj4Y0S81LUJktLHT4XnuJnOFiRQSST+FeFfD/43Q/tp/sTePNfs7Jo&#10;7LR9dmfT4/vO9vBtAkP+0RuP415Oaa0XE9LK2liFfY/Mzx18PNb+E2vt5cZkhb9zFJtJ+8Opb3/S&#10;rnhH41y6OtsrN5ck4EbSqTGzHsM7snPHoOT15r6a8Y+DIPEuhSLcRLIJFIUkZxkdf659q+cfiJ+z&#10;552pma1EcfktkKE+VccDivj48stJH2FWnUoyvTPbtC/aatrC1hkty0MTQxbQW2sobjeR/vA5+lWh&#10;+1PHp8FtLNevJLgooUhfOZjlvbgscduPQ8fLN14C1GO9WOW4Y7YfLDyHao+YtgY9yeOnao49B1fU&#10;bOGO5aHag8tVXqMDAP1PUn3qPqibug/tWslys+lte+PcOp6+tvHf+XGkZmjBwybmHRvdsde1ee/E&#10;j4xDVb+P7LJDHexgRQB/lZvvGTPHJ+YYz6ADFeeweE9VZIfLmVGhkJdtw/fLgAKPpljzxU2nfBTW&#10;PEeppcTXEIdjuRmywhbsPyz+NXTwsYu7FUzKtJWCP4l39rrscMck0m6RVmd0BYDHb32kke/PpUfh&#10;j4W6n8U/FONNtJLjc5h8pSQEBUAHdzwpOTn0r1j4afsrwukZ1W++2OXErIgKr8pyB1yRjIPTrwK+&#10;l/h94Q0rwhbp9jtbexjyWwq/56+/etJVIx2OWOHqVH770PNP2cv2GI/BniWz1nX2tb5oIcrAwLoG&#10;PPy9MYOeoOfwr688EaNCjw/KyxW6jy+OT7/Xn+dcb4Zn/ta4VdsiwlgApOGb3x6V6t8Pvh5rHxCv&#10;ltNNgaNVf95cNxGg9/X6VxyqSqz5Ynr06EKEOepojSn1l5ruGw0+CS4vLphHDBCu5nbj+WeSelfS&#10;n7OH7P6+DLCHUtYWOTVJV+795bYHGQv+16n+VJ8EvgPpfw2j85YvtWpTELNeycu+D0HZVHHA/HJ5&#10;PrcNv5cXyt94MVwOO2P84NfRZfl6g+ae58vmmcSqp06ekfzGahcrD+7DD92P6V+Un/Bxn+1jH4U+&#10;FWi/CnS7lP7S8TTrqWrKrfNFbREGJD/vyc49Er9MvjJ8SNH+Dvw48QeLPEV4ljovhuwm1G9ncj5I&#10;4lLHHqx6AA5JIA9K/mH/AGvf2ktW/a2/aH8S+PNY8xZNbui1tAWyLO2X5YoV9lQDPuWPevbqSsrH&#10;z8TzBh8o+90p9leTaXeR3FvI8U0LB0dTyD1oHzDnr2xQy5HSuQux7l8NPivb+N7QW9wyw6ko+dCe&#10;JvdfX6V1bYxXzJbzSWFxHNC7QzRsGR1PII6V7N8M/ivD4uhS0vGSHUlGPRZ/ce/qKzlTfQtS7nZS&#10;fe5/CmsSOKkJC5z+tQk9+azK1IZDioWG6pm61HIMVVwIcEtTJDt4/Kps469/1qJwpJ609CWQk5FN&#10;+Un+dPf73tTGxgVcSQBzj6VIpx0Pfn3qMH/61PjfCjP8qoCt4qXdoNx0PFeUt97qK9W8RHOhXHup&#10;rx+WZQ1XfQ5pbn7SWqbFHtzWrZRqGyazLZ956VrWQzgd69WAzVsBxWnZ/T5v51nadGcfjWxpyhPw&#10;/WtANCwiLleCf6Vs2NtsHT9Kz9OXdH171sQHYuKpbE3J4IWH8P5Vdt7fpuqratl/rWhEcjgcinck&#10;kit2kI471p2dv81RWY4AA681oWqc0wJIbTcc9KvxW4A/nSWaMVG5eavxwZT0qoi6lZoBxxQLTf1q&#10;cjfJj9aswWoCc07CuZ72uV+X9KiltdiVrmJey1Dcwnbx/OpY7mDe2uePxNUZdOPXDfWt66EdrBJN&#10;PJHHFGpZ5JGCogHck9B718i/tW/8Flfgz+zYbvT7HVD468R25K/YdEZZYY3HGJJ/uLz2GTWcqkYr&#10;3mNLsfSFzZhD0OfavGv2kf2xvhn+zBpbT+L/ABRY2dxgmOwgcT3s2OyxLz+JwPevy1/ae/4LXfF3&#10;4+NcWei3MPgXRJTtFvphzcMv+1Mec9uMV8jaxqV1r+qzX2oXVxfXlw26WaeQySOfcnk1wVMYtoG0&#10;YPqfaH7d3/BXe6/ae8D3/g/wloNz4c8NXsgFzd3Mwa8v4gfubVG2NScEjJJxX19/wRHsI7T9i7T7&#10;e8G6x8SXl/DIMcYMhQZ/L9a/GyZtlufU9M1+1v8AwSi0z7P+wJ4F8v5WeOaYN3BMznNefUk6mjOi&#10;k+V3RyPxA+Ftx8PPEWpaHPDzYyvFGTn95H/AR+BFeYal4KF3JNtRflbkH0r76+O3web4zeBYdZ07&#10;y11/T4yrKzBRcHGAjHtv+6G7EgnAya+NdSMCXq3EYfy7gFHRgVeNxwykdmByCD3FfLYilKnUaP0P&#10;B16eJoqa3W54p4k+EpvHbyod24ZHHX6Vg2/wSvkuS0iKvPI5zj3r6i8KeDrfW7oRsRt+8oz0rqrv&#10;4Ooib1ZWkzk4wMLWHtWtDrjgYy1Pk3TvhCls+5lkZemF5AA6/jXUeH/BLWNxHHHGzbh8xPpzjHev&#10;Z9Q+Fkd258jzZHjbkAYBP+TVTwz4C1PzWW4t1j2SErn+7/jR7XQr+z0r3Of0Lw+0c/mLA0eBtyV4&#10;x0NdhpmkRssIkbKrhvm4Ht/k96valpbaVbhS33htRQNzSNx8qgZLMewHXpX0Z+zZ+xjeavDaat4u&#10;j+x2pAeHTmIWSTgkGU9vXaPTmqp0KteXJD7zlr4ihhYc036GV+zh+zVefEK7j1C5hms9Hjb5pjnd&#10;N6BM4/Fq+tfCfg+y8KWcVnY20drDCNiBR1xjk9P61raNpUOjWEdvDGsUEQ2oqjaqgccdKtPa+bIr&#10;r8u0n5hyCOCK+mweDhRVlufF5hmVTFSvLRdjS8PKjFWXnk5x0H3a15XWCHP8OAfp09x6VnaBBtgU&#10;7V3Zwcc4OFPPbPTjNeTf8FBf2u9J/Ym/Zd8SeOr94pLy1tza6VaFwGv71wRFEOvAJ3N6KpPpXoQ0&#10;PLep+bP/AAcbft7f2zqll8DfDV6y29my6h4oaJv9bLwYLY+y8uw7kr6V+Tgzj9K2viH481T4oeO9&#10;Y8Sa1dSX2sa5dyXt1Mx5d3JJ/DsPYVj/AHl5+X61nKV2Kww/e6YpcbUyadt4Hp3oVeD/AFqRkZ+Y&#10;inRboJQyMysDkEHBB9amRPSgR5z/AHqANbQfjRr2gSeW1wt7AONk67iPo3Wu+8LfHfStcCx3yvps&#10;57yHdEfo3b8a8XTc7O3y8MRQNrH/AHuT3qWr6DufTMVzHcKrxsrqwyCpyCPXNI/PuK8B8L+O9S8I&#10;v/ok5aPP+pc7kP4H+leneEfjHpviPbDP/oN4wwVkb92x9m/pUcrWo7nWFSOcfSo2OFpzS8L06Z61&#10;E53DrS5hjHbdTGOKcflH9aYRgc9O1UQAanK1Mb73rzSjOOlVECPWTu0a4HfYa8Tupwk7D3r2rVRj&#10;TbjJ/wCWZrwXUdRWO9kX0YiqlKyMpR10P3CsZBF+PStbThuH41jWZ3sOPbmt3T48RYr14kGtYklw&#10;K2LXAfjFZNgPlrc0+2V8Y9OKuN2xGpZLuRf6VqRqVqrpsG3pWhH07mtFcXSxNaId3TrWtZ25OAaq&#10;2UeF3VqWZyQaoks2cQU/L/D+ladvbhR9aq2mNlaFsnlD1HYUAWrSEttz2q4yfIV/WobaQDoKuJE0&#10;n8OWPaqQEMVsd36/SryW4CAn8BXF/Gv9obwP+zf4ak1jxx4m0vw7YxqWUXEwE02OyR/eYn2Ffmf+&#10;2L/wcdzXKXWj/BnQ1tl5j/t7V4gzEd2jh6fQt+VZ1MRCCu2EYtn6h/E/4meG/gx4Wk1vxdrml+G9&#10;IhGXudQuVgT6Dd94+wya/Pf9q/8A4OIfBXgdrjS/hbotz4sv4yVGpXwNvYqeeVX77/oDX5MfGb4+&#10;+Mv2h/Fb65428Sat4k1KRs+ZeTl1iB7In3UHsoFcgQD27V5tbMJS0gbRp9z2/wDab/4KK/Fz9raa&#10;ZfFXiu9/sqVsjS7I/Z7NR2BRfvf8CJrxHAUjb0XtQOT79809V2iuGU5S1kapJbDlUIKRny3br69a&#10;jM2Gp8I8xuR+nSpGR6tJ5cHfOOnpX7z/APBNbwq3hj9iD4b2Mygyf2THM4x0L/N/WvwXvbb7Tc7f&#10;vBSAB65r+hD9j0DTPgZ4NsdrDy9Itkx6fu1qepUT17w3cvoF85Yf6LMpjlQ91PH514V+1z+yDdW2&#10;oXHizwvay3UepyLLd2cI4Zj/AMtk/wBo8BgOp5719D6bpP2ltvqDnPcY6V6F8P8ASra7j/svUE8y&#10;zuhtXI+5muevRjVVmehg8ZOhO8T8ufDmrrpeqR7lZWjIOGBG4V7/AOGdX0jxF4VWbcomX5W9c+47&#10;17H+1b/wT+k19LrWPD9uralGN0qINouh/e/3vfvivlXw7b3XhTUZtLvVa3mhk2vFINrxN6EdRkYP&#10;vmvnsVh50pWex99luYU68VZ69j1NPDlrY6e/7lFVjuDgdCa5yHwtqfjPxdHoeg2bX2q3Kb9ijEVu&#10;mf8AWSt0RfryegBrufhh8Pte+NtzHaaZE0Gno+yfUHX92B3WP++49RwD1Pavsf4M/AXSPhP4eW00&#10;61WOVzvllPzSTvtGWdupNdOCwbqe9PRHn5rnKovkg7yf4HifwE/YwsfhTfQ6tqm3VvEJU/6Q6fu4&#10;ODlIl/h+vJPevboLFraNfl2Lg5B47H6V2r6EpRsL1Y5z26/jUTaII5F+XbycZ79e/wCdfRU6cace&#10;WKPh61adWXPPVnJwW0ilXBwGJPopq5aaexdSwLMvcdunt/nNbcOirAkfH5DjpjrT7fSlQ7toyrE5&#10;wPY/1rZbmDIleHR9LmurqaOGC3jZ3mkOFjUDkk9ABg1/PL/wW3/4KDn9tr9pFtJ0O6kbwL4HkltN&#10;NVT8l3MSBJcEdydoC56KPc1+nP8AwXT/AG7rX9mv9mK+8KaZdD/hJPF0T2W1ZMmOMhC35g/kPev5&#10;9HlaSdpnPzOcknvnn+tEpWEN27Txnd2pRHkeu7rmpkwVDDvS7fLI7etSBDtBHt60gG4Nz8y881I0&#10;P4ChVGKAEiQqd1SI3ydvfinRrgfX0pVOD9KAMK3Zi064xtkbj0pka7OOtKy+VqV0p/vZFKeWoAcq&#10;4UD8aUrn8faliIO30p2Mt8tAHQeGPiZqnhranm/arVesUpzj6HrXo/hn4lab4lXasotrhuscpAz9&#10;D0NeMMmT0/HvTQMfWpcbgfQjttOPXv2pC26vGtE+IOp6BGqxXBmj6eVKNwA+vUV2/hj4rWurvHDd&#10;L9jmYcFjlG/H/GlysDqx0/ClU85z9aRmLemKb3Hbmi4Bet51lIpGRsNfPuvRImsXAz/y0PevoKYf&#10;6O4/2TXz74msV/t66zu/1h6U57Es/c7T4M9uePwrZsl2JWRaybB69+K2NNfzSB+NezExNrSot0Yb&#10;8K3NMjKKOePesjTsCL2zW3p65+laxuBrWcvOP4sdqvWsW88n8Kp2Ee5q1LK3Vl6nrV6iL1sML8v8&#10;q0rIbVxVW3iGK0rGy8x1yaSuJl61td8Y2itK1g3Dp2qqJYrG1eSR0jhhUtI7nCooGSSe2PX2r8of&#10;+CoX/Bb3U9U1vUPh/wDBy8bTdOtZGt9T8RJzPeEcFLc/wID1fqccetTUqxgrsIxbP0Y/aC/bx+Ev&#10;7KNu3/CZeLdPtb1VLCwt28+7bHONi8jPvivzW/bH/wCDiLxZ43FzpHwh01fCOmNlG1e9iWbUJR6x&#10;qcpH9SCfpX5ua1rd54k1Oa81C7uL67uG3STTyGSSQnqSTyar7cnpXmVMbOWkdDZU0bnxA+J/iP4s&#10;+JJdW8Ta5q2vanMcyXN/dNPIfxbp9BxWKwyBQF2mpI4ue/PvXE5OW+ppsMxz+FNZxv8A88VKyhTV&#10;d+vHWgCZQEH4UFsj2pqtmP12jH1qPb8wznrQA4gP2rQ06Hrx92qNuu5v4q3tJsPOG1Q27qTRtqBp&#10;fDLwPJ42+Inh/R4Iy02rahFCABydzj+lfv8AfDjw6vhe00fTo/8AlxgWM/RVUYr8df8Agmt4Oh8T&#10;/tzeBbedf3dtO9zz3aNCwr9ktZ8a2vhWO6urp4obe0RnmmkOFjXqST+FZ83U0jE9L8O6nHZX5DAr&#10;3HGc8VL48/aS0TwD4b1C8tdP1TxNd6SMyWeiRC4mB9CSQin1yRivy5/bD/4KW+KPibqU3hj4c3F1&#10;pejBjDc6jChFzfdiqEfdj/U+1dj+zv8AEjUBoOi6HfzSWmlyTLbzFHI8lQmXlkyfmJY4CgE9z3r5&#10;3Ps4qYSmpUUnfu7Ht5blka7aqO1u2p9Q+Df+Cm37Qnxi8aaXf+F/h14H8J+E45ykq+KdVC31zEB8&#10;wO11KjAzhUYgivSviX8Y/CfxWSK88ReEdC1TWl2iRNOR2h4PH70hCyj0IOc1l+DrD4bWHh1hBb6V&#10;rMy7oTKrLdXLMR8y7wPkPPQYxW3+z58KBY2t1ceIYLO4vHu5JLMQxskMNqTmNGDM29wOCxwD6Cvg&#10;8RxrjX7sFFS7Pf5H0eGyPD0/ffNbo07feen/ALPHx18C6xcz6TZ32n2+o6SES5s4ZI3WyDD5VITi&#10;PpjBA6V77YRQ6lZiaGSOZXPyshDA8Y65rwiHwZo/hm6utS0/S7G1vLrElzJb2qLJeED+IqMsfTOa&#10;vfD7XpvEmim+0GTUvD915hQrcW5VSw7SQt8rKeTkYJ7MMV62W8bztevC8FZNq17+n+R5uMyODXuS&#10;1fR3/P8AzPb2s/LBPuevBHB/z+NJLaKr5Xjk9Prjn86+e9V/4KK+G/g58S4fBvxXEXg3VLpBLZat&#10;uaTR9TTpuWTGYWzwUkyASPmPWvoDSPEFhr+l295aXVveWtwgeKe3kEkUqnBBUjOQfav0bC4yliKa&#10;qUndHy9ahUpS5ZrUrMnkbWPy7lBLD3x35ri/jB8TofhT4Qlv2KNdFNtsmc5bAA/DrXa+I9Qt9G0y&#10;a4uX2rCgO70AP/1vb+lfmf8A8Fcv2wpPhp8DvEGrpMFvr0HSNGjV/wDlrIrAydz8qgt26CuxGR+V&#10;/wDwU/8A2lLj9pL9qrWrg3f2vT9BlextnBJWVwR50gz6uMD/AGUWvndEwR0x6k0+V2uZWkdmaRiS&#10;xPUk9c0KNw9/WpZA5Pl7jHp/hUpXdGDx0quZeF/2elNSfyvvbtrevagCYhlf5uvSlA2AL60SDApV&#10;OUz8x6g0AKCVAP0oJ3D5fXrTy+w8ntUancMMKAMXUk8rWX7b1GPc0Fasa5AUuoZeR/CT9ahMWfrQ&#10;ARjJ+XoKcRzt/WhfkLcdaGXd2oACuP73FG4Ngr1pyrkcdKBFQA1+P9rd70jZVf1HsafjDY9s01+E&#10;PX8aAOl8IfE+68PIsFxuurUYCgn50+h/pXc6T8SdJ1jAW4EMh/hlG3H49K8fdc8KcbfajGCvH40A&#10;e+GZZYNysGVh1HQ14b4zi2+I7rt89WtE8W6h4cf9xOxXvG/zKR9O1U9Zm/t3UJLk/u2k5K4OBUyv&#10;YR+31nJx19K2tNbd0/Ouf09//r10GmnbEp9q9iJgdBpYymDn6+tbdg+1l/xrm7OdiVXdxW7p+Y8Y&#10;+atNtCXc6CwkEZ/+vWtZS4Pt1rFsCcKcc4rUspGUAn8arQk2LWXDDFa1hOXP9axbV85xxVy+1u28&#10;KeHr7Vr2QRWel28l1O56KiKWb9BRe2oeR8Tf8F0f26G+Bfwjtvhr4dvTD4n8ZRGTUJI2w9jYDjr2&#10;aQ8D2BNfjAOTnrur079sf4/337T/AO0P4q8aX8jN/bF632ZCxIgtlJWNB6YUD8SfWvM87VrxcRV5&#10;5XOmnGyBBwMH8qese9qEUnrmpFTNYlixpk9vSnFcLihtqqaiLGSTFAA5Dn+VM8rA3Nx6VYgi2A9/&#10;fFNuG4CigCqGyfp1p4X15+lKOGpSuSF9eaAJ7BN7j616B4B8Nm+0S8vOiwusS89eMn+lcLp6fvFO&#10;K9X8JSLpHw7tF3fvLqaSU5+u0f8AoNEvhKjudb+yTrd94B/ah8L61YL5kml3QaRAfvxkbWH4gkV+&#10;qnw68MJ+1VrfiSPxZpWoWfhjS5UtrSxZ2hGoOV3PO5HLqMgKOmQetfnj+wJ8Mf8AhMPinDcSRllW&#10;VcH8ea/WTwHGLeCfaSqqVVQB/CBgfy/Ws46qyN1e5zdj+yL8P/CxjXS9Bs7XHTEYbGfevKPFHwj0&#10;+T9qNtLK/ZdNS0hu5EjGFlY5X+nOPavo/WFBiLhsbeSc84r5x+MniqDxJ+0VY6DHfXljdPbQW0t1&#10;aMFniVmLDkg9uPXk18nxdTg8C+Z21Vn28z6HI5y9v7nZn0l4O+FGm+A/CsA8OeHbWTbJvWC122/3&#10;2y7uccnv3JNeuWmj29/pJtrqGTbMgDKr7SnfGR3HtnpVb4f6NHpOlxW7zRtIV4Jblx9KzvivbePt&#10;P1Pw6fBVn4au7F78Lrp1WaSOSK0xy0G0YL57Nx0r8eo806kVblne6ltft5eh9RVajFtu8duVfidZ&#10;ptzbaHZx28kwjijwkZkfLY7Ak9T2rm/jJ4/8X/Dnw9c6t4P8Nr4o1CBAw0yS/jsFvRnkLNJ8isBk&#10;jPXBHFYfx88QafB4cmsmEdw8mMIW53Dvxzx/X615X8ev2hdSv/g7Dps1peaPqVqognmlAQyqAMPE&#10;M52kHq2OnAI5r0cqwLxlblpXc025X2sc+Jreyhqvde3c+Ff+CrX7Wl5+1v8AEfT/AAzZ6b9kg8Oj&#10;F4d3mOLlsb4VYcMq9CQACRnp19Y/4J56X8Wv2Wfhf/bGl+JryCzuv3kWiX+biwkXtmMnK/VCpGK4&#10;X9jf4AW/xj+PN9qU1v52m2UrOzSfN5rZ7n1PXNfaXxdvrfSrCLTbWNY41jCxhR8vt+gr9cynBKjT&#10;UaeiX59T5nGVlJ2luWr7/gpAvxX0b+x9a0+TwnrEjbJI3cy2dycnJilxkf7rgH3Nfk7/AMFiv2kF&#10;+Ln7R3/CI6fcNLo3gEPZSbT8st8xzOepzs+WMehVuByK+9vjFrmi/CX4D+LPGuqQwtDodg8sMTqD&#10;5s7YSFcHrmRl/DJ7V+KmqahNq1/cXl1I0txdzNPK5OS7uSzE5/2ia+kpyb3PErxjG1iFD/KnoRub&#10;djHbFNKZHH5Clxzndt4/I1ocwSDjj05NIy+auPbpR82OffPHWg/MPlHtzQBGG8g4blPUdRVhSxGP&#10;l2nk+9QlMj69apapNMke2FvlJ/KgC7dajHbL8zquOuPSqR8RtMpW3iZh/ebvVa300EbpCXbOTmrS&#10;xbF4XGTwBQBXkea9kDTP90g7V6VYAIbn0o8vJ/HJzUmMkfWgCHG008Jn8OaNuf8AGnKp2/55oABH&#10;24xS9TTgnJ/rTgvH40AQuu5qNnNSGMDv79KdgsvFAELR8dRQY8kcfjUyLuTrQIvlX0oAjeLcKa42&#10;gVZ2MB0OO361EdpP8X5UAftrp8gc5x+FbtlLsgXvzXN2kmK3LCTHy9+1epE55HQaTIokroNNH7xR&#10;nv0rmtKPzAtXQ6cxGDWq8xanRWClWxwa07fjoKxLKfLL3rVtpMcVVxO5s2oXC8Gvmv8A4LI/HKT4&#10;K/sN63b2s3k6h4ulTR4CGwwVstJj/gKn86+ktOVpXX+7X5p/8HFvjxm1n4Y+F45P3ccF3qkqdiSV&#10;iX+TVliJWpscFqfmPdDdtXb8oGai2FgvrUt03zHOTxTY2wfpXinSSDLCpAuymx1IeBzQBBcN822k&#10;t1/ee+KWcbsmltuCaAJO2Kjcc81Iec9ahk60AR43OKkVSzn+dNByKktz8v1NAGhYJglvQetd9Aza&#10;hHp9irfLbwIp9jjn9c1w2npgjd93g49a9A+H1l9ouVmYKzzNhfxqamiNKe595f8ABMT4fR2tvNqj&#10;KzCFC49M8gV99eGLYQaUqpncoG5v6V83fsH+CI/Dfwbt227WvHjUH2HJr6i0xWSIIQNoPykfxVC0&#10;0Oj0Fl0/7VDtb+EZwB/np1/Cvn7WPAU/i39u/S7ez0+OXT/saSareJKoNlIgzGu3qxYY+g5r2L4q&#10;/Grw/wDCPw9JdaheRzXR3pBZwfvJppAPu7R0wfWoPgV8Ib/VNR/4S+5vG0fWfE6xzyWgVZI0kxhA&#10;Q2Du2bQxBHNfn3GWcUXSeCprmn1Wumh9PkuEmn9Ylouh723g2xuLizujDvvNMGYH3kFRjHrg/jWl&#10;L8QNJ0AzC71Kzt5rVA0tuzjzUXsdg5wcjGPWqWi6Z400BJ5NZtdI1a3BHkvZOYJUX0YNwfwrjf2g&#10;fDvhl7G41eXQY9N8SXkCxLdCFftEyJkpGzqeUye/T8K/OoR19lVlzNL3bbJvoe65XalFWu9TzPxN&#10;8SYdS+MniLXGtY/7JSxhh0uN4xuS4z+8nc55OOFGMcc5INfMv7U3xQn1ay+yxSSSXl7KUQE5ZmPB&#10;/H/GvQ/HWuyWWkNGzDzOS6qe5xn/AD9PevP/AIRfCq4+KPxct7673NaaaQxB6Me39f1r9dwOXxw+&#10;HjCKXNJK7sv0PmKlZ1KnN9lbH0t+xd8HIPgx8EbXzI1+3X0f2idiPmJPTJ9q534mXzaxr8jK7ZZy&#10;uN2M/X/PtXrHjDWv7C8JiFAqbYwikdumP615HpYt/wC0Jr6+mS00+yje5uJ5OFhiQFnZvYKCfwNf&#10;QYemowUUeZVneXMz4l/4LR/G5vCvgjwr8L7OQB9RP9u6oit8wjUlLdXxxljvb/gNfnfnn+Qr0L9q&#10;v46z/tMftD+KPGUnmra6tfOunxSfetrKP5LeM+4jVc/7RY968/LYOK9GKsjzakryuNweooZd/Vjw&#10;aVDuOcd+aQhiP5UzMC2FPf8ArSjgcc0rfcHTJ46d6apJXn73Y0AJL8hx+NRbC7dselOmfcv60zbn&#10;mgCKRPIfruU/pTmKletTF/b8ulRmJh937vpigBilQP73pSbcChXVjx64p5XCZH/6qAGqv6DFPVfl&#10;/pTlj2N9acFwx7cdaAG7QB/tGhfl2+tO27x0NCp2PagBvl84qVlXeVWkPX9RTlQsm79KAEjjz17d&#10;PepPJzj9fzpcYP8AtZ64oLlenFAA0BKBB03Z9v8A61Hl4Hy/qKkX5VHPvmqd7rS2U/lhDKwGWwfu&#10;0C1P2e065zj64rcsJlGG/CuX024xz261uafN5ij869QwOq0+42xZFdBp9yxTiuX06bEa1tWN0xkC&#10;qfrWi2A6SxuMSrW9prblrm9ITzphz92ul08beKpbAb+nnylG01+Nv/BeD4iw+L/23RplvMsy+GdF&#10;trKUA5Ecr5lZfr84zX7FDUY9Pt5LiT5Y7dGkYnsFGT/Kv50v2h/iLc/Fr48+MvE15M002t6xdXRY&#10;nPymVtoHsFCgewrkxsrRsVBanEZ3zyc9h/WnRqTIKjC5mf8ACrEIy2fbivMRsSbecU7PyZ9BxTZO&#10;BRvyMc8/pQBHIu1aIM9vzpZlxH9KS25FAD2JPfmmS/ezTn5FMY7QPrQAwj5vfFTwr84x0qJfmk/C&#10;rEK80AaVgm7b/tV7B8I9G+26zpdsq/fkUcV5LpK+ZdW6+/NfRH7JeinxH8WNHt153SjjH0rKt0Rp&#10;T7n6qfAXw0uh+AfD9rt2tDbCZl92xzXt3gPQv+EivQsm+O3tY/OupM48tOeM+rdB7ZPavNfAUK2p&#10;ZUhkmaCNIEjTlpCBgIo9SePyruNW8a6p4G/ZuvG8RaV/wjOsXgkN9HHch3i6hE3AYyF64zz07181&#10;xTm6wODag1zvRLr62PayvAvEVddvwPL/AIq3vw++DsOveLVlsUmJa0jubh90NiZGCM0YJwpG4kY7&#10;gdelfSXwq8Lw61YaXqUsOZLP97aruKhQQOSOh4weQcda/NL4M/CuT4hfETWrjUr6+8SeG9XvxINL&#10;1JxcW1sFIyqqePvbW5HYe5r9OfhZ41stY8nSLe4hGpQwCS4twfmiU9CR6HtX5DWdX2vPCblO12+y&#10;sl66Xsz7WUFGKjKKUei8zvb7xlHaWkkfE0kI5hQ7mOegK9q8W8ZeGYW8A+Jr65tJoJmeXUPnkLqz&#10;lQCVB4XhRkAYJ5POa9wHhaz0aa5vYYQJrg75nYk7sAAn9Bn6V43+2H4YtPi1+z7qEcN9eQ2lvs1J&#10;Z7CYK0nknfjd0KHGGHcelOn8ahTk1TbXM2lutfz28jmUnu172tlc+B/GPj9NY1uGMSbhI2Bg+/8A&#10;n86+kv2cvB66XodvI0arJcHzGIXGR9K+D7bxI1x8SNOg8zdHNODjd1B/z+v0r9Jvh7YrYeFYZOB5&#10;duo659Mn8uPxr9rwiU7M+Xry5Vcyvipqy3cwhjZdij16/wBeo7HtXyR/wVW+OY+Bn7H95oVpKYtc&#10;+IjjS0bdh47RcNcEd/mUCP6O3evpbWC2ta/tXLMz5Tjgc59/TPUdK/JP/gq3+0G3x0/au1LT7WYv&#10;ovgdP7FtQHyryIf37j3MmVPP8FexTjqeTVlofNaDCDG35RjApxG0Z5pyKJVP8NMPHq2eldBxir99&#10;vX29KXHHekB+U89vxpQSV6t8poAQrtGeW24Jx9adJJHcjgLC3Q8cfj6fWk3DHUetQyDeQ27BHTPP&#10;5+tABL8zYZSp9+wpuMDp7VJBLG4RZV+X13cL7j/CoCMnHP19qAH7tp45Wmand/2dajYv72Q4Uf41&#10;M7JaQFmPCj86zYQ15P8AaJcjd9xT/CKAJLCBobdVPVjuJ96sfeWhUP8ADjHYZoC8c9emKAJNuSc/&#10;XNOKY5/P2oD8/h0pzAuCfbFADV78N9aF+9+FGcEdQKcqmM+x6e9AANyEZ/Din5wee9BBA/2venBd&#10;w469Tz0oAaN38Wce9PxhfrTCcqFbNE1wtrbMzEAKKAItWuxYQ7Vw0knCAdPrUen2GyDO3czcsSe9&#10;Q2cDXs/nyfxfdH90elaycIAMce9AH672dxjvzXQ6PJ8imuVs5Pm5/Sui02dUjXBG70r0o+ZznTab&#10;L8vfrXQaQcyD/GuW0u5yoz610GnXAUjn8a1jsPlOx0NlgUsfvHjFbNld5fpxXMaZd7027vxrZ02X&#10;eOv41pHYRjftQePovhz+zd461qWTy1sdEumU5x87RlV/Uiv55JpWkdmPc55r9iP+C2PxcHgP9kJd&#10;Cjm8u58XX8dttB+Zok+dvw4Ar8dXbLdK8zGS9+xpT2Ioc+c3T8asxNxVRDi4+q5q2hwv8Q9M1xmg&#10;u7Ipy/yxzTCcZp8efy/WgAnLbaZbBvm/2TzT7jIjpsB+U8/MaAFJz0zTCdp55qRz/wDrqNsg9aAC&#10;HJc/WrUA5U1XiOD+NWoj2oA1/Dy+Zq0SjkYJr7A/4JmeF28QfHmCQrujsV39PTJr5C8MBTqTHd9w&#10;AZr9DP8AgjZ8NLnxj4k1R7XMd3eYs4Zdu7ys5y/1UZNceKrQpqVSo7RjudGHpubUY7s/Uv8AZa+H&#10;sM4m8QXiRrDYsyWocf6yb+KQ+y9B15J9BXzN+258f4/jD4v/AOEY0T7XDZ2E8v8AaMkqeWHYNgHn&#10;+HgkfWvqTS9I/wCFCfB2azmv7vUl0G3MEctw26SdgCAxx3J5/Kvj7xzbw6Rabp1k1Lxd401GGOeG&#10;2XzpLC3ZwQWA+7klMk9FBNfhObZhLMsVU5I82uj2SV7arz8z9KyzDxwkFObtpt3f/AOm/Zk0Gx03&#10;+xNH8tbfUteuJ5LI+UcFI1UyOzAY+XIOCRnFfZfgDwrY+FtQjuLe1hN5IixST7B5kwHIBP1J47V5&#10;b8OfDMPhjw5YpbsqSWqgKccg8Z/P+Vd98L/iPb/EO8uls47iP+zLl7S48xCmJUPIA6+/0IrzqMXO&#10;DlTTXLbmd97/AKGmIl7/AL1tdkdN8Ovjh4X/AGgfB15deE9Uj1zTY7mfS7udY5Iws0fyyp86qT1+&#10;8OCDkGuV/aJjsfBH7OfiiGIRW8MWlXPlrkLlirE/Ukk138Gh6L8M9Bkks7Wy0mzaZp5kt7cRoZHO&#10;WfCjlj1Y4z3NeG/8FH1hsv2X/FGo3St51jZO8JDYCswx+OMivTp8kqkV70aTenXVfhfv5HC7x7c9&#10;vuX/AAT8ivh3qn9r/F7R0XLqblUAznvz/n39q/WC3P8AYvgW3jKnc0K7guecge30H5ntX5V/sSeD&#10;pviB+0j4Z0+NWbzLjzXxyMAZJ+gGa/VDx/8A6P8A6GNu5VGFHJA6duefp/e5r9ly1K2nQ+TxktLH&#10;h/7WPx5h/Ze/Zm8XeOlaOTUraAWOlRE8zX058uHHXOzJlYcfLC3sD+Hkssl3O0sztNLIxeSRuWkY&#10;nJYnuSSTn3r7j/4LY/H7/hIfiF4f+G9jMzWfh2P+09QVT966lGEVh6pH+Rc18OqPl9xnOK92K0ue&#10;PWl71kCL19R2pv4fh6U/duYnP3qR3x1B/OqMxMsz8fMKTdjd+VKFeBv1FIZD5mB+YoADyox/KopD&#10;ke/Sl3Mc8nnvQGwfQ9qAIy3IOBipIIt2S34VH94+1N1W8aC28lD++kOB7D1oAr3M/wDaN55Y/wBT&#10;EcH/AGm61ZVAG/2R60y0tRBCq59/rU4XcTmgBCmKcBkc/wD66D/q+W5yOMU5RvdV/vEKM4AFACBt&#10;3SpBHuSmR/c7euBTgCMfXFADcMD0+8BnP1pyklsdl5pVLHHPuaUSMce3NABjcp49+KeDgttHbOaF&#10;lyuBx9O9O34b/EdKAIy2C309ay7u4bUbxYV+aOPBb/aNW9Zvfs9qcNh2O0Cq+jW5hh3fxMc0AaEI&#10;8uMA/nUigHnH5d6NgeI9zmoy7R9P5UwP1rs7pXH3gPat3TbobQ2ORxXH6ddFtvHPvW/pdwfl/WvQ&#10;iY6HY6TNuI963NOn3SVyWn3hIAz+tb2lXGT94n6GtYg7HZ6RcjaoPet3TnZwqrxz+Vchp13tKnP6&#10;10GmXW9lIbuOfStNCT82f+C8/wARm1f40eD/AA0kn7rRdMe6dAeA8r8f+OrXwOwz785r3f8A4KXf&#10;Epvih+2n44u0fzbfTr3+zICDxtgAQ/8AjwavBy2R3+leLWlebZvHYYD/AKWD7YxVwgbaoqv+koau&#10;Ft22sxgTipIDuSoWOTUsXOMc0APuAPLqKMBVp918iU2AgqfqaAAruXGPl60EZNKeT+mc0gORQARj&#10;5jVuFRnp9OarR/hz3qZG2D14zQBqeE5VW6lZs/exX7e/8EEPhNZ+DfgA3i688trzWpWW1jVtzIgJ&#10;DEjsSeOccD3r8Y/2cfhvefGD4leH/C9hGz3fiDUI7RNq7iu5sM34Lk/hX9JX7OXwD8Pfs0eCLHRv&#10;D9lDp+lwQA7Q7MzzH/WNliTyecdB0HAr4HjbMo06H1ePxS107LufSZDhXOftXsvzOW8YaF41m17x&#10;gfGOt6Td+H7zWftuiQWkBjksNPVOIpmP3pC2cnpx78eT/BTTo/i/+0JqWufZY47PSCsKsFA3hcgE&#10;kdsDHPIxXVfts/Fa8j8nTLJV8m4ilkuZN+Gj27AgC9Tuy2fTb71yn7Kug+MtB0iaRbC1h8Naja/a&#10;Gv2c/avtBk27QvZdo3BvU+4x+Vy5q03UbSVr2Wm3Sy6s+zj+7p8qTu3oet/DbXtT8UfGvxloNx4c&#10;utN8P+HxbPp+pvOrQ6x5it5gRQcrsIwc+terazr9l4E0CbUrxvKtrUKHYL6sFH4ZIFeYR6vP4Gt5&#10;tStrW41B7G2mma1gXdLdhELmNB3ZtuB74rtfDPiefxbFa3E1tNZwzRqwtphh1yOjj17YohKnKMa7&#10;glTTSaTs3+uv3GTpyUuS/vb3tsd+jx+KtKha6hVrdtk6RyryD1BI7HNfKf8AwV9+MGlaZ+zL4o0J&#10;NSsm1qa1jkksVnQ3EcLybRIyZ3BGYMAxGDjGeDX06PFdrbapbaWZsXt1G0kaEHhB3NfnX/wWz0nQ&#10;dE0uTXorSNfEmqRW+lzXm9t0lskhdIyudowxPIGTjknAr1sroyliaaq3jF6xXz036HHVk1CThZtb&#10;nmH/AARk8Ctrvxt1zX5Y91v4e0zarkcCWZtgH/fKua+2/jH4z03wd4c1rxDq8kcWl+H7SW9uJGPR&#10;I1LH254H414Z/wAEj/Aw8E/sl3Gvumy68WajNcAng+RDiGMf99LK3/A/avIf+C3H7R7eBP2ftP8A&#10;ANjOV1Tx5dCa7wcMlhAwZh/20lEa+6o471+1YKjyxPjMVUuz8yvit8SL34y/FHX/ABVqTMbzXL6S&#10;7YElvKVmyqZ9AuB+FYJ+UD6URADPHzLQcMD068e1eseYCDK8+uc0Mij+f1pAu05X5lH5U7AA/pQA&#10;wsxNN27u7UrDB+X170wMMelAB/C354pucjj73anfdJPrREgLnjcv8hQA0utlDIz5wozVO0RpZmuJ&#10;c7pB8oPYCnTudSudg5hhOT6OfSrWzDe38qABRx1+lSRpkfe29+e9NUf/AKqDyOefp2oAcQcfTt60&#10;gi+U5+nFBG7/AHuo96UbmXb93JzQAKWH8xSnotIvy9B+HrUjnc+MDPbmgBmfmXv2NPjwCfp69aQH&#10;A75xyaeoXOaAB3Kp6juBQx2jP3R1/Ckc/wB0Eep9aqaxefZLLg/MwwKAM+4c6hqrY/1aHge9altH&#10;tVV/OqGk23lw8/exnNaafIO3B9aAJicfz5pVTzF/hH/AsU3ftwf7xwQe1P8AtAQfwr+NUB+oOl3R&#10;ZvvH5R61v2F9jb82Oex61w+l6j5kS8ba39JvSDz19a7kY2R21hcY5Dd810Wm3fK+9cVp+oZStzTN&#10;Qwww3HpVRCXY7SxvNzgZrSvvES+HvD9/qErBYdPtpbpyT0CIWP8AKuXsL8kjn3rif22PiKvw+/ZD&#10;8dagGKzTaY9lCQeS8xEY/wDQjWkmlG4cp+Ofi/xBN4u8V6pqkzb5tSu5ruQ56tI7Of51mr93/wCv&#10;0pA2M8mkz3rxb31NgQ/6QPSrAPzf7oqvGPnHepi2f4e1ADgPm/iqaKoc7RU4+5igBLjlPp+lRwcC&#10;pLn7jZqK3IxQBKEBpo5ZuacVytNHFAD4h89LKzJC3Pb86bCBv6Hr1pt6+2H9KGB9wf8ABB7wVpet&#10;/tb2ur6nNGraDZSz2cTAkzTMCBtHqFyefWv2Q8S+M4bjxFb6rM11DdabDJDBbrN+7w2DllwcuCDj&#10;BGAcHPFfE3/BAr4D6X4X/ZQvvG19ZwLqWuX0r295Io3QwQrs4J6KSHzX0WbfS/2nfBtzf6XqrXHh&#10;jWlkjiv7Cba02HKMYm7YZSMkdq/E+JsdKrmUpUm4xj7sn99191z77KMPCGFXtLXetjy34qaLrHxY&#10;+IVjM+ryaTa/2pbyXZEPmG4tlf8AeQ8n5Qw4yO1fYNsLXw94SaKJIVjERSOPOFc4+VR+nT17V87D&#10;whLpXitNAt7Wa4uYQsce4ksUAHzknsQQSf1J6dxoXhjxX4PtYbfxVrUOuTb3ktp4YvJihi3nZGFx&#10;yyqVBY9c5r5f3IUWltF6aau/f+vQ9ypFynHu18keofBWwurjwdZ6jq1vDa6xOhM8McnmJbnP3AR2&#10;A796o+PPi5Z+E/jR4T8J/wBl61dX3i9bgx3tvb+ZZ2XlLuPmvn5S3AFYdn4617w3fafDpmizarY6&#10;hK8d3dI+E04Km4SMOuCM9O6gcZzXUeHb+aW/Ekkn71mBLdAD6AfpVVJQTjWqwVpXaint089n3OeK&#10;m24U3t1Z200dvoNqt9Kscl1DGV85wC4U8lQeoHtX5M/8Fk/jBa/EPWbbT9Ou0vMX6xDyjuy4Bwv1&#10;HA/H3r9LvFvxLsfFXh29aymEkNqzwyEJhS68EA98EV+TvxI8IR/FX9vHwL4at7eNbe41tr+dF+6V&#10;iKsxPt8o/CvqOG8JzY5QrJ86tZeW+v6Hm46rag3Stbqfol8JPAyfCX9n3wj4dXbG+k6VBBIAOr7A&#10;WJP+8W/M1+J//BR348/8NDftb+JdSguGm0rR2Gk6bg/KkMBIJH+9IZG+rV+rn/BRP9o+T9nX9l7x&#10;LrUVx5eoXFv/AGZpqMQGe4nyiED/AGRl+p4DccV+GKgybmYlmc5L92PXmv2ijTsj4atK7Jg2B/nr&#10;Sfe+lIxwPm9R2pr/ADD0XtnrWxgSI23P65pGPzHn8cUh5HPQfrQzZHHagBu3Jz1OetNc46/dU9ab&#10;nJ/wFLsx2xQApGX7/SodQnaFRHH/AK6Thcfw1NIy28bSN/COaq20bSyNM33pOgA+6KAJLa2W1i2r&#10;/CPxNTIcUwFWXn6cU77q0AObhVPcnPXpSAc/Wjy8j9etIx5oAkVflDZ3HPpSryB/nFNj/d//AF6c&#10;xyTz1GAcdKAG5xHnHenY3c9scUmcgZHT0FKCdvrwKAHgfMeePSk6jj9PWmlsE8fWkD8CgBSxdip7&#10;CsXUZTqOqKm7dHH+laOq3f2W1dueF49zWVo0eRvbduc5pX1A1baLbHVscj2qONSV49OTTk9/pTAc&#10;SqL/AEqFmGfvbfwqZ4Nw9qYbEyc/yAOPzqmB+i+l6htQfN9K6bS78Y3FuK4HTbrhfauj0293IuG/&#10;DNdUZamfW53OmXwbv+Fb2n3ueetcTpV3/tCuj0m8UsPm/AVtEUlc7PTLzzJFPZeK+Y/+Cv3xG/sf&#10;4D6JoEchWTW9Q81hnqkQz/6ERX0VpmoDudv1r4I/4K6+Ov7c+MWg6PG2Y9K04yMM/wAUjE/yArOv&#10;JKA47nyNnn+VBfaPrTXbmmKGavKNCWI5Py1JnB6Cq8G5ZF+tWupqogOzzUydPeq6t83Q/Sp4zmmA&#10;XLYj4+lRQHC/N69BUtx8qZqOFeKAJTwvFNx836UpyB+tIV3tQA6M/wA6j1RW8hf7zHheuakTg/19&#10;K7T9n74dN8Wf2hvAfhpV3DXNctLRwRwUaVd2f+A5rGtUVOnKT6Jv7i6ceeSgup+0X7Ffi5vBH7DX&#10;gzw3o+m3ljPotiNP1I3cOzzZx/rygydytIzEE9QR616Z8GfiZ4X+HngCLw/MNN0U6YJTY6fEVjNx&#10;Hnc3lIOWKsxzxxuFdV+0XqNj4Q8O6HD5NwZtQvodIsxDAZArScLv28qox1xiquqfsyaGvh6SWW2t&#10;7nXreOUwahIMNCWA3KufuodoH0Ga/AMVUdavKvKLVObbSTvqvXzP0ulGMaUad/eVtTG+AWvWOs/G&#10;7xRrkjXC3nii2t4oo5Ji8dstsGAVF6KXDEkjqU6cVv8A7S134i8S2Wg6P4N1vR9J1S31u1utVkvo&#10;GmU6cNwmjTapKzOCNuQAQrZZeteSfC74N6l8bvDt5c6brk+kaTOhSy1awkV2ldXwWiIOCoKlSQe2&#10;OucdnpNhd+DdZns7xpZryOUo7sdzznjBz/tDkHvg1zVK8qcVVlrNO1mui/P0Oj2EZTcYO0bb3+8+&#10;kbGyttPtfLgRVhx8gB6j/wCuK4zwDex+LdV1pms76xt9MvHtIzcx7Bc4x86Ho0Z4wR1H5VyMfiPx&#10;pF9qs9ZsLew0dZUXT54pd011EFBbzR/AQxxjrgGq+tfGyy+EPhibUdQL/Y2KW5wQPndtqAk9PmIH&#10;PqKKdNOr9XUVOUrWs9mzF3VN1E7Jb+Zkftb/ALQXh34HeGLi51i9tdF0uRwhlKEDzZD3CjqT1bty&#10;Sa+Ov2I9BT4h/t8eJPEzqJLbwt4eLQMR8vm3UrAY/wC2akj8K+hv2kfC2l/E7wrdNrGnw6lDIvm+&#10;RdR8RkcgEdiK89/YXtLH4b/B74p/ETUFC6fNrE0Yf0tdPt0jOD7y+aPrX3PBVGDxN9XNbvp2R4+d&#10;SkqF/s9D5M/4LkfH9vFvxk0D4e2kvmW3hi3Gp6jjp9rnB8uM8n7kAD/9vGOCDXw4q7f/AK1b3xc+&#10;I998Zfil4g8UajI0t5r17LduxPQMflX6BcD6CsEHiv1k+IfcVWwf50jHKZ9/yo25ppwVA4oEBJK9&#10;+OfrQW3fhQDltwz9KMbXxQAuQG/nxSElz/dHY0hGVweWqO9uPstt8uDI3Cj1oAivZvttwsI/1cfL&#10;47+1WE3KP8BUNra+THht24nLH1NTYZenB9KADGM5/wAinA5HWm4JX+tCD2+XFAEmdvX/APXTS3OQ&#10;frSlvl+96dTTN27oOaAJMgntTiPlP86jXG/36ZqQcL83/wCugAbapP5U4jn+XtUcnP1xipMYNADX&#10;5H3qjL4/LikuWwfbHpUBm2KeB8ozmgDO8R3fnzRQf3jkirunxeXBgY6YrKtm+3anJN12nC+lbUPE&#10;fToOKlb3AsoS8fbINK7tI/YY46daRW2/560hfI71QE8TLnpUofup2g9sVUifHX65qZZSBVcwH3Jp&#10;t7hx82K6HSL3AFcRYXhz81b2lXzYXDGtouysydD0DS7/ACoHp3re0u+8s7s1xOlajlePoa2rLUuR&#10;27VtGWhLO603UvMKr/k1+YP7bvjT/hOv2mvFFyG3xWtx9jjPoIwFx+ea/RpNZFnZTTMeLeNpOT6D&#10;P9K/J3xhrDa94s1S+kbc15dyzk+pZyf61hiZXSRUTNYfTpQBlc0EZ5oPX+dcWxQgOGH1qwrYPb86&#10;rN8uKsdu35VQDsELU0WAOv6VAOuakhfcu7nHvQBLL8yYqG35zUk4whqO34J9e1AEmeaMMW4FAOf5&#10;UDr+FADoF+ddwPXNfRP/AATA0TWtQ/bm8G6h4f0NvEOoeHFm1NbFXEfmgIY87jwu3zN3P93Hevni&#10;3X5h71+jv/Buv4I/tD9ozxx4gYfLo+iR2qN6GWQk+/RK8nPcV9XwFSpvps9jty+l7TEQj5n3n8Sv&#10;Gmp6jrDTXEjW89sSscatt+zFTz+ORRrX7Y2k+NvCl/pWkK9zrlmw03VkkiIhglMKM/P8QKvxj+9V&#10;j4k2j+Pf2tbLwu2jzjQJNIbUr3U4plCNOrbRbEdQSuCT6VJ+07omk6NY6HNbx2dndT3kel20KKsZ&#10;u3cBY045JAUAZPABFfhNOlOKbcbylrGz2u+3ofo8qlKTjF6cu/3HQ/smx6H4G+BFpoum2sOmab4Z&#10;3w+SpO2NWdpQ2STySz5PrmtLwDcf8JT8ctU1m4vvO026sIoNMsngUfZpEJMsm7qS67Tg8jb71y1h&#10;+yfYw29n4ju2u5vE2lWcsCQpMPs2yRkZgUxyw8vAbPfGOhqew0XXNWtLpPD5ittVt4ZGtLqdP3MF&#10;wF/dlxg5UMemORmplWnzqz1kvebW3z1+/cmVODg5bJbHZ/tUeNNS8FfBDXtR0PSV8Ra/aQCTTdNa&#10;YRG9lDAbQx44Uscd8Y71h2skuieBbHULqEWuqXlnHNdRb93kuygsmehCkkcdaw9Tm1tZ7dfEk0M2&#10;qwxqJzbDbDuwMlB/dzzz6Z7VzmsfEKa+1iPw8tneeWsBn+17T5YUk/KDjkjnjrzVU48znSpJNxu3&#10;K+tl28uq6kyi1GM5312RwXxi+N1jpfhjULGdriTUPJfYqx7lJx3btx1z6V4f+3v8Tf8Ahmv/AIJa&#10;+DPBdvIbfXPiCgeVFO1/Lmka8unP1aUL/wADFe6/tD+ArPV/CVvp1vbQ/bL+eK0jmCAyBnYKMt1x&#10;zk/jX54f8FivjzH8Wf2wbzw/psm7QvhzaR+H7ZQfkedQGuGH0bEY/wCuXvX6VwLSpS56tNNWSWvV&#10;7/cfO8RVGoRg31/A+V0TavY96AefU+lNxsI3L94ZXApy/wB773b6V+jHyIb8DFIv+r/2v6UHKnc2&#10;CvoaRj19x0oADwdwP4UofPXuOtIF/IcUZ2vgj5aAHDj5vQVThf7beGY5Kxkqn170apcMqrCv3pDg&#10;89BUkKLHGqhflHTmgCZU2Ajp3pVOR+lMH3v9laevzPn7vrQAg68//qpwz/u00nnPTvQD8lACqSwH&#10;Oe1AGM/xdcGk3bvWjtQAKefSpOT+fNRq7EfjzTgwC9Op7UAOVcj3B70O+0/oKUHHXr9ahuZs/TH5&#10;UARzzlt3PNZ2r3/k2DY+8/yj61JLc4bvis27m+36iqDJjj+Y/WkwLmjWvlQr+vFaijA9sevWq9rD&#10;sjWrCMBF74poCYcEdKCrenH0puNvY+vWjcOu47e47UAOBwM/dYc04J5i5B+tN8zOabgso/pQB9gW&#10;F/jFbumajzjdXIW9x5bLjpWxp16oIrUi7O707Udy+zVt6XeEvnPeuI06/wBy/jXQ6ZqH3QG6nmtY&#10;sC58YvFbeGfgz4ov1IVrfS5yPYlCo/UivzHA3D5q+9v2vvEv9l/s4eJFbg3SRWy4/iLSpn9M18Dk&#10;7GwPWuetK7HHYUHbSg801TuFAH/66wKEkzt/U+9TI+RULLn/APXUsf3FpgTKM1Ih6VDu/Cnq+ee1&#10;AEk3zRfxGorf5g1ST/6nr+lR2zY+7TYE3Q+lIT82KMZzzTTxJx6UgLFo3zj2PFfp7/wQR8I+ObDQ&#10;fGniDRW0tfC91cpaX/mDN55kceVMXHQbzn6V+YNmP3/86/aD/ggNd2/h/wDY48QXVzJHDGdfldmY&#10;/dXy0FfMcX4h0stly21stVf+vU9bJaanilzdLs9I+IHjmb4XeM7fWYI7i8uLJzcPFEpZ7oYO6MDP&#10;zMRkD3xWHq/7RU/xW8f6RqC6fLY6ZpcsV5b2V5EPPScAEtIOdsi5ZQB0we5Ner/CKyPiHxF4q17V&#10;LPTY5rXWLiHR/s8xkVbDcfJlZG5SR15I5xzjivPtF+H1j8Tv2vvE2jwG4ht9Ht7PV9SbyyqSPc7y&#10;saN6nbuY9t2OtfkFOjOnTcd2tW09l/w7PvHWpyleS02sz2rxN8atD8QeBiul341D+2oJYFeylG6A&#10;EbXbcPulSePcVN+yv4DsPhP8BNF8N2d/qOrJoaNA91qMgmuZjlnLOwAyTuPTp0rk/GPwc0H4P6bb&#10;poNjb6bptxIx+zxZwJnZnJAPPzEtwKiu/hn4oePT9WtdeutJtbKK4N7pKRgnUgyoI9zhhtKYcgYO&#10;d5HBrGM+acoRfLT31XVLy+4PZxUFJ/F6+Zb+Ius3Pij406bZQx2LeH4bOU3l0Zttw1ypykQXowK5&#10;5HTBB6gVg+P9Yh0a2luC2I7NfNIX5iQo6ADvxwMHt9KzJtQIuoliy0/DJjsfr/Uj19qo+CdS1jxr&#10;p8N94g0ttIumJLWj43IegJ5OMdT6gZ71soudFTsko6WWjd+vf1FyuNTlTu3r6eR49rX7aGi638ML&#10;Tx5a6XqFjp3h6CfVfJ1SHyZXngDLDGUz91pNnOc4PrmvyN1PWbrxHrF5qN9I899qE8lzcyt1lkdi&#10;7MfqxNfoZ/wWu8f23hnw3oPh2xZo7zXmMt0q8ZgiOQD9WK/l7V+dcYx0yB79q/XODqMY4N1Yqyk3&#10;ZXvotj4vP6l66he9l+I7JQf3h7dqdnI/Wo1HPv8Azo3c19ceEPMYOMEcjmmNn0wfelHC/hSLyv6i&#10;gBzthfdjTZ5fs4Lsdu0du1Odcg9aoaixuZVt1IGcFjQAtkPtErTN96T7vsKtr/XHSmBRHxt+7Thw&#10;aAHZG3PPrihMbM+tN7cGhD5a/e/OgBxYMO9DDHrQr4P9aC24KfxA9KAFBbHv2pcsqZ/lTS2VGPpn&#10;FNUbgcUASAkL7ZpyHAX61Cp4PNSL0/xoAHO35unHOKo6lMdmf61clbYvPNYuq3Be425zSYEc9yVV&#10;myQFFN0WDzD5h+853H2FVL1vMaOEfxcmtiwgVIlC9uKS1AuRphAv5Zp7MFYf3hSIcjvSOScj+lUB&#10;MHwQcngevWnA7/l/Gq4k+YcfdqaOTccZoAcVIU01txPXb9KsJ09fQ01oSxyGApgfTFndZ28mtaxv&#10;FUjmubtrj9OK0tPuOPb3qtTM6zTrvgc9Oa6Cwvlfbhj6cVxdheA+3bitrS77a454X9auJTvY80/b&#10;28XfZfAGj6SrfNe3Rndc87UHH6mvlD8OnrXsv7a3ib+2fiTa2e4slhaBcdgWJJ/pXjWMg1zzleQ1&#10;sAwB/jQWFNYBTS7hUjEY7lqS3PH41HnH506Hkn0oAmD4H+1UkR+bn+VRj5j9aevHpQBLOw2VHbth&#10;+RxT5drRfjUUA3OB1BHpQBOBlf1phNOb7uPwpuP3nSgC3p+BKD+dfq7/AMEifBmoaT+ydf6hJqVz&#10;cadqGpGRbY8JbHbtyv8AvYPJ71+UdiAJc1+ov7FvjebVP+CfuqeC/DeuNofiTULSEx30cXm/YsT7&#10;2JHcsqlcdfmzXyHGic8Cqd7JySb6W79z3uH2liebdpM9zufiz4u+H+qXmo+HvD/9taS4MGp3Ltsi&#10;04YJSU8jd82BtGevpzVn9mv492Pwp8Sajq/i7VDDZ655cdxdSo8uZi2IuFUnGSVGBgA+leseLZNI&#10;0j4SPb2ccc+mLpRmbyU2m5zFuznpvckY56sKqfsnfAXSv+FWadrWv6ZDdah4isre+NrfQrJ/Z4kQ&#10;OiAHIEiggluuRxX5ZG0Yq/wxdnZ6s+ylKL5m/if3Id468cWHxR8Y6HfSWrvp/hnUU1Kx+Zo2klCs&#10;pZwMfKVc4U+/pivQPiB8QrLw/oP2yS4VEmUmIAbmckcDHr9f0rxewitfEvxb8Q+D9D1Syvr/AMKS&#10;xJqqRuGOnCYF4g+ON7hW4zwVPTNV/EvwXj+FDyTQ3+o6lb6ndy3OLybebaRjkxp6L3H0I71nCMuV&#10;qs2nvFNd/wCr+Y5RpuSVG3myb9nDRtX0nwXeTeLNXg17V21G4nSdLbyljgdiYY8ey4BpfH/xI/4R&#10;PVIFW1ubxppPLZYv+Wfcbj0GeSM4HGM1z+o614o06ztZvDNrYzpLeLFfmd9qpb7WLMv94hgucc4L&#10;Y5FVfih8WbX4KfB7xV4vvgsjaLp09yiSjd58+0iKM+u6QqvsMntXbTi6laFSaUud/CtPLW2xk7Qh&#10;JRbSj13+4/L7/gof8dbj49ftSa1dt5S2ehqulWqRsWRfLyZDk9T5hYE4GdorxFXy1R/aJryaSadz&#10;JNO5kkc/xsxyx/E5NPQ4b+VfueBw8cPh4Uo7JW+4/OcRWdWo5vqLnI4Hf1pzHD/L0+tMkwW7ZpEO&#10;T2/xrqMQJ49vaggn+o9B/nFC7R/eqSMk25k3d9pHqKAIb28W1hZt3QYA9aq6dGzBppPvSHP4VBdS&#10;fa71Y15RTmr4GFA4HagB3bmnb1FMx83WlHUfX06UAO3L/nvQGyO1JjNNOTIOmO9AD0Htu54oA8s8&#10;jp6UhX2FKcKufxoAAQD/ABcc4oRlUUnCfSglVX+L2oARnBPTtg07OAMfTrUfXo2aBy/pzz70AJdT&#10;YjYt07Vgyv5ly7Enr1zWtqcmIG+nX0rEuH8q33f3uh96iTALFftV+z/wr0regUCPb36HHasnw9F+&#10;6ZsDrWwhwvYDvRDuA5PTb+NSMcqMcduaEVQvT/69ClWHP3vSrAYeOlLv2n1zUhX9OnFRSD5s4/xo&#10;AswSYXLMfarIlUdyPwqhbybuu2rAmXHSgVz3qOfaOGrSs7r5F+b8q5+G4xt/zmr9vcc4zigNTo7S&#10;62Aemea2bG//AHw+br61ylrd4X1q3caz/Z+l3Fwzf6mNnz6YGavUZ82fGvXv+Ej+KWsXAIKrOYlx&#10;6LxXIsetT6leNe388zEl5pGc++Tmq+6ubW4CKvFHQfWgZ4prPzRuAZz+FPiOfzqIvgGnWrZk/DNH&#10;UCxwR16VIvzLUY4FOiO2TNHUB8jDPp7YpImy+O1LMcp9aSM4an1Asd6YgDyf/WpRID0/GiNemOc0&#10;wLdn95uMLj06V+g/7AVndaT4cj0+3hkvLjVLG1e2ihT5pCwJwPoeM1+e9oMbvp/nFfpX/wAERPF1&#10;re/E3WlvGm+3TaNBY2QMpMaiMbmwvZiB1HZcV8nxhT5sFr/w/Y97h+q6ddu39dz2vxzZeNvBptdA&#10;8VTWq6fATLp0dqcgwDACyt/GynPsARXpHwo/avGgeGz4TXTNQuNS0+2Wa2umjItGiZ2VU39yhDDA&#10;7AVY/aMZfiD8afhx4Stv7PkhutQmbWi0u24trXyWZFQ9Mu4UYPOOa9I+L+g6L4Z+Dd55gt9M0/w7&#10;bG6iZU+W3jiXPGOcbc5PUnJOTkn8rlF35pxTclok9ui07n2SqJxUHpZ3bZw/wl1LSPCvjbxBrE1r&#10;pttqniwxy6vqAjWOS5khUrEZH4yApZR259c5wf2kfGL+PNIXQdH1ibT7hb2Ca5vIFDjykcM8XvuH&#10;GR04qlovwt0/41/DndrEkk2geILVZbeK3lMchjf5g4Ycjjbj6nsawtc8Pp4K1VrJYyqQlY4snJI4&#10;wR6sRjOfX2qqUpU2pSbdRO1nqkl/l2BxhK/L8FjtvGOuWumaGPs2xYWjypwAAP8APb3r8/8A/gpn&#10;+0rrknhWTwDN4fm06w1K4huotRebLajDGMkBewDkDnn5a+qnt/ETeJroXk1t/YCrG1nCvEysPvZ9&#10;BuOOP72eMV+dv/BRT4m/8LA/aZ1G1jYNaeGYk02Mht25x80hz/vMR+FfU8K4CMsdd2lZXv2f+Z4u&#10;c4iUcNZaXdvU8OjCn645z3oDbWAX09KYp52/nTm4P1/Sv1mOx8SDYc5/yKVG9OTTGOCOM47etKZO&#10;4+9nAFADyc+n+FVtTvfJgxn5m6AVMT5ce78+ayyWvrrnp29hUsCfS7fy42bld3T2q4WGPvYPr600&#10;DZx19KcCP7oJ71QADk04t83b8qaCA57elBOOvJoAch49KVSAaYTSeYucfpQBIp3r6+uR2pudyqOB&#10;64pRICW7e3pTVbJ+Xp9aAHE7h7dKYzYjUd+4p7f3c456ioyF9Wb+lAEc06xdTtp3mDA+70GeeaJ1&#10;i2tuRW3etA1GRR5aNtjwVKgDGMUagVNWfdC3T2rDv5dxUela+qny4eny+3asKVvMkJ/Ks6gGzog2&#10;2yr+NakJwvasuxfZGv0zV62uQRzzVR2AtL8w6frT4Rhe9MTlu+KkwSM8VQEhPy9+F4yelNIxj37e&#10;lChgP9nFOB3L60AVpI9ki/XNSwSgDH3h2xROmf8ACo9uO35UAe2Qsav27HYtFFBLL9s2D+NZ/wAT&#10;Zmg+HGsMjFW+ztyKKKuWxR8yA5jpinBP0oorBAGeaaxoorMBpOadZ/6z8KKKqIFqnr0oorToAsnW&#10;mxnDUUVmtwJ0+7SxH5BRRVAXLU/L+Fe//s++MdV8A/C3xTq2i6hd6Xqdn9iMF1ayGOWEtPGjbWHI&#10;yrMp9mIoorxc4ScIp91+Z7GT/HL0Pt/wPrl5ceNbXU5Lq4l1CW9Sd7iSQtI7lwSxJ5znmvrf9pvU&#10;p4tNsrJZCLW+R/tEePllGAcH25PHTp6CiivxvFaVnbufcP4Y+hmaE5XwdZoPlWECJABjaowAB+Q/&#10;Kvl/VdavLn/gqpc6bJdXMmnx+BPOW2aQmJX+0xjcF6A4J596KK9DJ0nOtf8A59v9DjzDSULfzI9G&#10;+IE72l4nlsV2Mcfka/G3xpey3/jjWp5pGkmnvZpJHbqzGRsmiivquBPjq+iPH4i+GHz/AEM+A8U4&#10;DLGiiv0lHyZDKxz+FOQ5b6c0UVDAh1FiLeodOXEzfWiipAuRnM5p38bUUVoA1Dhab5reV17miil1&#10;AQOSwp68g/jRRVS3Ab/B+dNc4f8AE0UU+gEjHn8KaozG31ooqQEk5cfWo8YkoopS2Aq6v/x7N9Kw&#10;D9+iioqbgbln/qvwqZeDRRTjsBfBxtqVTkAdsUUVYDh/jTl4oooFLYVhmOoHODRRQM//2VBLAQIt&#10;ABQABgAIAAAAIQCKFT+YDAEAABUCAAATAAAAAAAAAAAAAAAAAAAAAABbQ29udGVudF9UeXBlc10u&#10;eG1sUEsBAi0AFAAGAAgAAAAhADj9If/WAAAAlAEAAAsAAAAAAAAAAAAAAAAAPQEAAF9yZWxzLy5y&#10;ZWxzUEsBAi0AFAAGAAgAAAAhALV4tn4vBAAAnwoAAA4AAAAAAAAAAAAAAAAAPAIAAGRycy9lMm9E&#10;b2MueG1sUEsBAi0AFAAGAAgAAAAhAFhgsxu6AAAAIgEAABkAAAAAAAAAAAAAAAAAlwYAAGRycy9f&#10;cmVscy9lMm9Eb2MueG1sLnJlbHNQSwECLQAUAAYACAAAACEASRfA798AAAAIAQAADwAAAAAAAAAA&#10;AAAAAACIBwAAZHJzL2Rvd25yZXYueG1sUEsBAi0ACgAAAAAAAAAhAHY3ZyT5nQAA+Z0AABUAAAAA&#10;AAAAAAAAAAAAlAgAAGRycy9tZWRpYS9pbWFnZTEuanBlZ1BLBQYAAAAABgAGAH0BAADA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6022;height:19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9OHwAAAANoAAAAPAAAAZHJzL2Rvd25yZXYueG1sRI/NCsIw&#10;EITvgu8QVvCmqQoi1ShSFTyI4M9Bb0uztsVmU5qo9e2NIHgcZuYbZrZoTCmeVLvCsoJBPwJBnFpd&#10;cKbgfNr0JiCcR9ZYWiYFb3KwmLdbM4y1ffGBnkefiQBhF6OC3PsqltKlORl0fVsRB+9ma4M+yDqT&#10;usZXgJtSDqNoLA0WHBZyrCjJKb0fH0bBoyquzXg32F/cZLVZH5JoN0ruSnU7zXIKwlPj/+Ffe6sV&#10;DOF7JdwAOf8AAAD//wMAUEsBAi0AFAAGAAgAAAAhANvh9svuAAAAhQEAABMAAAAAAAAAAAAAAAAA&#10;AAAAAFtDb250ZW50X1R5cGVzXS54bWxQSwECLQAUAAYACAAAACEAWvQsW78AAAAVAQAACwAAAAAA&#10;AAAAAAAAAAAfAQAAX3JlbHMvLnJlbHNQSwECLQAUAAYACAAAACEAhrPTh8AAAADaAAAADwAAAAAA&#10;AAAAAAAAAAAHAgAAZHJzL2Rvd25yZXYueG1sUEsFBgAAAAADAAMAtwAAAPQCAAAAAA==&#10;" stroked="t" strokecolor="black [3213]" strokeweight="2.25pt">
                  <v:stroke linestyle="thinThick"/>
                  <v:imagedata r:id="rId5" o:title="" cropbottom="1180f" cropleft="438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28" type="#_x0000_t202" style="position:absolute;left:100;top:19511;width:16407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yWwgAAANoAAAAPAAAAZHJzL2Rvd25yZXYueG1sRI/NasMw&#10;EITvhbyD2EBujdwESnCjmNQQKDnlp4cet9bGFrZWwlIdJ08fFQo9DjPzDbMuRtuJgfpgHCt4mWcg&#10;iCunDdcKPs+75xWIEJE1do5JwY0CFJvJ0xpz7a58pOEUa5EgHHJU0MTocylD1ZDFMHeeOHkX11uM&#10;Sfa11D1eE9x2cpFlr9Ki4bTQoKeyoao9/VgFX/eBfNkeZNi/+7C/fZtMl0ap2XTcvoGINMb/8F/7&#10;QytYwu+VdAPk5gEAAP//AwBQSwECLQAUAAYACAAAACEA2+H2y+4AAACFAQAAEwAAAAAAAAAAAAAA&#10;AAAAAAAAW0NvbnRlbnRfVHlwZXNdLnhtbFBLAQItABQABgAIAAAAIQBa9CxbvwAAABUBAAALAAAA&#10;AAAAAAAAAAAAAB8BAABfcmVscy8ucmVsc1BLAQItABQABgAIAAAAIQCYsDyWwgAAANoAAAAPAAAA&#10;AAAAAAAAAAAAAAcCAABkcnMvZG93bnJldi54bWxQSwUGAAAAAAMAAwC3AAAA9gIAAAAA&#10;" filled="f" stroked="f">
                  <v:textbox style="mso-fit-shape-to-text:t" inset="2.83006mm,1.41503mm,2.83006mm,1.41503mm">
                    <w:txbxContent>
                      <w:p w14:paraId="624A8AC9" w14:textId="77777777" w:rsidR="00D96053" w:rsidRDefault="00D96053" w:rsidP="00D960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parajita" w:hAnsi="Aparajita" w:cs="Aparajit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Josh Breen</w:t>
                        </w:r>
                      </w:p>
                      <w:p w14:paraId="60BB3F33" w14:textId="77777777" w:rsidR="00D96053" w:rsidRDefault="00D96053" w:rsidP="00D960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parajita" w:hAnsi="Aparajita" w:cs="Aparajit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Account Manager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CE0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18"/>
    <w:rsid w:val="00004CE0"/>
    <w:rsid w:val="000F08A8"/>
    <w:rsid w:val="00110B55"/>
    <w:rsid w:val="00160769"/>
    <w:rsid w:val="0016756A"/>
    <w:rsid w:val="00170809"/>
    <w:rsid w:val="00175840"/>
    <w:rsid w:val="00195A4A"/>
    <w:rsid w:val="001E5228"/>
    <w:rsid w:val="001F3CB2"/>
    <w:rsid w:val="00234DB2"/>
    <w:rsid w:val="00244F37"/>
    <w:rsid w:val="002742B7"/>
    <w:rsid w:val="002D103C"/>
    <w:rsid w:val="002D3496"/>
    <w:rsid w:val="00367360"/>
    <w:rsid w:val="003832B9"/>
    <w:rsid w:val="003A6A61"/>
    <w:rsid w:val="003C5531"/>
    <w:rsid w:val="00490227"/>
    <w:rsid w:val="004E23F8"/>
    <w:rsid w:val="005125F0"/>
    <w:rsid w:val="00514CBA"/>
    <w:rsid w:val="00516280"/>
    <w:rsid w:val="005927B0"/>
    <w:rsid w:val="005A2895"/>
    <w:rsid w:val="0062420D"/>
    <w:rsid w:val="00624F88"/>
    <w:rsid w:val="0064378A"/>
    <w:rsid w:val="006700D8"/>
    <w:rsid w:val="00682EEB"/>
    <w:rsid w:val="00686ED8"/>
    <w:rsid w:val="00692EF8"/>
    <w:rsid w:val="006C4AF3"/>
    <w:rsid w:val="00720723"/>
    <w:rsid w:val="00786F57"/>
    <w:rsid w:val="00790DF3"/>
    <w:rsid w:val="00796071"/>
    <w:rsid w:val="007B2C15"/>
    <w:rsid w:val="007C5EA3"/>
    <w:rsid w:val="007C7AAF"/>
    <w:rsid w:val="007D222F"/>
    <w:rsid w:val="007F219D"/>
    <w:rsid w:val="008B6BE3"/>
    <w:rsid w:val="0093797D"/>
    <w:rsid w:val="0095200E"/>
    <w:rsid w:val="00977A57"/>
    <w:rsid w:val="009A7D34"/>
    <w:rsid w:val="009D3944"/>
    <w:rsid w:val="00A57894"/>
    <w:rsid w:val="00A63CE0"/>
    <w:rsid w:val="00A969BF"/>
    <w:rsid w:val="00AF2C60"/>
    <w:rsid w:val="00B12811"/>
    <w:rsid w:val="00B24C60"/>
    <w:rsid w:val="00B40B5C"/>
    <w:rsid w:val="00B80DEF"/>
    <w:rsid w:val="00B95FCD"/>
    <w:rsid w:val="00BE37E0"/>
    <w:rsid w:val="00C07D32"/>
    <w:rsid w:val="00C545A1"/>
    <w:rsid w:val="00C7018A"/>
    <w:rsid w:val="00C75178"/>
    <w:rsid w:val="00CA660F"/>
    <w:rsid w:val="00CB2001"/>
    <w:rsid w:val="00CD5618"/>
    <w:rsid w:val="00CE01E8"/>
    <w:rsid w:val="00CF4326"/>
    <w:rsid w:val="00CF6B85"/>
    <w:rsid w:val="00D217E5"/>
    <w:rsid w:val="00D74568"/>
    <w:rsid w:val="00D96053"/>
    <w:rsid w:val="00DE3CAF"/>
    <w:rsid w:val="00DF0051"/>
    <w:rsid w:val="00E2103C"/>
    <w:rsid w:val="00E63BA9"/>
    <w:rsid w:val="00E746F3"/>
    <w:rsid w:val="00ED7F3D"/>
    <w:rsid w:val="00EF196C"/>
    <w:rsid w:val="00F255D1"/>
    <w:rsid w:val="00F51244"/>
    <w:rsid w:val="00F65B7A"/>
    <w:rsid w:val="00F91958"/>
    <w:rsid w:val="00FA3933"/>
    <w:rsid w:val="00FB542E"/>
    <w:rsid w:val="00FD5CD4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3BA2"/>
  <w15:chartTrackingRefBased/>
  <w15:docId w15:val="{4156FF10-5A05-4D78-9C5A-E1CE779D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6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960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Saiyadian, Barcin</dc:creator>
  <cp:keywords/>
  <dc:description/>
  <cp:lastModifiedBy>Chang, Mu-Sheng</cp:lastModifiedBy>
  <cp:revision>2</cp:revision>
  <cp:lastPrinted>2016-05-03T19:55:00Z</cp:lastPrinted>
  <dcterms:created xsi:type="dcterms:W3CDTF">2019-01-19T01:18:00Z</dcterms:created>
  <dcterms:modified xsi:type="dcterms:W3CDTF">2019-01-19T01:18:00Z</dcterms:modified>
</cp:coreProperties>
</file>