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90AB" w14:textId="78972D9F" w:rsidR="006E59C6" w:rsidRDefault="69980E31">
      <w:r w:rsidRPr="6A72349C">
        <w:rPr>
          <w:rFonts w:ascii="Times New Roman" w:eastAsia="Times New Roman" w:hAnsi="Times New Roman" w:cs="Times New Roman"/>
          <w:color w:val="000000" w:themeColor="text1"/>
        </w:rPr>
        <w:t>CALIFORNIA STATE UNIVERSITY, NORTHRIDGE D R A F T</w:t>
      </w:r>
    </w:p>
    <w:p w14:paraId="504EA3D4" w14:textId="638C3553" w:rsidR="006E59C6" w:rsidRDefault="69980E31">
      <w:r w:rsidRPr="6A72349C">
        <w:rPr>
          <w:rFonts w:ascii="Times New Roman" w:eastAsia="Times New Roman" w:hAnsi="Times New Roman" w:cs="Times New Roman"/>
          <w:color w:val="000000" w:themeColor="text1"/>
        </w:rPr>
        <w:t>FACULTY SENATE EDUCATIONAL EQUITY COMMITTEE (EEC)</w:t>
      </w:r>
    </w:p>
    <w:p w14:paraId="5C75196D" w14:textId="36ADFB2E" w:rsidR="006E59C6" w:rsidRDefault="69980E31">
      <w:r w:rsidRPr="0BC761B7">
        <w:rPr>
          <w:rFonts w:ascii="Times New Roman" w:eastAsia="Times New Roman" w:hAnsi="Times New Roman" w:cs="Times New Roman"/>
          <w:color w:val="000000" w:themeColor="text1"/>
        </w:rPr>
        <w:t xml:space="preserve">Minutes of Meeting </w:t>
      </w:r>
      <w:r w:rsidR="00067F1B">
        <w:rPr>
          <w:rFonts w:ascii="Times New Roman" w:eastAsia="Times New Roman" w:hAnsi="Times New Roman" w:cs="Times New Roman"/>
          <w:color w:val="000000" w:themeColor="text1"/>
          <w:u w:val="single"/>
        </w:rPr>
        <w:t>February 13, 2023</w:t>
      </w:r>
      <w:r w:rsidRPr="0BC761B7">
        <w:rPr>
          <w:rFonts w:ascii="Times New Roman" w:eastAsia="Times New Roman" w:hAnsi="Times New Roman" w:cs="Times New Roman"/>
          <w:color w:val="000000" w:themeColor="text1"/>
          <w:u w:val="single"/>
        </w:rPr>
        <w:t>_</w:t>
      </w:r>
      <w:r w:rsidRPr="0BC761B7">
        <w:rPr>
          <w:rFonts w:ascii="Times New Roman" w:eastAsia="Times New Roman" w:hAnsi="Times New Roman" w:cs="Times New Roman"/>
          <w:color w:val="000000" w:themeColor="text1"/>
        </w:rPr>
        <w:t xml:space="preserve"> Approved by Committee: __________________</w:t>
      </w:r>
    </w:p>
    <w:p w14:paraId="7231AE8F" w14:textId="7CDA7F6F" w:rsidR="006E59C6" w:rsidRDefault="69980E31">
      <w:r w:rsidRPr="6A72349C">
        <w:rPr>
          <w:rFonts w:ascii="Times New Roman" w:eastAsia="Times New Roman" w:hAnsi="Times New Roman" w:cs="Times New Roman"/>
          <w:color w:val="000000" w:themeColor="text1"/>
        </w:rPr>
        <w:t>Sub.to Exec.Comm.____________ Approved by Exec.Comm.____________________</w:t>
      </w:r>
    </w:p>
    <w:p w14:paraId="6DDAA4AD" w14:textId="7F44B29D" w:rsidR="006E59C6" w:rsidRDefault="69980E31">
      <w:r w:rsidRPr="6A72349C">
        <w:rPr>
          <w:rFonts w:ascii="Times New Roman" w:eastAsia="Times New Roman" w:hAnsi="Times New Roman" w:cs="Times New Roman"/>
          <w:color w:val="000000" w:themeColor="text1"/>
        </w:rPr>
        <w:t>Sub.toAcad.Senate__________________ Approved by Acad.Senate____________________</w:t>
      </w:r>
    </w:p>
    <w:p w14:paraId="0AE7E5D5" w14:textId="2FD4F281" w:rsidR="006E59C6" w:rsidRDefault="69980E31">
      <w:r w:rsidRPr="6A72349C">
        <w:rPr>
          <w:rFonts w:ascii="Times New Roman" w:eastAsia="Times New Roman" w:hAnsi="Times New Roman" w:cs="Times New Roman"/>
          <w:color w:val="000000" w:themeColor="text1"/>
        </w:rPr>
        <w:t>POLICY ITEMS____________________________</w:t>
      </w:r>
    </w:p>
    <w:p w14:paraId="2C078E63" w14:textId="2805D69A" w:rsidR="006E59C6" w:rsidRDefault="006E59C6" w:rsidP="6A72349C"/>
    <w:p w14:paraId="2A8F76E2" w14:textId="2CCF5C2E" w:rsidR="1A587010" w:rsidRDefault="1A587010" w:rsidP="0BC761B7">
      <w:pPr>
        <w:rPr>
          <w:rFonts w:ascii="Times New Roman" w:eastAsia="Times New Roman" w:hAnsi="Times New Roman" w:cs="Times New Roman"/>
          <w:color w:val="000000" w:themeColor="text1"/>
        </w:rPr>
      </w:pPr>
      <w:r w:rsidRPr="0BC761B7">
        <w:rPr>
          <w:rFonts w:ascii="Times New Roman" w:eastAsia="Times New Roman" w:hAnsi="Times New Roman" w:cs="Times New Roman"/>
          <w:b/>
          <w:bCs/>
          <w:color w:val="000000" w:themeColor="text1"/>
        </w:rPr>
        <w:t>Members Present:</w:t>
      </w:r>
      <w:r w:rsidR="0018368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BC761B7">
        <w:rPr>
          <w:rFonts w:ascii="Times New Roman" w:eastAsia="Times New Roman" w:hAnsi="Times New Roman" w:cs="Times New Roman"/>
          <w:color w:val="000000" w:themeColor="text1"/>
        </w:rPr>
        <w:t>William Garrow;</w:t>
      </w:r>
      <w:r w:rsidR="00650EA1" w:rsidRPr="00650EA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83687">
        <w:rPr>
          <w:rFonts w:ascii="Times New Roman" w:eastAsia="Times New Roman" w:hAnsi="Times New Roman" w:cs="Times New Roman"/>
          <w:color w:val="000000" w:themeColor="text1"/>
        </w:rPr>
        <w:t>Xunfei Jiang</w:t>
      </w:r>
      <w:r w:rsidR="00183687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00650EA1">
        <w:rPr>
          <w:rFonts w:ascii="Times New Roman" w:eastAsia="Times New Roman" w:hAnsi="Times New Roman" w:cs="Times New Roman"/>
          <w:color w:val="000000" w:themeColor="text1"/>
        </w:rPr>
        <w:t>Jinah Kim</w:t>
      </w:r>
      <w:r w:rsidR="00BB560D">
        <w:rPr>
          <w:rFonts w:ascii="Times New Roman" w:eastAsia="Times New Roman" w:hAnsi="Times New Roman" w:cs="Times New Roman"/>
          <w:color w:val="000000" w:themeColor="text1"/>
        </w:rPr>
        <w:t xml:space="preserve"> (Chair</w:t>
      </w:r>
      <w:r w:rsidR="00AA1C42">
        <w:rPr>
          <w:rFonts w:ascii="Times New Roman" w:eastAsia="Times New Roman" w:hAnsi="Times New Roman" w:cs="Times New Roman"/>
          <w:color w:val="000000" w:themeColor="text1"/>
        </w:rPr>
        <w:t>);</w:t>
      </w:r>
      <w:r w:rsidR="009A745D">
        <w:rPr>
          <w:rFonts w:ascii="Times New Roman" w:eastAsia="Times New Roman" w:hAnsi="Times New Roman" w:cs="Times New Roman"/>
          <w:color w:val="000000" w:themeColor="text1"/>
        </w:rPr>
        <w:t xml:space="preserve"> Jose Paez;</w:t>
      </w:r>
      <w:r w:rsidR="00AA1C42" w:rsidRPr="00650EA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83687" w:rsidRPr="0BC761B7">
        <w:rPr>
          <w:rFonts w:ascii="Times New Roman" w:eastAsia="Times New Roman" w:hAnsi="Times New Roman" w:cs="Times New Roman"/>
          <w:color w:val="000000" w:themeColor="text1"/>
        </w:rPr>
        <w:t>Shiva Parsa (Secretary)</w:t>
      </w:r>
      <w:r w:rsidR="00183687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009A745D">
        <w:rPr>
          <w:rFonts w:ascii="Times New Roman" w:eastAsia="Times New Roman" w:hAnsi="Times New Roman" w:cs="Times New Roman"/>
          <w:color w:val="000000" w:themeColor="text1"/>
        </w:rPr>
        <w:t xml:space="preserve">Nayan Ramirez; </w:t>
      </w:r>
      <w:r w:rsidR="00AA1C42">
        <w:rPr>
          <w:rFonts w:ascii="Times New Roman" w:eastAsia="Times New Roman" w:hAnsi="Times New Roman" w:cs="Times New Roman"/>
          <w:color w:val="000000" w:themeColor="text1"/>
        </w:rPr>
        <w:t>Suzi</w:t>
      </w:r>
      <w:r w:rsidR="00D4225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800C3">
        <w:rPr>
          <w:rFonts w:ascii="Times New Roman" w:eastAsia="Times New Roman" w:hAnsi="Times New Roman" w:cs="Times New Roman"/>
          <w:color w:val="000000" w:themeColor="text1"/>
        </w:rPr>
        <w:t xml:space="preserve">Spear; </w:t>
      </w:r>
      <w:r w:rsidR="009A745D" w:rsidRPr="0BC761B7">
        <w:rPr>
          <w:rFonts w:ascii="Times New Roman" w:eastAsia="Times New Roman" w:hAnsi="Times New Roman" w:cs="Times New Roman"/>
          <w:color w:val="000000" w:themeColor="text1"/>
        </w:rPr>
        <w:t>Terri</w:t>
      </w:r>
      <w:r w:rsidR="009A745D">
        <w:rPr>
          <w:rFonts w:ascii="Times New Roman" w:eastAsia="Times New Roman" w:hAnsi="Times New Roman" w:cs="Times New Roman"/>
          <w:color w:val="000000" w:themeColor="text1"/>
        </w:rPr>
        <w:t xml:space="preserve"> Todd; </w:t>
      </w:r>
      <w:r w:rsidR="009F57CD" w:rsidRPr="0BC761B7">
        <w:rPr>
          <w:rFonts w:ascii="Times New Roman" w:eastAsia="Times New Roman" w:hAnsi="Times New Roman" w:cs="Times New Roman"/>
          <w:color w:val="000000" w:themeColor="text1"/>
        </w:rPr>
        <w:t>T</w:t>
      </w:r>
      <w:r w:rsidR="009F57CD">
        <w:rPr>
          <w:rFonts w:ascii="Times New Roman" w:eastAsia="Times New Roman" w:hAnsi="Times New Roman" w:cs="Times New Roman"/>
          <w:color w:val="000000" w:themeColor="text1"/>
        </w:rPr>
        <w:t>h</w:t>
      </w:r>
      <w:r w:rsidR="009F57CD" w:rsidRPr="0BC761B7">
        <w:rPr>
          <w:rFonts w:ascii="Times New Roman" w:eastAsia="Times New Roman" w:hAnsi="Times New Roman" w:cs="Times New Roman"/>
          <w:color w:val="000000" w:themeColor="text1"/>
        </w:rPr>
        <w:t>eresa White</w:t>
      </w:r>
    </w:p>
    <w:p w14:paraId="7EA85870" w14:textId="7D4A8CAB" w:rsidR="1A587010" w:rsidRDefault="1A587010" w:rsidP="0BC761B7">
      <w:pPr>
        <w:rPr>
          <w:rFonts w:ascii="Times New Roman" w:eastAsia="Times New Roman" w:hAnsi="Times New Roman" w:cs="Times New Roman"/>
          <w:color w:val="000000" w:themeColor="text1"/>
        </w:rPr>
      </w:pPr>
      <w:r w:rsidRPr="0BC761B7">
        <w:rPr>
          <w:rFonts w:ascii="Times New Roman" w:eastAsia="Times New Roman" w:hAnsi="Times New Roman" w:cs="Times New Roman"/>
          <w:b/>
          <w:bCs/>
          <w:color w:val="000000" w:themeColor="text1"/>
        </w:rPr>
        <w:t>Members Absent:</w:t>
      </w:r>
      <w:r w:rsidRPr="0BC761B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83687" w:rsidRPr="0BC761B7">
        <w:rPr>
          <w:rFonts w:ascii="Times New Roman" w:eastAsia="Times New Roman" w:hAnsi="Times New Roman" w:cs="Times New Roman"/>
          <w:color w:val="000000" w:themeColor="text1"/>
        </w:rPr>
        <w:t>Anwar Alroomi</w:t>
      </w:r>
      <w:r w:rsidR="003E3E1E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00AA1C42">
        <w:rPr>
          <w:rFonts w:ascii="Times New Roman" w:eastAsia="Times New Roman" w:hAnsi="Times New Roman" w:cs="Times New Roman"/>
          <w:color w:val="000000" w:themeColor="text1"/>
        </w:rPr>
        <w:t xml:space="preserve">Raphael </w:t>
      </w:r>
      <w:r w:rsidR="005F1D5C">
        <w:rPr>
          <w:rFonts w:ascii="Times New Roman" w:eastAsia="Times New Roman" w:hAnsi="Times New Roman" w:cs="Times New Roman"/>
          <w:color w:val="000000" w:themeColor="text1"/>
        </w:rPr>
        <w:t>Lee;</w:t>
      </w:r>
      <w:r w:rsidR="00AA1C42" w:rsidRPr="00AA1C4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4225B">
        <w:rPr>
          <w:rFonts w:ascii="Times New Roman" w:eastAsia="Times New Roman" w:hAnsi="Times New Roman" w:cs="Times New Roman"/>
          <w:color w:val="000000" w:themeColor="text1"/>
        </w:rPr>
        <w:t>Nikki Usares;</w:t>
      </w:r>
      <w:r w:rsidR="00A0341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F57CD">
        <w:rPr>
          <w:rFonts w:ascii="Times New Roman" w:eastAsia="Times New Roman" w:hAnsi="Times New Roman" w:cs="Times New Roman"/>
          <w:color w:val="000000" w:themeColor="text1"/>
        </w:rPr>
        <w:t>John</w:t>
      </w:r>
      <w:r w:rsidR="009F57CD" w:rsidRPr="0BC761B7">
        <w:rPr>
          <w:rFonts w:ascii="Times New Roman" w:eastAsia="Times New Roman" w:hAnsi="Times New Roman" w:cs="Times New Roman"/>
          <w:color w:val="000000" w:themeColor="text1"/>
        </w:rPr>
        <w:t xml:space="preserve"> Valdovinos</w:t>
      </w:r>
    </w:p>
    <w:p w14:paraId="1F43D10A" w14:textId="42777EDC" w:rsidR="1A587010" w:rsidRDefault="1A587010">
      <w:r w:rsidRPr="0BC761B7">
        <w:rPr>
          <w:rFonts w:ascii="Times New Roman" w:eastAsia="Times New Roman" w:hAnsi="Times New Roman" w:cs="Times New Roman"/>
          <w:b/>
          <w:bCs/>
          <w:color w:val="000000" w:themeColor="text1"/>
        </w:rPr>
        <w:t>Guest(s):</w:t>
      </w:r>
      <w:r w:rsidRPr="0BC761B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F1D5C">
        <w:rPr>
          <w:rFonts w:ascii="Times New Roman" w:eastAsia="Times New Roman" w:hAnsi="Times New Roman" w:cs="Times New Roman"/>
          <w:color w:val="000000" w:themeColor="text1"/>
        </w:rPr>
        <w:t>Sid Hansen</w:t>
      </w:r>
      <w:r w:rsidR="00191E99">
        <w:rPr>
          <w:rFonts w:ascii="Times New Roman" w:eastAsia="Times New Roman" w:hAnsi="Times New Roman" w:cs="Times New Roman"/>
          <w:color w:val="000000" w:themeColor="text1"/>
        </w:rPr>
        <w:t>;</w:t>
      </w:r>
      <w:r w:rsidR="005F1D5C">
        <w:rPr>
          <w:rFonts w:ascii="Times New Roman" w:eastAsia="Times New Roman" w:hAnsi="Times New Roman" w:cs="Times New Roman"/>
          <w:color w:val="000000" w:themeColor="text1"/>
        </w:rPr>
        <w:t xml:space="preserve"> Jacob Lau</w:t>
      </w:r>
      <w:r w:rsidR="00191E99">
        <w:rPr>
          <w:rFonts w:ascii="Times New Roman" w:eastAsia="Times New Roman" w:hAnsi="Times New Roman" w:cs="Times New Roman"/>
          <w:color w:val="000000" w:themeColor="text1"/>
        </w:rPr>
        <w:t>;</w:t>
      </w:r>
      <w:r w:rsidR="005F1D5C">
        <w:rPr>
          <w:rFonts w:ascii="Times New Roman" w:eastAsia="Times New Roman" w:hAnsi="Times New Roman" w:cs="Times New Roman"/>
          <w:color w:val="000000" w:themeColor="text1"/>
        </w:rPr>
        <w:t xml:space="preserve"> Sheena Maltron</w:t>
      </w:r>
      <w:r w:rsidR="00191E99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r w:rsidR="005F1D5C">
        <w:rPr>
          <w:rFonts w:ascii="Times New Roman" w:eastAsia="Times New Roman" w:hAnsi="Times New Roman" w:cs="Times New Roman"/>
          <w:color w:val="000000" w:themeColor="text1"/>
        </w:rPr>
        <w:t>Martin Pousson</w:t>
      </w:r>
    </w:p>
    <w:p w14:paraId="5908FE96" w14:textId="01B0B6D6" w:rsidR="6D6F8F68" w:rsidRDefault="6D6F8F68" w:rsidP="0BC761B7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BC761B7">
        <w:rPr>
          <w:rFonts w:ascii="Times New Roman" w:eastAsia="Times New Roman" w:hAnsi="Times New Roman" w:cs="Times New Roman"/>
          <w:b/>
          <w:bCs/>
          <w:color w:val="000000" w:themeColor="text1"/>
        </w:rPr>
        <w:t>I. Meeting was called to Order at: 11:</w:t>
      </w:r>
      <w:r w:rsidR="009A745D">
        <w:rPr>
          <w:rFonts w:ascii="Times New Roman" w:eastAsia="Times New Roman" w:hAnsi="Times New Roman" w:cs="Times New Roman"/>
          <w:b/>
          <w:bCs/>
          <w:color w:val="000000" w:themeColor="text1"/>
        </w:rPr>
        <w:t>0</w:t>
      </w:r>
      <w:r w:rsidR="00067F1B">
        <w:rPr>
          <w:rFonts w:ascii="Times New Roman" w:eastAsia="Times New Roman" w:hAnsi="Times New Roman" w:cs="Times New Roman"/>
          <w:b/>
          <w:bCs/>
          <w:color w:val="000000" w:themeColor="text1"/>
        </w:rPr>
        <w:t>5</w:t>
      </w:r>
      <w:r w:rsidR="009A745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BC761B7">
        <w:rPr>
          <w:rFonts w:ascii="Times New Roman" w:eastAsia="Times New Roman" w:hAnsi="Times New Roman" w:cs="Times New Roman"/>
          <w:b/>
          <w:bCs/>
          <w:color w:val="000000" w:themeColor="text1"/>
        </w:rPr>
        <w:t>am</w:t>
      </w:r>
    </w:p>
    <w:p w14:paraId="7F867D0E" w14:textId="59D7FA6A" w:rsidR="6D6F8F68" w:rsidRDefault="6D6F8F68" w:rsidP="0BC761B7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BC761B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II. </w:t>
      </w:r>
      <w:r w:rsidR="00D4225B" w:rsidRPr="0BC761B7">
        <w:rPr>
          <w:rFonts w:ascii="Times New Roman" w:eastAsia="Times New Roman" w:hAnsi="Times New Roman" w:cs="Times New Roman"/>
          <w:b/>
          <w:bCs/>
          <w:color w:val="000000" w:themeColor="text1"/>
        </w:rPr>
        <w:t>Approval of Minutes</w:t>
      </w:r>
      <w:r w:rsidR="00DE0BB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638D1E90" w14:textId="064D0D18" w:rsidR="6D6F8F68" w:rsidRDefault="6D6F8F68" w:rsidP="6A72349C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A72349C">
        <w:rPr>
          <w:rFonts w:ascii="Times New Roman" w:eastAsia="Times New Roman" w:hAnsi="Times New Roman" w:cs="Times New Roman"/>
          <w:b/>
          <w:bCs/>
          <w:color w:val="000000" w:themeColor="text1"/>
        </w:rPr>
        <w:t>I</w:t>
      </w:r>
      <w:r w:rsidR="00652CD4">
        <w:rPr>
          <w:rFonts w:ascii="Times New Roman" w:eastAsia="Times New Roman" w:hAnsi="Times New Roman" w:cs="Times New Roman"/>
          <w:b/>
          <w:bCs/>
          <w:color w:val="000000" w:themeColor="text1"/>
        </w:rPr>
        <w:t>II</w:t>
      </w:r>
      <w:r w:rsidRPr="6A72349C">
        <w:rPr>
          <w:rFonts w:ascii="Times New Roman" w:eastAsia="Times New Roman" w:hAnsi="Times New Roman" w:cs="Times New Roman"/>
          <w:b/>
          <w:bCs/>
          <w:color w:val="000000" w:themeColor="text1"/>
        </w:rPr>
        <w:t>. Agenda Items</w:t>
      </w:r>
    </w:p>
    <w:p w14:paraId="6A02C79C" w14:textId="59941369" w:rsidR="00396431" w:rsidRPr="008D7D6F" w:rsidRDefault="009A745D" w:rsidP="008D7D6F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AS Report (tabled)</w:t>
      </w:r>
    </w:p>
    <w:p w14:paraId="20B99018" w14:textId="77777777" w:rsidR="008D7D6F" w:rsidRPr="008D7D6F" w:rsidRDefault="008D7D6F" w:rsidP="008D7D6F">
      <w:pPr>
        <w:rPr>
          <w:b/>
          <w:bCs/>
          <w:color w:val="000000" w:themeColor="text1"/>
        </w:rPr>
      </w:pPr>
    </w:p>
    <w:p w14:paraId="071FF9FB" w14:textId="4827BFDF" w:rsidR="003A375C" w:rsidRDefault="00067F1B" w:rsidP="003A375C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Discussion on Senate Resolution</w:t>
      </w:r>
    </w:p>
    <w:p w14:paraId="07471E18" w14:textId="4C686CF6" w:rsidR="00067F1B" w:rsidRDefault="00067F1B" w:rsidP="00067F1B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W. Garrow- Faculty Senate says, if </w:t>
      </w:r>
      <w:r w:rsidR="005F1D5C">
        <w:t>the resolutio</w:t>
      </w:r>
      <w:r>
        <w:t>n</w:t>
      </w:r>
      <w:r w:rsidR="005F1D5C">
        <w:t xml:space="preserve"> n</w:t>
      </w:r>
      <w:r>
        <w:t>eeds to be re-written, the committee can do that.</w:t>
      </w:r>
    </w:p>
    <w:p w14:paraId="4E5A392A" w14:textId="77777777" w:rsidR="00067F1B" w:rsidRDefault="00067F1B" w:rsidP="00067F1B">
      <w:pPr>
        <w:pStyle w:val="ListParagraph"/>
        <w:numPr>
          <w:ilvl w:val="1"/>
          <w:numId w:val="3"/>
        </w:numPr>
        <w:spacing w:after="0" w:line="240" w:lineRule="auto"/>
      </w:pPr>
      <w:r>
        <w:t>S. Spear- Who drafted this?</w:t>
      </w:r>
    </w:p>
    <w:p w14:paraId="764FCDCE" w14:textId="47341F47" w:rsidR="00067F1B" w:rsidRDefault="00067F1B" w:rsidP="00067F1B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W. Garrow- Michael Neubauer, will put the resolution on the Faculty Senate agenda, if we get </w:t>
      </w:r>
      <w:r w:rsidR="005F1D5C">
        <w:t>it</w:t>
      </w:r>
      <w:r>
        <w:t xml:space="preserve"> to him by Thursday.</w:t>
      </w:r>
    </w:p>
    <w:p w14:paraId="6E9757F6" w14:textId="77777777" w:rsidR="00067F1B" w:rsidRDefault="00067F1B" w:rsidP="00067F1B">
      <w:pPr>
        <w:pStyle w:val="ListParagraph"/>
        <w:numPr>
          <w:ilvl w:val="1"/>
          <w:numId w:val="3"/>
        </w:numPr>
        <w:spacing w:after="0" w:line="240" w:lineRule="auto"/>
      </w:pPr>
      <w:r>
        <w:t>S. Spear- If we approve the resolution, what would need to take place for change to happen?</w:t>
      </w:r>
    </w:p>
    <w:p w14:paraId="3F166996" w14:textId="77777777" w:rsidR="00067F1B" w:rsidRDefault="00067F1B" w:rsidP="00067F1B">
      <w:pPr>
        <w:pStyle w:val="ListParagraph"/>
        <w:numPr>
          <w:ilvl w:val="1"/>
          <w:numId w:val="3"/>
        </w:numPr>
        <w:spacing w:after="0" w:line="240" w:lineRule="auto"/>
      </w:pPr>
      <w:r>
        <w:t>J. Kim- Once we pass a resolution, it is something that we continue to work on and support so that follow-thru happens.</w:t>
      </w:r>
    </w:p>
    <w:p w14:paraId="59DD64A6" w14:textId="77777777" w:rsidR="00067F1B" w:rsidRDefault="00067F1B" w:rsidP="00067F1B">
      <w:pPr>
        <w:pStyle w:val="ListParagraph"/>
        <w:numPr>
          <w:ilvl w:val="1"/>
          <w:numId w:val="3"/>
        </w:numPr>
        <w:spacing w:after="0" w:line="240" w:lineRule="auto"/>
      </w:pPr>
      <w:r>
        <w:t>J. Paez- What actual change will be made? Do we put a full resolution in front of the Faculty Senate on Thursday?</w:t>
      </w:r>
    </w:p>
    <w:p w14:paraId="1D6B273F" w14:textId="77777777" w:rsidR="00067F1B" w:rsidRDefault="00067F1B" w:rsidP="00067F1B">
      <w:pPr>
        <w:pStyle w:val="ListParagraph"/>
        <w:numPr>
          <w:ilvl w:val="1"/>
          <w:numId w:val="3"/>
        </w:numPr>
        <w:spacing w:after="0" w:line="240" w:lineRule="auto"/>
      </w:pPr>
      <w:r>
        <w:t>W. Garrow- We can go with the original resolution, to send to the Faculty Senate for a vote, and if we want something else, we can write another one.</w:t>
      </w:r>
    </w:p>
    <w:p w14:paraId="32CD67CA" w14:textId="77777777" w:rsidR="00067F1B" w:rsidRDefault="00067F1B" w:rsidP="00067F1B">
      <w:pPr>
        <w:pStyle w:val="ListParagraph"/>
        <w:numPr>
          <w:ilvl w:val="2"/>
          <w:numId w:val="3"/>
        </w:numPr>
        <w:spacing w:after="0" w:line="240" w:lineRule="auto"/>
      </w:pPr>
      <w:r>
        <w:t>If we put this on the February agenda with the Faculty Senate with the CSU-wide one; maybe we can follow-up with Michael, to see if we can re-write a beefier resolution.</w:t>
      </w:r>
    </w:p>
    <w:p w14:paraId="0D138A4D" w14:textId="77777777" w:rsidR="00067F1B" w:rsidRDefault="00067F1B" w:rsidP="00067F1B">
      <w:pPr>
        <w:pStyle w:val="ListParagraph"/>
        <w:numPr>
          <w:ilvl w:val="2"/>
          <w:numId w:val="3"/>
        </w:numPr>
        <w:spacing w:after="0" w:line="240" w:lineRule="auto"/>
      </w:pPr>
      <w:r>
        <w:t>I am more than happy to put forth the resolution as a member of the Faculty Senate.</w:t>
      </w:r>
    </w:p>
    <w:p w14:paraId="41AD5E40" w14:textId="45321EDF" w:rsidR="00067F1B" w:rsidRDefault="00067F1B" w:rsidP="00067F1B">
      <w:pPr>
        <w:pStyle w:val="ListParagraph"/>
        <w:numPr>
          <w:ilvl w:val="1"/>
          <w:numId w:val="3"/>
        </w:numPr>
        <w:spacing w:after="0" w:line="240" w:lineRule="auto"/>
      </w:pPr>
      <w:r>
        <w:t>T. Todd- The resolution seems vague. Can we add stronger language, so that departments and professors must follow-</w:t>
      </w:r>
      <w:r w:rsidR="005F1D5C">
        <w:t>thru?</w:t>
      </w:r>
      <w:r>
        <w:t xml:space="preserve"> Perhaps, use language that is more of a directive.</w:t>
      </w:r>
    </w:p>
    <w:p w14:paraId="33059285" w14:textId="77777777" w:rsidR="00067F1B" w:rsidRDefault="00067F1B" w:rsidP="00067F1B">
      <w:pPr>
        <w:pStyle w:val="ListParagraph"/>
        <w:numPr>
          <w:ilvl w:val="1"/>
          <w:numId w:val="3"/>
        </w:numPr>
        <w:spacing w:after="0" w:line="240" w:lineRule="auto"/>
      </w:pPr>
      <w:r>
        <w:lastRenderedPageBreak/>
        <w:t>W. Garrow- The language can be changed any time before the resolution is passed.</w:t>
      </w:r>
    </w:p>
    <w:p w14:paraId="77D2C6EA" w14:textId="77777777" w:rsidR="00067F1B" w:rsidRDefault="00067F1B" w:rsidP="00067F1B">
      <w:pPr>
        <w:pStyle w:val="ListParagraph"/>
        <w:numPr>
          <w:ilvl w:val="1"/>
          <w:numId w:val="3"/>
        </w:numPr>
        <w:spacing w:after="0" w:line="240" w:lineRule="auto"/>
      </w:pPr>
      <w:r>
        <w:t>J. Kim- The EEC thinks this has merit and would like to support it. The committee would like to have something more CSUN wide with more directives.</w:t>
      </w:r>
    </w:p>
    <w:p w14:paraId="6C25ED99" w14:textId="77777777" w:rsidR="00067F1B" w:rsidRDefault="00067F1B" w:rsidP="00067F1B">
      <w:pPr>
        <w:pStyle w:val="ListParagraph"/>
        <w:numPr>
          <w:ilvl w:val="1"/>
          <w:numId w:val="3"/>
        </w:numPr>
        <w:spacing w:after="0" w:line="240" w:lineRule="auto"/>
      </w:pPr>
      <w:r>
        <w:t>W. Garrow- Before voting we should meet with representatives of departments that are doing the work.</w:t>
      </w:r>
    </w:p>
    <w:p w14:paraId="06190AAF" w14:textId="77777777" w:rsidR="00067F1B" w:rsidRDefault="00067F1B" w:rsidP="00067F1B">
      <w:pPr>
        <w:pStyle w:val="ListParagraph"/>
        <w:numPr>
          <w:ilvl w:val="1"/>
          <w:numId w:val="3"/>
        </w:numPr>
        <w:spacing w:after="0" w:line="240" w:lineRule="auto"/>
      </w:pPr>
      <w:r>
        <w:t>J. Kim- Who would like to be a part of the resolution sub-committee?</w:t>
      </w:r>
    </w:p>
    <w:p w14:paraId="09BB980C" w14:textId="5AE32AF8" w:rsidR="00067F1B" w:rsidRDefault="00067F1B" w:rsidP="00067F1B">
      <w:pPr>
        <w:pStyle w:val="ListParagraph"/>
        <w:numPr>
          <w:ilvl w:val="1"/>
          <w:numId w:val="3"/>
        </w:numPr>
        <w:spacing w:after="0" w:line="240" w:lineRule="auto"/>
      </w:pPr>
      <w:r>
        <w:t>W. Garrow- Would like to be a part of the</w:t>
      </w:r>
      <w:r w:rsidR="00191E99">
        <w:t xml:space="preserve"> subcommittee</w:t>
      </w:r>
      <w:r>
        <w:t>.</w:t>
      </w:r>
    </w:p>
    <w:p w14:paraId="7CC4A7DF" w14:textId="2D6D4CAE" w:rsidR="00067F1B" w:rsidRDefault="00067F1B" w:rsidP="00067F1B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R. Nayan- Would like to be a part of the </w:t>
      </w:r>
      <w:r w:rsidR="00191E99">
        <w:t>subcommittee</w:t>
      </w:r>
      <w:r>
        <w:t>.</w:t>
      </w:r>
    </w:p>
    <w:p w14:paraId="0645F7F4" w14:textId="77777777" w:rsidR="0009387A" w:rsidRDefault="0009387A" w:rsidP="000F3128">
      <w:pPr>
        <w:pStyle w:val="ListParagraph"/>
        <w:ind w:left="1440"/>
        <w:rPr>
          <w:bCs/>
          <w:color w:val="000000" w:themeColor="text1"/>
        </w:rPr>
      </w:pPr>
    </w:p>
    <w:p w14:paraId="3F8CF0FB" w14:textId="0A9A08D9" w:rsidR="00397C39" w:rsidRPr="00ED781D" w:rsidRDefault="00067F1B" w:rsidP="00397C39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EEC Spring Event</w:t>
      </w:r>
    </w:p>
    <w:p w14:paraId="51017905" w14:textId="110276E5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J. Kim- Will EOP still support the Spring Event</w:t>
      </w:r>
      <w:r>
        <w:t>?</w:t>
      </w:r>
    </w:p>
    <w:p w14:paraId="408C9027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S. Parsa- EOP will continue to provide support for the event.</w:t>
      </w:r>
    </w:p>
    <w:p w14:paraId="6B83121D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J. Kim- Anyone want to join the subcommittee to plan the event?</w:t>
      </w:r>
    </w:p>
    <w:p w14:paraId="1E5ADC99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S. Spears- What happens at these events?</w:t>
      </w:r>
    </w:p>
    <w:p w14:paraId="1ECD8904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J. Kim- The EEC invites all probationary faculty to meet, there will be senior faculty mentors answering questions. The event also helps build community on campus.</w:t>
      </w:r>
    </w:p>
    <w:p w14:paraId="4E0E111B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S. Spear- Is there any follow-up to the event Del Williams had? Would love to hear what came out of the event.</w:t>
      </w:r>
    </w:p>
    <w:p w14:paraId="0CB30A8F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J. Kim- For the Spring Event we can send out a survey asking faculty, what would they like to talk about? We can put what we have learned in front of people that can make changes.</w:t>
      </w:r>
    </w:p>
    <w:p w14:paraId="4BA8C9F1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J. Kim- Will, Nayan, Suzi, and Anwar will continue to work on Spring Event.</w:t>
      </w:r>
    </w:p>
    <w:p w14:paraId="0BDA1BC0" w14:textId="77777777" w:rsidR="008A0AFE" w:rsidRDefault="008A0AFE" w:rsidP="008A0AFE">
      <w:pPr>
        <w:pStyle w:val="ListParagraph"/>
        <w:ind w:left="1440"/>
        <w:rPr>
          <w:bCs/>
          <w:color w:val="000000" w:themeColor="text1"/>
        </w:rPr>
      </w:pPr>
    </w:p>
    <w:p w14:paraId="6B0ED4E2" w14:textId="087EE049" w:rsidR="008A0AFE" w:rsidRDefault="008D7D6F" w:rsidP="008A0AFE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>
        <w:rPr>
          <w:b/>
          <w:color w:val="000000" w:themeColor="text1"/>
        </w:rPr>
        <w:t>Teaching Evaluations- Suzi Spear</w:t>
      </w:r>
    </w:p>
    <w:p w14:paraId="64050810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S. Spear- The task force has 18 members; Nelly Durant is the co-chair.</w:t>
      </w:r>
    </w:p>
    <w:p w14:paraId="3013301F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S. Spear- What is Teaching Effectiveness? There is a lot of interesting things being done, like at the University of Oregon. They are very thoughtful trying to use the evaluations to improve teaching. Perhaps, to get buy-in from the broader university community, this information can be presented to an EEC sponsored Town Hall? This will be an on-going process.</w:t>
      </w:r>
    </w:p>
    <w:p w14:paraId="6B29D4B9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T. Todd- A Town Hall meeting connecting voices in the community is a great idea.</w:t>
      </w:r>
    </w:p>
    <w:p w14:paraId="3ED2B7A4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S. Spear- Ideally, we could accomplish something visible by the end of the semester. If anyone knows of any Deans, Directors, doing innovative work for equality, diversity; please send an email with their names.</w:t>
      </w:r>
    </w:p>
    <w:p w14:paraId="34DBE0ED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M. Gammage- How do we evaluate teaching effectiveness within the RTP? How do we evaluate teaching effectiveness with no criteria?</w:t>
      </w:r>
    </w:p>
    <w:p w14:paraId="7250AF79" w14:textId="55298216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S. Spear- Will bring these questions back to the Task Force.</w:t>
      </w:r>
    </w:p>
    <w:p w14:paraId="34707BA1" w14:textId="77777777" w:rsidR="00D570C1" w:rsidRDefault="00D570C1" w:rsidP="00D570C1">
      <w:pPr>
        <w:spacing w:after="0" w:line="240" w:lineRule="auto"/>
      </w:pPr>
    </w:p>
    <w:p w14:paraId="0D5EC20E" w14:textId="283B05C3" w:rsidR="00D570C1" w:rsidRDefault="00D570C1" w:rsidP="00D570C1">
      <w:pPr>
        <w:pStyle w:val="ListParagraph"/>
        <w:numPr>
          <w:ilvl w:val="0"/>
          <w:numId w:val="3"/>
        </w:numPr>
        <w:spacing w:after="0" w:line="240" w:lineRule="auto"/>
      </w:pPr>
      <w:r w:rsidRPr="00183687">
        <w:rPr>
          <w:b/>
          <w:bCs/>
        </w:rPr>
        <w:t>Senate Resolution</w:t>
      </w:r>
      <w:r>
        <w:t>-</w:t>
      </w:r>
      <w:r w:rsidR="00183687">
        <w:t xml:space="preserve"> </w:t>
      </w:r>
    </w:p>
    <w:p w14:paraId="04C95EC9" w14:textId="0C2FB05A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S. Hansen- We intend on passing a resolution on CSUN. There ha</w:t>
      </w:r>
      <w:r w:rsidR="00191E99">
        <w:t>s</w:t>
      </w:r>
      <w:r>
        <w:t xml:space="preserve"> been misgendering and dead naming on campus at </w:t>
      </w:r>
      <w:r w:rsidR="00191E99">
        <w:t xml:space="preserve">natural level, with </w:t>
      </w:r>
      <w:r>
        <w:t xml:space="preserve">most of this is treatment of </w:t>
      </w:r>
      <w:r w:rsidR="00191E99">
        <w:t>directed towards t</w:t>
      </w:r>
      <w:r>
        <w:t>rans-Individuals. There has been a lack of resources and a lack of support from university administration. Faculty and Faculty- Senate can do a lot more to support trans students.</w:t>
      </w:r>
    </w:p>
    <w:p w14:paraId="3C45E610" w14:textId="5EC7E780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S. Malhotra- This body can take this resolution forward to </w:t>
      </w:r>
      <w:r w:rsidR="00191E99">
        <w:t xml:space="preserve">the </w:t>
      </w:r>
      <w:r>
        <w:t>Faculty Senate.</w:t>
      </w:r>
    </w:p>
    <w:p w14:paraId="6097D19F" w14:textId="360911E9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lastRenderedPageBreak/>
        <w:t>J. La</w:t>
      </w:r>
      <w:r w:rsidR="00191E99">
        <w:t>u</w:t>
      </w:r>
      <w:r>
        <w:t>- We are pushing for resolutions. One of the things beings worked on is a movement to update software systems with names, so that professors cannot see government given names.</w:t>
      </w:r>
    </w:p>
    <w:p w14:paraId="3B51AA7C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M. Pousson- In terms of dead-naming and mis-gendering, our campus is behind statewide. We need to put pressure on the administration with activism on campus.</w:t>
      </w:r>
    </w:p>
    <w:p w14:paraId="47063C33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J. Kim- Will first go to the Faculty Executive Committee, passing a resolution committed to following through that this will be acted on.</w:t>
      </w:r>
    </w:p>
    <w:p w14:paraId="5540529C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M. Pousson- We need the expertise of trans scholar faculty on campus to help move forward.</w:t>
      </w:r>
    </w:p>
    <w:p w14:paraId="1FADFB99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S. Malhotra- How will this move forward with EEC?</w:t>
      </w:r>
    </w:p>
    <w:p w14:paraId="7099D6A6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M. Gammage- Were you all looking for feedback or were you ready to move forward?</w:t>
      </w:r>
    </w:p>
    <w:p w14:paraId="58CC95BD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S. Hansen- We would like any feedback to help push forward.</w:t>
      </w:r>
    </w:p>
    <w:p w14:paraId="3B99622E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S. Spear- Are you happy with this resolution?</w:t>
      </w:r>
    </w:p>
    <w:p w14:paraId="0658557B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S. Hansen- Their resolution is targeted more towards CSUN issues.</w:t>
      </w:r>
    </w:p>
    <w:p w14:paraId="05D41033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M. Pousson- Should non-binary be included?</w:t>
      </w:r>
    </w:p>
    <w:p w14:paraId="337E3711" w14:textId="21AEBAC3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J. La</w:t>
      </w:r>
      <w:r w:rsidR="00CA2641">
        <w:t>u</w:t>
      </w:r>
      <w:r>
        <w:t>- We can certainly write that in.</w:t>
      </w:r>
    </w:p>
    <w:p w14:paraId="0C13460B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M. Gammage- We should resolve that in classrooms, there are non-gender specific rosters. There should be non-gender specific restrooms in all buildings on campus.</w:t>
      </w:r>
    </w:p>
    <w:p w14:paraId="5A72D6AE" w14:textId="7E57EC3C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M. Gammage- Do we want training for staff, faculty, and administrat</w:t>
      </w:r>
      <w:r w:rsidR="00CA2641">
        <w:t>ion</w:t>
      </w:r>
      <w:r>
        <w:t>?</w:t>
      </w:r>
    </w:p>
    <w:p w14:paraId="02A2C461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W. Garrow- Administration will see training as a union issue.</w:t>
      </w:r>
    </w:p>
    <w:p w14:paraId="395477AF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J. Kim- Will you all share this document as a Google Document, so that everyone can add input. We can vote to support this.</w:t>
      </w:r>
    </w:p>
    <w:p w14:paraId="78804220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J. Kim- We as a committee are in support of: trans, non-gender, non-binary students and faculty on campus.</w:t>
      </w:r>
    </w:p>
    <w:p w14:paraId="6B75B664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W. Garrow- Move to support trans, non-binary, non-gender students and faculty on campus.</w:t>
      </w:r>
    </w:p>
    <w:p w14:paraId="1DE30268" w14:textId="77777777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J. Kim- Unanimous EEC support of trans, non-binary, non-gender students and faculty on campus.</w:t>
      </w:r>
    </w:p>
    <w:p w14:paraId="2AE19FBF" w14:textId="63782913" w:rsidR="00D570C1" w:rsidRDefault="00D570C1" w:rsidP="00D570C1">
      <w:pPr>
        <w:pStyle w:val="ListParagraph"/>
        <w:numPr>
          <w:ilvl w:val="1"/>
          <w:numId w:val="3"/>
        </w:numPr>
        <w:spacing w:after="0" w:line="240" w:lineRule="auto"/>
      </w:pPr>
      <w:r>
        <w:t>M. Pousson- We like would like the President to use her platform to address trans issues on campus.</w:t>
      </w:r>
    </w:p>
    <w:p w14:paraId="27C76BD8" w14:textId="6F67B335" w:rsidR="00320F90" w:rsidRPr="008D7D6F" w:rsidRDefault="00320F90" w:rsidP="008D7D6F">
      <w:pPr>
        <w:rPr>
          <w:bCs/>
          <w:color w:val="000000" w:themeColor="text1"/>
        </w:rPr>
      </w:pPr>
    </w:p>
    <w:p w14:paraId="1523F1DD" w14:textId="64623CE8" w:rsidR="00073C89" w:rsidRPr="00844CD4" w:rsidRDefault="00396431" w:rsidP="0DB1A985">
      <w:pPr>
        <w:rPr>
          <w:rFonts w:eastAsia="Times New Roman" w:cstheme="minorHAnsi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I</w:t>
      </w:r>
      <w:r w:rsidR="434BEBC5" w:rsidRPr="0DB1A985">
        <w:rPr>
          <w:rFonts w:ascii="Times New Roman" w:eastAsia="Times New Roman" w:hAnsi="Times New Roman" w:cs="Times New Roman"/>
          <w:b/>
          <w:bCs/>
          <w:color w:val="000000" w:themeColor="text1"/>
        </w:rPr>
        <w:t>V</w:t>
      </w:r>
      <w:r w:rsidR="3B167DF7" w:rsidRPr="0DB1A98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 w:rsidR="3B167DF7" w:rsidRPr="00844CD4">
        <w:rPr>
          <w:rFonts w:eastAsia="Times New Roman" w:cstheme="minorHAnsi"/>
          <w:b/>
          <w:bCs/>
          <w:color w:val="000000" w:themeColor="text1"/>
        </w:rPr>
        <w:t>Updates</w:t>
      </w:r>
      <w:r w:rsidR="434BEBC5" w:rsidRPr="00844CD4">
        <w:rPr>
          <w:rFonts w:eastAsia="Times New Roman" w:cstheme="minorHAnsi"/>
          <w:b/>
          <w:bCs/>
          <w:color w:val="000000" w:themeColor="text1"/>
        </w:rPr>
        <w:t xml:space="preserve"> and Announcement</w:t>
      </w:r>
      <w:r w:rsidR="2C312367" w:rsidRPr="00844CD4">
        <w:rPr>
          <w:rFonts w:eastAsia="Times New Roman" w:cstheme="minorHAnsi"/>
          <w:b/>
          <w:bCs/>
          <w:color w:val="000000" w:themeColor="text1"/>
        </w:rPr>
        <w:t>s</w:t>
      </w:r>
    </w:p>
    <w:p w14:paraId="3D546B98" w14:textId="7D14C363" w:rsidR="00073C89" w:rsidRDefault="00183687" w:rsidP="009929BE">
      <w:pPr>
        <w:pStyle w:val="ListParagraph"/>
        <w:numPr>
          <w:ilvl w:val="0"/>
          <w:numId w:val="8"/>
        </w:num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New Business</w:t>
      </w:r>
    </w:p>
    <w:p w14:paraId="2098AF0B" w14:textId="70A7D8B4" w:rsidR="00183687" w:rsidRPr="00B73CBA" w:rsidRDefault="00183687" w:rsidP="00183687">
      <w:pPr>
        <w:pStyle w:val="ListParagraph"/>
        <w:numPr>
          <w:ilvl w:val="1"/>
          <w:numId w:val="8"/>
        </w:num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Directory</w:t>
      </w:r>
    </w:p>
    <w:p w14:paraId="349605C6" w14:textId="41D276EA" w:rsidR="009929BE" w:rsidRPr="00183687" w:rsidRDefault="009929BE" w:rsidP="00183687">
      <w:pPr>
        <w:ind w:left="330"/>
        <w:rPr>
          <w:rFonts w:eastAsia="Times New Roman" w:cstheme="minorHAnsi"/>
          <w:color w:val="000000" w:themeColor="text1"/>
        </w:rPr>
      </w:pPr>
    </w:p>
    <w:p w14:paraId="25C1AB0D" w14:textId="42D2F985" w:rsidR="00DB113D" w:rsidRDefault="00DB113D" w:rsidP="00073C89">
      <w:pPr>
        <w:rPr>
          <w:rFonts w:eastAsia="Times New Roman" w:cstheme="minorHAnsi"/>
          <w:b/>
          <w:bCs/>
          <w:color w:val="000000" w:themeColor="text1"/>
        </w:rPr>
      </w:pPr>
      <w:r w:rsidRPr="00844CD4">
        <w:rPr>
          <w:rFonts w:eastAsia="Times New Roman" w:cstheme="minorHAnsi"/>
          <w:b/>
          <w:bCs/>
          <w:color w:val="000000" w:themeColor="text1"/>
        </w:rPr>
        <w:t xml:space="preserve">     </w:t>
      </w:r>
      <w:r w:rsidR="00683305">
        <w:rPr>
          <w:rFonts w:eastAsia="Times New Roman" w:cstheme="minorHAnsi"/>
          <w:b/>
          <w:bCs/>
          <w:color w:val="000000" w:themeColor="text1"/>
        </w:rPr>
        <w:t xml:space="preserve"> </w:t>
      </w:r>
      <w:r w:rsidRPr="00844CD4">
        <w:rPr>
          <w:rFonts w:eastAsia="Times New Roman" w:cstheme="minorHAnsi"/>
          <w:b/>
          <w:bCs/>
          <w:color w:val="000000" w:themeColor="text1"/>
        </w:rPr>
        <w:t xml:space="preserve"> </w:t>
      </w:r>
    </w:p>
    <w:p w14:paraId="214EC861" w14:textId="50865B87" w:rsidR="560559FF" w:rsidRPr="00926330" w:rsidRDefault="00683305" w:rsidP="0BC761B7">
      <w:pPr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 xml:space="preserve"> </w:t>
      </w:r>
      <w:r w:rsidR="00844CD4">
        <w:rPr>
          <w:rFonts w:ascii="Times New Roman" w:eastAsia="Times New Roman" w:hAnsi="Times New Roman" w:cs="Times New Roman"/>
          <w:b/>
          <w:bCs/>
          <w:color w:val="000000" w:themeColor="text1"/>
        </w:rPr>
        <w:t>V</w:t>
      </w:r>
      <w:r w:rsidR="560559FF" w:rsidRPr="0BC761B7">
        <w:rPr>
          <w:rFonts w:ascii="Times New Roman" w:eastAsia="Times New Roman" w:hAnsi="Times New Roman" w:cs="Times New Roman"/>
          <w:b/>
          <w:bCs/>
          <w:color w:val="000000" w:themeColor="text1"/>
        </w:rPr>
        <w:t>. Adjournment</w:t>
      </w:r>
      <w:r w:rsidR="00ED781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12:</w:t>
      </w:r>
      <w:r w:rsidR="00183687">
        <w:rPr>
          <w:rFonts w:ascii="Times New Roman" w:eastAsia="Times New Roman" w:hAnsi="Times New Roman" w:cs="Times New Roman"/>
          <w:b/>
          <w:bCs/>
          <w:color w:val="000000" w:themeColor="text1"/>
        </w:rPr>
        <w:t>33</w:t>
      </w:r>
      <w:r w:rsidR="00ED781D">
        <w:rPr>
          <w:rFonts w:ascii="Times New Roman" w:eastAsia="Times New Roman" w:hAnsi="Times New Roman" w:cs="Times New Roman"/>
          <w:b/>
          <w:bCs/>
          <w:color w:val="000000" w:themeColor="text1"/>
        </w:rPr>
        <w:t>p</w:t>
      </w:r>
      <w:r w:rsidR="657A834A" w:rsidRPr="0BC761B7">
        <w:rPr>
          <w:rFonts w:ascii="Times New Roman" w:eastAsia="Times New Roman" w:hAnsi="Times New Roman" w:cs="Times New Roman"/>
          <w:b/>
          <w:bCs/>
          <w:color w:val="000000" w:themeColor="text1"/>
        </w:rPr>
        <w:t>m</w:t>
      </w:r>
    </w:p>
    <w:p w14:paraId="7D25622F" w14:textId="25A0540A" w:rsidR="152740F5" w:rsidRDefault="152740F5" w:rsidP="6A72349C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A72349C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</w:p>
    <w:p w14:paraId="7914929B" w14:textId="3CD08669" w:rsidR="79EDA53C" w:rsidRDefault="79EDA53C" w:rsidP="6A72349C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E9C9913" w14:textId="3C6CFEDB" w:rsidR="6A72349C" w:rsidRDefault="6A72349C" w:rsidP="6A72349C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3C4F3F0" w14:textId="497E806C" w:rsidR="65131973" w:rsidRDefault="65131973" w:rsidP="6A72349C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BD42B67" w14:textId="58B3FDB5" w:rsidR="6A72349C" w:rsidRDefault="6A72349C" w:rsidP="6A72349C">
      <w:pPr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24045611" w14:textId="620D8991" w:rsidR="0FAB1753" w:rsidRDefault="0FAB1753" w:rsidP="6A72349C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A72349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</w:t>
      </w:r>
    </w:p>
    <w:p w14:paraId="535F1D43" w14:textId="3B19A029" w:rsidR="0FAB1753" w:rsidRDefault="0FAB1753" w:rsidP="6A72349C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CF533C2" w14:textId="1331C04C" w:rsidR="42D5F2BD" w:rsidRDefault="42D5F2BD" w:rsidP="6A72349C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9346F68" w14:textId="08D02F90" w:rsidR="42D5F2BD" w:rsidRDefault="42D5F2BD" w:rsidP="6A72349C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0875E19" w14:textId="270C9463" w:rsidR="42D5F2BD" w:rsidRDefault="42D5F2BD" w:rsidP="6A72349C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476CA93" w14:textId="41E74660" w:rsidR="5D1CE9C0" w:rsidRDefault="5D1CE9C0" w:rsidP="6A72349C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7AFB09C" w14:textId="300EB855" w:rsidR="6F5681C2" w:rsidRDefault="6F5681C2" w:rsidP="6A72349C">
      <w:pPr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6A72349C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245E86E" w14:textId="2E0E0676" w:rsidR="6A72349C" w:rsidRDefault="6A72349C" w:rsidP="6A72349C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047C803F" w14:textId="50542BF0" w:rsidR="13303DCF" w:rsidRDefault="13303DCF" w:rsidP="6A72349C"/>
    <w:p w14:paraId="201EE3D8" w14:textId="6685AD30" w:rsidR="13303DCF" w:rsidRDefault="13303DCF" w:rsidP="6A72349C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EBF9670" w14:textId="657B79C2" w:rsidR="6A72349C" w:rsidRDefault="6A72349C" w:rsidP="6A72349C">
      <w:pPr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p w14:paraId="268A07D1" w14:textId="572EF8C6" w:rsidR="6A72349C" w:rsidRDefault="6A72349C" w:rsidP="6A72349C">
      <w:pPr>
        <w:ind w:left="72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A1AC331" w14:textId="27036B2E" w:rsidR="1662C7B2" w:rsidRDefault="1662C7B2" w:rsidP="6A72349C">
      <w:pPr>
        <w:ind w:left="2160" w:firstLine="720"/>
        <w:rPr>
          <w:rFonts w:ascii="Times New Roman" w:eastAsia="Times New Roman" w:hAnsi="Times New Roman" w:cs="Times New Roman"/>
          <w:color w:val="000000" w:themeColor="text1"/>
        </w:rPr>
      </w:pPr>
    </w:p>
    <w:p w14:paraId="6D18131A" w14:textId="5F48D193" w:rsidR="3EC11792" w:rsidRDefault="3EC11792" w:rsidP="6A72349C">
      <w:r>
        <w:t xml:space="preserve"> </w:t>
      </w:r>
    </w:p>
    <w:sectPr w:rsidR="3EC11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HQ8qg1Oymx8re/" id="PboR0+fz"/>
    <int:WordHash hashCode="X5DZ1aUL+b76Wi" id="7a3udPHw"/>
    <int:WordHash hashCode="KE87kdv/m+6wBI" id="tMIdgPip"/>
    <int:WordHash hashCode="vXNNu4CoRr6XvM" id="kBmZgTzA"/>
    <int:WordHash hashCode="BKpt9sJwlIROZh" id="DQ2NMd9v"/>
    <int:WordHash hashCode="1+j1yU90EjC/lP" id="B3ONlZXa"/>
    <int:WordHash hashCode="nEDy3n711nz+Eo" id="eoUhFw7h"/>
    <int:WordHash hashCode="lfO3NLzzXHF3PD" id="fLqzDI5w"/>
    <int:WordHash hashCode="P9x+r6Y/mLwMul" id="jGkf+hT1"/>
    <int:WordHash hashCode="5cEnj+BQkBZE21" id="ciu+vWQp"/>
    <int:WordHash hashCode="BuaxsaspG07Dxs" id="od1Aldf8"/>
    <int:ParagraphRange paragraphId="892140396" textId="1567279923" start="115" length="4" invalidationStart="115" invalidationLength="4" id="FMNjdjWn"/>
    <int:WordHash hashCode="Df1x1i9j+6UA+7" id="w4rJBvQf"/>
  </int:Manifest>
  <int:Observations>
    <int:Content id="PboR0+fz">
      <int:Rejection type="LegacyProofing"/>
    </int:Content>
    <int:Content id="7a3udPHw">
      <int:Rejection type="LegacyProofing"/>
    </int:Content>
    <int:Content id="tMIdgPip">
      <int:Rejection type="LegacyProofing"/>
    </int:Content>
    <int:Content id="kBmZgTzA">
      <int:Rejection type="LegacyProofing"/>
    </int:Content>
    <int:Content id="DQ2NMd9v">
      <int:Rejection type="LegacyProofing"/>
    </int:Content>
    <int:Content id="B3ONlZXa">
      <int:Rejection type="AugLoop_Acronyms_AcronymsCritique"/>
    </int:Content>
    <int:Content id="eoUhFw7h">
      <int:Rejection type="AugLoop_Acronyms_AcronymsCritique"/>
    </int:Content>
    <int:Content id="fLqzDI5w">
      <int:Rejection type="AugLoop_Acronyms_AcronymsCritique"/>
    </int:Content>
    <int:Content id="jGkf+hT1">
      <int:Rejection type="AugLoop_Acronyms_AcronymsCritique"/>
    </int:Content>
    <int:Content id="ciu+vWQp">
      <int:Rejection type="AugLoop_Text_Critique"/>
    </int:Content>
    <int:Content id="od1Aldf8">
      <int:Rejection type="AugLoop_Text_Critique"/>
    </int:Content>
    <int:Content id="FMNjdjWn">
      <int:Rejection type="LegacyProofing"/>
    </int:Content>
    <int:Content id="w4rJBvQf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187"/>
    <w:multiLevelType w:val="hybridMultilevel"/>
    <w:tmpl w:val="1B2EF236"/>
    <w:lvl w:ilvl="0" w:tplc="A6AECAD6">
      <w:start w:val="1"/>
      <w:numFmt w:val="upperLetter"/>
      <w:lvlText w:val="%1."/>
      <w:lvlJc w:val="left"/>
      <w:pPr>
        <w:ind w:left="720" w:hanging="360"/>
      </w:pPr>
    </w:lvl>
    <w:lvl w:ilvl="1" w:tplc="3176081E">
      <w:start w:val="1"/>
      <w:numFmt w:val="lowerLetter"/>
      <w:lvlText w:val="%2."/>
      <w:lvlJc w:val="left"/>
      <w:pPr>
        <w:ind w:left="1440" w:hanging="360"/>
      </w:pPr>
    </w:lvl>
    <w:lvl w:ilvl="2" w:tplc="AFF6EA6E">
      <w:start w:val="1"/>
      <w:numFmt w:val="lowerRoman"/>
      <w:lvlText w:val="%3."/>
      <w:lvlJc w:val="right"/>
      <w:pPr>
        <w:ind w:left="2160" w:hanging="180"/>
      </w:pPr>
    </w:lvl>
    <w:lvl w:ilvl="3" w:tplc="FE581FCC">
      <w:start w:val="1"/>
      <w:numFmt w:val="decimal"/>
      <w:lvlText w:val="%4."/>
      <w:lvlJc w:val="left"/>
      <w:pPr>
        <w:ind w:left="2880" w:hanging="360"/>
      </w:pPr>
    </w:lvl>
    <w:lvl w:ilvl="4" w:tplc="4E14AD24">
      <w:start w:val="1"/>
      <w:numFmt w:val="lowerLetter"/>
      <w:lvlText w:val="%5."/>
      <w:lvlJc w:val="left"/>
      <w:pPr>
        <w:ind w:left="3600" w:hanging="360"/>
      </w:pPr>
    </w:lvl>
    <w:lvl w:ilvl="5" w:tplc="C56E8A94">
      <w:start w:val="1"/>
      <w:numFmt w:val="lowerRoman"/>
      <w:lvlText w:val="%6."/>
      <w:lvlJc w:val="right"/>
      <w:pPr>
        <w:ind w:left="4320" w:hanging="180"/>
      </w:pPr>
    </w:lvl>
    <w:lvl w:ilvl="6" w:tplc="F1784940">
      <w:start w:val="1"/>
      <w:numFmt w:val="decimal"/>
      <w:lvlText w:val="%7."/>
      <w:lvlJc w:val="left"/>
      <w:pPr>
        <w:ind w:left="5040" w:hanging="360"/>
      </w:pPr>
    </w:lvl>
    <w:lvl w:ilvl="7" w:tplc="9484F984">
      <w:start w:val="1"/>
      <w:numFmt w:val="lowerLetter"/>
      <w:lvlText w:val="%8."/>
      <w:lvlJc w:val="left"/>
      <w:pPr>
        <w:ind w:left="5760" w:hanging="360"/>
      </w:pPr>
    </w:lvl>
    <w:lvl w:ilvl="8" w:tplc="05A6EF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B47"/>
    <w:multiLevelType w:val="hybridMultilevel"/>
    <w:tmpl w:val="72E678A8"/>
    <w:lvl w:ilvl="0" w:tplc="36A82C8C">
      <w:start w:val="1"/>
      <w:numFmt w:val="upperLetter"/>
      <w:lvlText w:val="%1."/>
      <w:lvlJc w:val="left"/>
      <w:pPr>
        <w:ind w:left="720" w:hanging="360"/>
      </w:pPr>
    </w:lvl>
    <w:lvl w:ilvl="1" w:tplc="85663162">
      <w:start w:val="1"/>
      <w:numFmt w:val="lowerLetter"/>
      <w:lvlText w:val="%2."/>
      <w:lvlJc w:val="left"/>
      <w:pPr>
        <w:ind w:left="1440" w:hanging="360"/>
      </w:pPr>
    </w:lvl>
    <w:lvl w:ilvl="2" w:tplc="EED27102">
      <w:start w:val="1"/>
      <w:numFmt w:val="lowerRoman"/>
      <w:lvlText w:val="%3."/>
      <w:lvlJc w:val="right"/>
      <w:pPr>
        <w:ind w:left="2160" w:hanging="180"/>
      </w:pPr>
    </w:lvl>
    <w:lvl w:ilvl="3" w:tplc="C7DA7A4C">
      <w:start w:val="1"/>
      <w:numFmt w:val="decimal"/>
      <w:lvlText w:val="%4."/>
      <w:lvlJc w:val="left"/>
      <w:pPr>
        <w:ind w:left="2880" w:hanging="360"/>
      </w:pPr>
    </w:lvl>
    <w:lvl w:ilvl="4" w:tplc="24ECD6E8">
      <w:start w:val="1"/>
      <w:numFmt w:val="lowerLetter"/>
      <w:lvlText w:val="%5."/>
      <w:lvlJc w:val="left"/>
      <w:pPr>
        <w:ind w:left="3600" w:hanging="360"/>
      </w:pPr>
    </w:lvl>
    <w:lvl w:ilvl="5" w:tplc="F8D6CC7A">
      <w:start w:val="1"/>
      <w:numFmt w:val="lowerRoman"/>
      <w:lvlText w:val="%6."/>
      <w:lvlJc w:val="right"/>
      <w:pPr>
        <w:ind w:left="4320" w:hanging="180"/>
      </w:pPr>
    </w:lvl>
    <w:lvl w:ilvl="6" w:tplc="F716B50C">
      <w:start w:val="1"/>
      <w:numFmt w:val="decimal"/>
      <w:lvlText w:val="%7."/>
      <w:lvlJc w:val="left"/>
      <w:pPr>
        <w:ind w:left="5040" w:hanging="360"/>
      </w:pPr>
    </w:lvl>
    <w:lvl w:ilvl="7" w:tplc="2DA2F602">
      <w:start w:val="1"/>
      <w:numFmt w:val="lowerLetter"/>
      <w:lvlText w:val="%8."/>
      <w:lvlJc w:val="left"/>
      <w:pPr>
        <w:ind w:left="5760" w:hanging="360"/>
      </w:pPr>
    </w:lvl>
    <w:lvl w:ilvl="8" w:tplc="5CC09C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4F0A"/>
    <w:multiLevelType w:val="hybridMultilevel"/>
    <w:tmpl w:val="83B64296"/>
    <w:lvl w:ilvl="0" w:tplc="B3FA2436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C4F3E"/>
    <w:multiLevelType w:val="hybridMultilevel"/>
    <w:tmpl w:val="4206710E"/>
    <w:lvl w:ilvl="0" w:tplc="CB7E422C">
      <w:start w:val="1"/>
      <w:numFmt w:val="upperLetter"/>
      <w:lvlText w:val="%1."/>
      <w:lvlJc w:val="left"/>
      <w:pPr>
        <w:ind w:left="720" w:hanging="360"/>
      </w:pPr>
    </w:lvl>
    <w:lvl w:ilvl="1" w:tplc="F0B61608">
      <w:start w:val="1"/>
      <w:numFmt w:val="lowerLetter"/>
      <w:lvlText w:val="%2."/>
      <w:lvlJc w:val="left"/>
      <w:pPr>
        <w:ind w:left="1440" w:hanging="360"/>
      </w:pPr>
    </w:lvl>
    <w:lvl w:ilvl="2" w:tplc="74F66AC4">
      <w:start w:val="1"/>
      <w:numFmt w:val="lowerRoman"/>
      <w:lvlText w:val="%3."/>
      <w:lvlJc w:val="right"/>
      <w:pPr>
        <w:ind w:left="2160" w:hanging="180"/>
      </w:pPr>
    </w:lvl>
    <w:lvl w:ilvl="3" w:tplc="43E40C48">
      <w:start w:val="1"/>
      <w:numFmt w:val="decimal"/>
      <w:lvlText w:val="%4."/>
      <w:lvlJc w:val="left"/>
      <w:pPr>
        <w:ind w:left="2880" w:hanging="360"/>
      </w:pPr>
    </w:lvl>
    <w:lvl w:ilvl="4" w:tplc="A5E6127A">
      <w:start w:val="1"/>
      <w:numFmt w:val="lowerLetter"/>
      <w:lvlText w:val="%5."/>
      <w:lvlJc w:val="left"/>
      <w:pPr>
        <w:ind w:left="3600" w:hanging="360"/>
      </w:pPr>
    </w:lvl>
    <w:lvl w:ilvl="5" w:tplc="5718AA10">
      <w:start w:val="1"/>
      <w:numFmt w:val="lowerRoman"/>
      <w:lvlText w:val="%6."/>
      <w:lvlJc w:val="right"/>
      <w:pPr>
        <w:ind w:left="4320" w:hanging="180"/>
      </w:pPr>
    </w:lvl>
    <w:lvl w:ilvl="6" w:tplc="C8EA39A0">
      <w:start w:val="1"/>
      <w:numFmt w:val="decimal"/>
      <w:lvlText w:val="%7."/>
      <w:lvlJc w:val="left"/>
      <w:pPr>
        <w:ind w:left="5040" w:hanging="360"/>
      </w:pPr>
    </w:lvl>
    <w:lvl w:ilvl="7" w:tplc="081C82E2">
      <w:start w:val="1"/>
      <w:numFmt w:val="lowerLetter"/>
      <w:lvlText w:val="%8."/>
      <w:lvlJc w:val="left"/>
      <w:pPr>
        <w:ind w:left="5760" w:hanging="360"/>
      </w:pPr>
    </w:lvl>
    <w:lvl w:ilvl="8" w:tplc="BA002D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97597"/>
    <w:multiLevelType w:val="hybridMultilevel"/>
    <w:tmpl w:val="247AE1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C6BE0"/>
    <w:multiLevelType w:val="hybridMultilevel"/>
    <w:tmpl w:val="78086F44"/>
    <w:lvl w:ilvl="0" w:tplc="E80245B0">
      <w:start w:val="1"/>
      <w:numFmt w:val="decimal"/>
      <w:lvlText w:val="%1."/>
      <w:lvlJc w:val="left"/>
      <w:pPr>
        <w:ind w:left="720" w:hanging="360"/>
      </w:pPr>
    </w:lvl>
    <w:lvl w:ilvl="1" w:tplc="EEF85BE2">
      <w:start w:val="1"/>
      <w:numFmt w:val="upperLetter"/>
      <w:lvlText w:val="%2."/>
      <w:lvlJc w:val="left"/>
      <w:pPr>
        <w:ind w:left="1440" w:hanging="360"/>
      </w:pPr>
    </w:lvl>
    <w:lvl w:ilvl="2" w:tplc="52808A0A">
      <w:start w:val="1"/>
      <w:numFmt w:val="lowerRoman"/>
      <w:lvlText w:val="%3."/>
      <w:lvlJc w:val="right"/>
      <w:pPr>
        <w:ind w:left="2160" w:hanging="180"/>
      </w:pPr>
    </w:lvl>
    <w:lvl w:ilvl="3" w:tplc="419EBE62">
      <w:start w:val="1"/>
      <w:numFmt w:val="decimal"/>
      <w:lvlText w:val="%4."/>
      <w:lvlJc w:val="left"/>
      <w:pPr>
        <w:ind w:left="2880" w:hanging="360"/>
      </w:pPr>
    </w:lvl>
    <w:lvl w:ilvl="4" w:tplc="6316AE48">
      <w:start w:val="1"/>
      <w:numFmt w:val="lowerLetter"/>
      <w:lvlText w:val="%5."/>
      <w:lvlJc w:val="left"/>
      <w:pPr>
        <w:ind w:left="3600" w:hanging="360"/>
      </w:pPr>
    </w:lvl>
    <w:lvl w:ilvl="5" w:tplc="8194B16E">
      <w:start w:val="1"/>
      <w:numFmt w:val="lowerRoman"/>
      <w:lvlText w:val="%6."/>
      <w:lvlJc w:val="right"/>
      <w:pPr>
        <w:ind w:left="4320" w:hanging="180"/>
      </w:pPr>
    </w:lvl>
    <w:lvl w:ilvl="6" w:tplc="4C8861E4">
      <w:start w:val="1"/>
      <w:numFmt w:val="decimal"/>
      <w:lvlText w:val="%7."/>
      <w:lvlJc w:val="left"/>
      <w:pPr>
        <w:ind w:left="5040" w:hanging="360"/>
      </w:pPr>
    </w:lvl>
    <w:lvl w:ilvl="7" w:tplc="CBF28350">
      <w:start w:val="1"/>
      <w:numFmt w:val="lowerLetter"/>
      <w:lvlText w:val="%8."/>
      <w:lvlJc w:val="left"/>
      <w:pPr>
        <w:ind w:left="5760" w:hanging="360"/>
      </w:pPr>
    </w:lvl>
    <w:lvl w:ilvl="8" w:tplc="F69449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67FBD"/>
    <w:multiLevelType w:val="hybridMultilevel"/>
    <w:tmpl w:val="AC328832"/>
    <w:lvl w:ilvl="0" w:tplc="36A82C8C">
      <w:start w:val="1"/>
      <w:numFmt w:val="upperLetter"/>
      <w:lvlText w:val="%1."/>
      <w:lvlJc w:val="left"/>
      <w:pPr>
        <w:ind w:left="810" w:hanging="360"/>
      </w:pPr>
    </w:lvl>
    <w:lvl w:ilvl="1" w:tplc="85663162">
      <w:start w:val="1"/>
      <w:numFmt w:val="lowerLetter"/>
      <w:lvlText w:val="%2."/>
      <w:lvlJc w:val="left"/>
      <w:pPr>
        <w:ind w:left="1440" w:hanging="360"/>
      </w:pPr>
    </w:lvl>
    <w:lvl w:ilvl="2" w:tplc="EED27102">
      <w:start w:val="1"/>
      <w:numFmt w:val="lowerRoman"/>
      <w:lvlText w:val="%3."/>
      <w:lvlJc w:val="right"/>
      <w:pPr>
        <w:ind w:left="2160" w:hanging="180"/>
      </w:pPr>
    </w:lvl>
    <w:lvl w:ilvl="3" w:tplc="C7DA7A4C">
      <w:start w:val="1"/>
      <w:numFmt w:val="decimal"/>
      <w:lvlText w:val="%4."/>
      <w:lvlJc w:val="left"/>
      <w:pPr>
        <w:ind w:left="2880" w:hanging="360"/>
      </w:pPr>
    </w:lvl>
    <w:lvl w:ilvl="4" w:tplc="24ECD6E8">
      <w:start w:val="1"/>
      <w:numFmt w:val="lowerLetter"/>
      <w:lvlText w:val="%5."/>
      <w:lvlJc w:val="left"/>
      <w:pPr>
        <w:ind w:left="3600" w:hanging="360"/>
      </w:pPr>
    </w:lvl>
    <w:lvl w:ilvl="5" w:tplc="F8D6CC7A">
      <w:start w:val="1"/>
      <w:numFmt w:val="lowerRoman"/>
      <w:lvlText w:val="%6."/>
      <w:lvlJc w:val="right"/>
      <w:pPr>
        <w:ind w:left="4320" w:hanging="180"/>
      </w:pPr>
    </w:lvl>
    <w:lvl w:ilvl="6" w:tplc="F716B50C">
      <w:start w:val="1"/>
      <w:numFmt w:val="decimal"/>
      <w:lvlText w:val="%7."/>
      <w:lvlJc w:val="left"/>
      <w:pPr>
        <w:ind w:left="5040" w:hanging="360"/>
      </w:pPr>
    </w:lvl>
    <w:lvl w:ilvl="7" w:tplc="2DA2F602">
      <w:start w:val="1"/>
      <w:numFmt w:val="lowerLetter"/>
      <w:lvlText w:val="%8."/>
      <w:lvlJc w:val="left"/>
      <w:pPr>
        <w:ind w:left="5760" w:hanging="360"/>
      </w:pPr>
    </w:lvl>
    <w:lvl w:ilvl="8" w:tplc="5CC09CE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33025"/>
    <w:multiLevelType w:val="hybridMultilevel"/>
    <w:tmpl w:val="BCA48090"/>
    <w:lvl w:ilvl="0" w:tplc="7CB80D40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543836C5"/>
    <w:multiLevelType w:val="hybridMultilevel"/>
    <w:tmpl w:val="7F20674E"/>
    <w:lvl w:ilvl="0" w:tplc="DA64E2C6">
      <w:start w:val="1"/>
      <w:numFmt w:val="upperLetter"/>
      <w:lvlText w:val="%1."/>
      <w:lvlJc w:val="left"/>
      <w:pPr>
        <w:ind w:left="72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A2442E"/>
    <w:rsid w:val="00010758"/>
    <w:rsid w:val="00014B91"/>
    <w:rsid w:val="000272E7"/>
    <w:rsid w:val="00030431"/>
    <w:rsid w:val="00035030"/>
    <w:rsid w:val="00040FF7"/>
    <w:rsid w:val="00067F1B"/>
    <w:rsid w:val="00073C89"/>
    <w:rsid w:val="000800C3"/>
    <w:rsid w:val="0009387A"/>
    <w:rsid w:val="000C6ED4"/>
    <w:rsid w:val="000D29F8"/>
    <w:rsid w:val="000E09B0"/>
    <w:rsid w:val="000F27BB"/>
    <w:rsid w:val="000F3128"/>
    <w:rsid w:val="0010239E"/>
    <w:rsid w:val="00112133"/>
    <w:rsid w:val="001256C4"/>
    <w:rsid w:val="00183687"/>
    <w:rsid w:val="00191E99"/>
    <w:rsid w:val="00195F96"/>
    <w:rsid w:val="001A556A"/>
    <w:rsid w:val="001B1E28"/>
    <w:rsid w:val="001C1B64"/>
    <w:rsid w:val="0023767A"/>
    <w:rsid w:val="0025291A"/>
    <w:rsid w:val="002720F6"/>
    <w:rsid w:val="00292CA3"/>
    <w:rsid w:val="002B7197"/>
    <w:rsid w:val="002B7E77"/>
    <w:rsid w:val="002C7D09"/>
    <w:rsid w:val="00310F19"/>
    <w:rsid w:val="003154EA"/>
    <w:rsid w:val="00320F90"/>
    <w:rsid w:val="00330A33"/>
    <w:rsid w:val="00350765"/>
    <w:rsid w:val="003841C0"/>
    <w:rsid w:val="00386C6D"/>
    <w:rsid w:val="00393F93"/>
    <w:rsid w:val="00396431"/>
    <w:rsid w:val="00397C39"/>
    <w:rsid w:val="003A375C"/>
    <w:rsid w:val="003A3F22"/>
    <w:rsid w:val="003C4D29"/>
    <w:rsid w:val="003C6A0F"/>
    <w:rsid w:val="003E0E0D"/>
    <w:rsid w:val="003E3E1E"/>
    <w:rsid w:val="00412CCB"/>
    <w:rsid w:val="00426B2C"/>
    <w:rsid w:val="00432492"/>
    <w:rsid w:val="00445E2A"/>
    <w:rsid w:val="0045001C"/>
    <w:rsid w:val="00451DA9"/>
    <w:rsid w:val="0047519D"/>
    <w:rsid w:val="00486466"/>
    <w:rsid w:val="004B7491"/>
    <w:rsid w:val="004C432F"/>
    <w:rsid w:val="004C7462"/>
    <w:rsid w:val="004D61E7"/>
    <w:rsid w:val="004E4D27"/>
    <w:rsid w:val="004F61C2"/>
    <w:rsid w:val="005537E5"/>
    <w:rsid w:val="00574BD2"/>
    <w:rsid w:val="00576DBE"/>
    <w:rsid w:val="00590852"/>
    <w:rsid w:val="00593EB5"/>
    <w:rsid w:val="005C4091"/>
    <w:rsid w:val="005D6AE9"/>
    <w:rsid w:val="005E7FA9"/>
    <w:rsid w:val="005F1D5C"/>
    <w:rsid w:val="005F3A70"/>
    <w:rsid w:val="00600545"/>
    <w:rsid w:val="00603FF5"/>
    <w:rsid w:val="00621401"/>
    <w:rsid w:val="00623D1C"/>
    <w:rsid w:val="00626506"/>
    <w:rsid w:val="006271DC"/>
    <w:rsid w:val="0063307B"/>
    <w:rsid w:val="00645BDA"/>
    <w:rsid w:val="006461F5"/>
    <w:rsid w:val="0064681C"/>
    <w:rsid w:val="00650DE3"/>
    <w:rsid w:val="00650EA1"/>
    <w:rsid w:val="00652CD4"/>
    <w:rsid w:val="00671A3A"/>
    <w:rsid w:val="00674A91"/>
    <w:rsid w:val="00683305"/>
    <w:rsid w:val="006A58B6"/>
    <w:rsid w:val="006C62A8"/>
    <w:rsid w:val="006E59C6"/>
    <w:rsid w:val="006F47BE"/>
    <w:rsid w:val="00703F99"/>
    <w:rsid w:val="00714D2C"/>
    <w:rsid w:val="00743AA5"/>
    <w:rsid w:val="0075558C"/>
    <w:rsid w:val="007838A4"/>
    <w:rsid w:val="0079141E"/>
    <w:rsid w:val="007974D3"/>
    <w:rsid w:val="007C3A02"/>
    <w:rsid w:val="007E0B8B"/>
    <w:rsid w:val="007E3745"/>
    <w:rsid w:val="00844315"/>
    <w:rsid w:val="00844CD4"/>
    <w:rsid w:val="00874E8D"/>
    <w:rsid w:val="008A0AFE"/>
    <w:rsid w:val="008B4240"/>
    <w:rsid w:val="008D7D6F"/>
    <w:rsid w:val="008F3E81"/>
    <w:rsid w:val="008F69B8"/>
    <w:rsid w:val="00905906"/>
    <w:rsid w:val="00921775"/>
    <w:rsid w:val="00926330"/>
    <w:rsid w:val="00931510"/>
    <w:rsid w:val="00946C33"/>
    <w:rsid w:val="00954436"/>
    <w:rsid w:val="00960DAA"/>
    <w:rsid w:val="00980A24"/>
    <w:rsid w:val="009865F6"/>
    <w:rsid w:val="009929BE"/>
    <w:rsid w:val="009A57A2"/>
    <w:rsid w:val="009A745D"/>
    <w:rsid w:val="009C5B26"/>
    <w:rsid w:val="009D3787"/>
    <w:rsid w:val="009F57CD"/>
    <w:rsid w:val="00A0341B"/>
    <w:rsid w:val="00A13057"/>
    <w:rsid w:val="00A257DC"/>
    <w:rsid w:val="00A30A43"/>
    <w:rsid w:val="00A368A7"/>
    <w:rsid w:val="00A45E68"/>
    <w:rsid w:val="00A57226"/>
    <w:rsid w:val="00AA1C42"/>
    <w:rsid w:val="00AB37AA"/>
    <w:rsid w:val="00AE620A"/>
    <w:rsid w:val="00B06342"/>
    <w:rsid w:val="00B13553"/>
    <w:rsid w:val="00B44EFE"/>
    <w:rsid w:val="00B473FC"/>
    <w:rsid w:val="00B71708"/>
    <w:rsid w:val="00B71922"/>
    <w:rsid w:val="00B73CBA"/>
    <w:rsid w:val="00B74707"/>
    <w:rsid w:val="00B82DC8"/>
    <w:rsid w:val="00BA0736"/>
    <w:rsid w:val="00BA5056"/>
    <w:rsid w:val="00BB560D"/>
    <w:rsid w:val="00BC0B91"/>
    <w:rsid w:val="00BE5D30"/>
    <w:rsid w:val="00BF0A7D"/>
    <w:rsid w:val="00C03B0D"/>
    <w:rsid w:val="00C651D1"/>
    <w:rsid w:val="00C72373"/>
    <w:rsid w:val="00C74BA3"/>
    <w:rsid w:val="00C74C7D"/>
    <w:rsid w:val="00CA2641"/>
    <w:rsid w:val="00CA7342"/>
    <w:rsid w:val="00D03A93"/>
    <w:rsid w:val="00D15554"/>
    <w:rsid w:val="00D4225B"/>
    <w:rsid w:val="00D4658C"/>
    <w:rsid w:val="00D570C1"/>
    <w:rsid w:val="00D8253A"/>
    <w:rsid w:val="00D90C81"/>
    <w:rsid w:val="00DB113D"/>
    <w:rsid w:val="00DC6B9F"/>
    <w:rsid w:val="00DC7173"/>
    <w:rsid w:val="00DD1E3E"/>
    <w:rsid w:val="00DE0BBA"/>
    <w:rsid w:val="00E00C95"/>
    <w:rsid w:val="00E00DDE"/>
    <w:rsid w:val="00E02EAA"/>
    <w:rsid w:val="00E12DD0"/>
    <w:rsid w:val="00E61270"/>
    <w:rsid w:val="00E62C68"/>
    <w:rsid w:val="00E71153"/>
    <w:rsid w:val="00E8164E"/>
    <w:rsid w:val="00EA0E92"/>
    <w:rsid w:val="00EA4C1C"/>
    <w:rsid w:val="00EB317C"/>
    <w:rsid w:val="00EB3DA6"/>
    <w:rsid w:val="00ED781D"/>
    <w:rsid w:val="00ED7E3B"/>
    <w:rsid w:val="00F57509"/>
    <w:rsid w:val="00F86D20"/>
    <w:rsid w:val="00FA5C00"/>
    <w:rsid w:val="00FD22FB"/>
    <w:rsid w:val="00FD61AA"/>
    <w:rsid w:val="00FE4765"/>
    <w:rsid w:val="00FF1BED"/>
    <w:rsid w:val="00FF3507"/>
    <w:rsid w:val="00FF3C3C"/>
    <w:rsid w:val="01539DD6"/>
    <w:rsid w:val="0160B560"/>
    <w:rsid w:val="01A03D42"/>
    <w:rsid w:val="01A2683D"/>
    <w:rsid w:val="01A9A85E"/>
    <w:rsid w:val="020AA9AF"/>
    <w:rsid w:val="025A3ACA"/>
    <w:rsid w:val="02AF9FBF"/>
    <w:rsid w:val="02B702ED"/>
    <w:rsid w:val="03503DFC"/>
    <w:rsid w:val="0363D4AA"/>
    <w:rsid w:val="037ACDE1"/>
    <w:rsid w:val="039F692B"/>
    <w:rsid w:val="041DD60E"/>
    <w:rsid w:val="04A9EEFB"/>
    <w:rsid w:val="04AE7E8F"/>
    <w:rsid w:val="04C7A6EC"/>
    <w:rsid w:val="05116303"/>
    <w:rsid w:val="0517E8EC"/>
    <w:rsid w:val="053B398C"/>
    <w:rsid w:val="0585EC8F"/>
    <w:rsid w:val="0598BB4F"/>
    <w:rsid w:val="05C7E251"/>
    <w:rsid w:val="061EB7B6"/>
    <w:rsid w:val="064D4EE0"/>
    <w:rsid w:val="065A8608"/>
    <w:rsid w:val="0673AE65"/>
    <w:rsid w:val="0687DEBE"/>
    <w:rsid w:val="0690034F"/>
    <w:rsid w:val="06AA8097"/>
    <w:rsid w:val="06D1D849"/>
    <w:rsid w:val="06D709ED"/>
    <w:rsid w:val="07FF47AE"/>
    <w:rsid w:val="086DA8AA"/>
    <w:rsid w:val="088E2CBF"/>
    <w:rsid w:val="08AE16AA"/>
    <w:rsid w:val="08FF8313"/>
    <w:rsid w:val="093A4C67"/>
    <w:rsid w:val="0970EAA4"/>
    <w:rsid w:val="098D40D4"/>
    <w:rsid w:val="0A358506"/>
    <w:rsid w:val="0A374353"/>
    <w:rsid w:val="0A7B10ED"/>
    <w:rsid w:val="0A8D1792"/>
    <w:rsid w:val="0AD07DC9"/>
    <w:rsid w:val="0AEA3C4E"/>
    <w:rsid w:val="0AECD69C"/>
    <w:rsid w:val="0BC761B7"/>
    <w:rsid w:val="0BC9DFBB"/>
    <w:rsid w:val="0BF23486"/>
    <w:rsid w:val="0C0505EC"/>
    <w:rsid w:val="0C2DDD29"/>
    <w:rsid w:val="0C477354"/>
    <w:rsid w:val="0CBD6C5C"/>
    <w:rsid w:val="0D0E9320"/>
    <w:rsid w:val="0D861761"/>
    <w:rsid w:val="0DB1A985"/>
    <w:rsid w:val="0DF25266"/>
    <w:rsid w:val="0ED47252"/>
    <w:rsid w:val="0F01807D"/>
    <w:rsid w:val="0F21E7C2"/>
    <w:rsid w:val="0F2F3CB5"/>
    <w:rsid w:val="0F73A1F9"/>
    <w:rsid w:val="0FAB1753"/>
    <w:rsid w:val="0FBB1C2C"/>
    <w:rsid w:val="0FECA1A2"/>
    <w:rsid w:val="0FEF4912"/>
    <w:rsid w:val="0FFA300B"/>
    <w:rsid w:val="0FFEBB24"/>
    <w:rsid w:val="10343A7F"/>
    <w:rsid w:val="10BE7CF4"/>
    <w:rsid w:val="11066618"/>
    <w:rsid w:val="1113D2BF"/>
    <w:rsid w:val="118D0197"/>
    <w:rsid w:val="124F0B1E"/>
    <w:rsid w:val="128005D4"/>
    <w:rsid w:val="13303DCF"/>
    <w:rsid w:val="138BEC6A"/>
    <w:rsid w:val="13A7C14D"/>
    <w:rsid w:val="13D165CB"/>
    <w:rsid w:val="13DC674C"/>
    <w:rsid w:val="1413E8AF"/>
    <w:rsid w:val="141458E9"/>
    <w:rsid w:val="141BD635"/>
    <w:rsid w:val="1486A158"/>
    <w:rsid w:val="14B66772"/>
    <w:rsid w:val="152740F5"/>
    <w:rsid w:val="1527BCCB"/>
    <w:rsid w:val="153E1EAE"/>
    <w:rsid w:val="159916CC"/>
    <w:rsid w:val="15C89C64"/>
    <w:rsid w:val="1662C7B2"/>
    <w:rsid w:val="16CB3D49"/>
    <w:rsid w:val="16E01508"/>
    <w:rsid w:val="16FB996D"/>
    <w:rsid w:val="1734E72D"/>
    <w:rsid w:val="173CC1EB"/>
    <w:rsid w:val="177D9522"/>
    <w:rsid w:val="17BE421A"/>
    <w:rsid w:val="1820BC9A"/>
    <w:rsid w:val="186D996F"/>
    <w:rsid w:val="186D9AFE"/>
    <w:rsid w:val="18D0B78E"/>
    <w:rsid w:val="18DC5DA7"/>
    <w:rsid w:val="18EB767A"/>
    <w:rsid w:val="18F0060E"/>
    <w:rsid w:val="19003D26"/>
    <w:rsid w:val="19196583"/>
    <w:rsid w:val="1989358A"/>
    <w:rsid w:val="1989E21A"/>
    <w:rsid w:val="19A1077A"/>
    <w:rsid w:val="1A02DE0B"/>
    <w:rsid w:val="1A3CD2FC"/>
    <w:rsid w:val="1A587010"/>
    <w:rsid w:val="1A799968"/>
    <w:rsid w:val="1A839A6D"/>
    <w:rsid w:val="1AB535E4"/>
    <w:rsid w:val="1B6F6FDA"/>
    <w:rsid w:val="1B8C11D4"/>
    <w:rsid w:val="1C0DBFBD"/>
    <w:rsid w:val="1C1F6ACE"/>
    <w:rsid w:val="1C3295A7"/>
    <w:rsid w:val="1CBD197B"/>
    <w:rsid w:val="1D27E235"/>
    <w:rsid w:val="1DC1D28A"/>
    <w:rsid w:val="1DD3AE49"/>
    <w:rsid w:val="1E3D8801"/>
    <w:rsid w:val="1E5D49B8"/>
    <w:rsid w:val="1E9A0CD3"/>
    <w:rsid w:val="1EDCDC82"/>
    <w:rsid w:val="1F570B90"/>
    <w:rsid w:val="1F5AB7FE"/>
    <w:rsid w:val="1F6AAC57"/>
    <w:rsid w:val="20305BF5"/>
    <w:rsid w:val="2058F732"/>
    <w:rsid w:val="205F82F7"/>
    <w:rsid w:val="208026CD"/>
    <w:rsid w:val="209DCCFB"/>
    <w:rsid w:val="20A36960"/>
    <w:rsid w:val="20AC0615"/>
    <w:rsid w:val="20DD6002"/>
    <w:rsid w:val="20F9599B"/>
    <w:rsid w:val="21067CB8"/>
    <w:rsid w:val="216E4463"/>
    <w:rsid w:val="219584EA"/>
    <w:rsid w:val="21AC2436"/>
    <w:rsid w:val="21C63B78"/>
    <w:rsid w:val="22227BF9"/>
    <w:rsid w:val="22A23976"/>
    <w:rsid w:val="23054950"/>
    <w:rsid w:val="2347F497"/>
    <w:rsid w:val="23AB31E2"/>
    <w:rsid w:val="2417F7AB"/>
    <w:rsid w:val="242868EE"/>
    <w:rsid w:val="24459EB3"/>
    <w:rsid w:val="245C182A"/>
    <w:rsid w:val="24CC8B3C"/>
    <w:rsid w:val="24EB3D2E"/>
    <w:rsid w:val="2503CD18"/>
    <w:rsid w:val="2521DD9A"/>
    <w:rsid w:val="25B0D125"/>
    <w:rsid w:val="25B37895"/>
    <w:rsid w:val="25B7C28C"/>
    <w:rsid w:val="25C64D14"/>
    <w:rsid w:val="25D9DA38"/>
    <w:rsid w:val="25D9EDDB"/>
    <w:rsid w:val="272599E0"/>
    <w:rsid w:val="274CA186"/>
    <w:rsid w:val="274F48F6"/>
    <w:rsid w:val="2773588E"/>
    <w:rsid w:val="277A908F"/>
    <w:rsid w:val="27950F44"/>
    <w:rsid w:val="27C32B0D"/>
    <w:rsid w:val="27EB03A1"/>
    <w:rsid w:val="2816791F"/>
    <w:rsid w:val="2819E824"/>
    <w:rsid w:val="282E9B1D"/>
    <w:rsid w:val="2847D757"/>
    <w:rsid w:val="28566C6D"/>
    <w:rsid w:val="28614E30"/>
    <w:rsid w:val="2889125D"/>
    <w:rsid w:val="28A49425"/>
    <w:rsid w:val="28FDEDD6"/>
    <w:rsid w:val="29019A44"/>
    <w:rsid w:val="2908D8A3"/>
    <w:rsid w:val="2954094A"/>
    <w:rsid w:val="2966E8F4"/>
    <w:rsid w:val="296BF0D0"/>
    <w:rsid w:val="29AF0B02"/>
    <w:rsid w:val="29C6DD5B"/>
    <w:rsid w:val="29D2B0C5"/>
    <w:rsid w:val="29F85DBB"/>
    <w:rsid w:val="2A74B8D3"/>
    <w:rsid w:val="2A782E53"/>
    <w:rsid w:val="2A915B61"/>
    <w:rsid w:val="2A99BE37"/>
    <w:rsid w:val="2AE4D0BA"/>
    <w:rsid w:val="2B13F42C"/>
    <w:rsid w:val="2B289E54"/>
    <w:rsid w:val="2B501A2F"/>
    <w:rsid w:val="2B5D1354"/>
    <w:rsid w:val="2BD0E482"/>
    <w:rsid w:val="2C23E387"/>
    <w:rsid w:val="2C312367"/>
    <w:rsid w:val="2C675DA4"/>
    <w:rsid w:val="2D6AF9C3"/>
    <w:rsid w:val="2D6D67DC"/>
    <w:rsid w:val="2D993D16"/>
    <w:rsid w:val="2DBFB3E8"/>
    <w:rsid w:val="2DC0729E"/>
    <w:rsid w:val="2DD15EF9"/>
    <w:rsid w:val="2DE0F2CB"/>
    <w:rsid w:val="2E9A4E7E"/>
    <w:rsid w:val="2EE00C33"/>
    <w:rsid w:val="2F088544"/>
    <w:rsid w:val="2F5B8449"/>
    <w:rsid w:val="2F6A8525"/>
    <w:rsid w:val="2F8F6775"/>
    <w:rsid w:val="2F9E7251"/>
    <w:rsid w:val="300BD1AC"/>
    <w:rsid w:val="302E6525"/>
    <w:rsid w:val="30A8D5F9"/>
    <w:rsid w:val="31211A55"/>
    <w:rsid w:val="3129605B"/>
    <w:rsid w:val="31504157"/>
    <w:rsid w:val="3171FAD9"/>
    <w:rsid w:val="31970946"/>
    <w:rsid w:val="31FCC2AE"/>
    <w:rsid w:val="3244A65A"/>
    <w:rsid w:val="3250A227"/>
    <w:rsid w:val="32A64475"/>
    <w:rsid w:val="32BCEAB6"/>
    <w:rsid w:val="32CE9BD8"/>
    <w:rsid w:val="330DCB3A"/>
    <w:rsid w:val="332E4B38"/>
    <w:rsid w:val="336605E7"/>
    <w:rsid w:val="33AC0E25"/>
    <w:rsid w:val="33E0784A"/>
    <w:rsid w:val="34B8ADF1"/>
    <w:rsid w:val="34C64B93"/>
    <w:rsid w:val="34CADAD5"/>
    <w:rsid w:val="35BD3DDF"/>
    <w:rsid w:val="35DC70DE"/>
    <w:rsid w:val="35FCD17E"/>
    <w:rsid w:val="363CDC66"/>
    <w:rsid w:val="3743AB30"/>
    <w:rsid w:val="376F426A"/>
    <w:rsid w:val="3816F501"/>
    <w:rsid w:val="381B6212"/>
    <w:rsid w:val="38DF7B91"/>
    <w:rsid w:val="38EEE17B"/>
    <w:rsid w:val="392F8C4A"/>
    <w:rsid w:val="3963E461"/>
    <w:rsid w:val="39EFC4FB"/>
    <w:rsid w:val="3A2047AD"/>
    <w:rsid w:val="3A32C287"/>
    <w:rsid w:val="3A892B3B"/>
    <w:rsid w:val="3A95DE1E"/>
    <w:rsid w:val="3AA62476"/>
    <w:rsid w:val="3AA6E32C"/>
    <w:rsid w:val="3AAFE201"/>
    <w:rsid w:val="3AB2344E"/>
    <w:rsid w:val="3B167DF7"/>
    <w:rsid w:val="3B18DD1F"/>
    <w:rsid w:val="3B25D281"/>
    <w:rsid w:val="3B48C00B"/>
    <w:rsid w:val="3B5A7880"/>
    <w:rsid w:val="3B68ECB3"/>
    <w:rsid w:val="3B77F78F"/>
    <w:rsid w:val="3BB73218"/>
    <w:rsid w:val="3BBC180E"/>
    <w:rsid w:val="3BC6C17B"/>
    <w:rsid w:val="3BD66019"/>
    <w:rsid w:val="3BEB8A2F"/>
    <w:rsid w:val="3C52A382"/>
    <w:rsid w:val="3C5A923B"/>
    <w:rsid w:val="3CBCC45D"/>
    <w:rsid w:val="3CC1A2E2"/>
    <w:rsid w:val="3CEAC0FB"/>
    <w:rsid w:val="3D02F1C0"/>
    <w:rsid w:val="3D355887"/>
    <w:rsid w:val="3D6A6349"/>
    <w:rsid w:val="3D9380B9"/>
    <w:rsid w:val="3DA21B9A"/>
    <w:rsid w:val="3DCE5A66"/>
    <w:rsid w:val="3DF382ED"/>
    <w:rsid w:val="3E02EB5F"/>
    <w:rsid w:val="3E07E363"/>
    <w:rsid w:val="3E6F5FF1"/>
    <w:rsid w:val="3E921942"/>
    <w:rsid w:val="3EC11792"/>
    <w:rsid w:val="3EFE1D83"/>
    <w:rsid w:val="3F3DEBFB"/>
    <w:rsid w:val="3F5C9C5E"/>
    <w:rsid w:val="3F8F534E"/>
    <w:rsid w:val="3FA5BB76"/>
    <w:rsid w:val="3FC408FB"/>
    <w:rsid w:val="4019D3C3"/>
    <w:rsid w:val="402DE9A3"/>
    <w:rsid w:val="4054302F"/>
    <w:rsid w:val="40619A28"/>
    <w:rsid w:val="411F2385"/>
    <w:rsid w:val="413A8C21"/>
    <w:rsid w:val="4140059C"/>
    <w:rsid w:val="4195362D"/>
    <w:rsid w:val="41F66D27"/>
    <w:rsid w:val="4291CAD2"/>
    <w:rsid w:val="42D1DEFC"/>
    <w:rsid w:val="42D5F2BD"/>
    <w:rsid w:val="43499195"/>
    <w:rsid w:val="434BEBC5"/>
    <w:rsid w:val="43658A65"/>
    <w:rsid w:val="4383E36B"/>
    <w:rsid w:val="43ECBF0E"/>
    <w:rsid w:val="43FE899A"/>
    <w:rsid w:val="4456FCDB"/>
    <w:rsid w:val="447D256C"/>
    <w:rsid w:val="44D5E8AF"/>
    <w:rsid w:val="44E561F6"/>
    <w:rsid w:val="454BE1B7"/>
    <w:rsid w:val="4551BF7D"/>
    <w:rsid w:val="45F294A8"/>
    <w:rsid w:val="4643EB6E"/>
    <w:rsid w:val="46C371B3"/>
    <w:rsid w:val="476BD190"/>
    <w:rsid w:val="478C1E4C"/>
    <w:rsid w:val="47AF4720"/>
    <w:rsid w:val="47DD942B"/>
    <w:rsid w:val="4821FFC9"/>
    <w:rsid w:val="482E475E"/>
    <w:rsid w:val="48562D21"/>
    <w:rsid w:val="48637809"/>
    <w:rsid w:val="48B50376"/>
    <w:rsid w:val="48F7092A"/>
    <w:rsid w:val="49754D66"/>
    <w:rsid w:val="49B6660A"/>
    <w:rsid w:val="49F324EF"/>
    <w:rsid w:val="4A1DF85D"/>
    <w:rsid w:val="4A2E9BBC"/>
    <w:rsid w:val="4A3612F7"/>
    <w:rsid w:val="4A50D3D7"/>
    <w:rsid w:val="4B1D5AEE"/>
    <w:rsid w:val="4B43D83E"/>
    <w:rsid w:val="4B4FFE41"/>
    <w:rsid w:val="4B6E8C9C"/>
    <w:rsid w:val="4B725E63"/>
    <w:rsid w:val="4B8EF550"/>
    <w:rsid w:val="4BA7D8A4"/>
    <w:rsid w:val="4C01ADF9"/>
    <w:rsid w:val="4C2EA9EC"/>
    <w:rsid w:val="4C9C9F56"/>
    <w:rsid w:val="4CAA7989"/>
    <w:rsid w:val="4CFE4301"/>
    <w:rsid w:val="4D020060"/>
    <w:rsid w:val="4D028253"/>
    <w:rsid w:val="4D3C70C2"/>
    <w:rsid w:val="4D54E3DC"/>
    <w:rsid w:val="4D663C7E"/>
    <w:rsid w:val="4D70C90A"/>
    <w:rsid w:val="4D9CDC4A"/>
    <w:rsid w:val="4DCB899F"/>
    <w:rsid w:val="4DFDA68D"/>
    <w:rsid w:val="4E1A9AAA"/>
    <w:rsid w:val="4E2AAC1F"/>
    <w:rsid w:val="4E3B9BFC"/>
    <w:rsid w:val="4E4CD73E"/>
    <w:rsid w:val="4ECF424E"/>
    <w:rsid w:val="4ED2B98D"/>
    <w:rsid w:val="4F9BC93B"/>
    <w:rsid w:val="4FA056B1"/>
    <w:rsid w:val="4FC67C80"/>
    <w:rsid w:val="50692A8B"/>
    <w:rsid w:val="51057FA6"/>
    <w:rsid w:val="51A2442E"/>
    <w:rsid w:val="51CDC025"/>
    <w:rsid w:val="51CEA2F7"/>
    <w:rsid w:val="5204FAEC"/>
    <w:rsid w:val="5206245A"/>
    <w:rsid w:val="5278DD03"/>
    <w:rsid w:val="52A15007"/>
    <w:rsid w:val="52BA7864"/>
    <w:rsid w:val="52D117B0"/>
    <w:rsid w:val="52E3AA4A"/>
    <w:rsid w:val="53771C37"/>
    <w:rsid w:val="54AE0FB1"/>
    <w:rsid w:val="54BC1733"/>
    <w:rsid w:val="54CF441C"/>
    <w:rsid w:val="5520CBE1"/>
    <w:rsid w:val="553BC8B6"/>
    <w:rsid w:val="553DC51C"/>
    <w:rsid w:val="55405698"/>
    <w:rsid w:val="55F21926"/>
    <w:rsid w:val="560559FF"/>
    <w:rsid w:val="56AEBCF9"/>
    <w:rsid w:val="57B07E86"/>
    <w:rsid w:val="58382393"/>
    <w:rsid w:val="584A8D5A"/>
    <w:rsid w:val="587F2369"/>
    <w:rsid w:val="589F8409"/>
    <w:rsid w:val="58E81E87"/>
    <w:rsid w:val="591E3202"/>
    <w:rsid w:val="5A09B8F3"/>
    <w:rsid w:val="5A377875"/>
    <w:rsid w:val="5A83EEE8"/>
    <w:rsid w:val="5B822E1C"/>
    <w:rsid w:val="5C1FBF49"/>
    <w:rsid w:val="5C2157F6"/>
    <w:rsid w:val="5C59E4FE"/>
    <w:rsid w:val="5C5DC04A"/>
    <w:rsid w:val="5D1CE9C0"/>
    <w:rsid w:val="5D52948C"/>
    <w:rsid w:val="5D8CE701"/>
    <w:rsid w:val="5DBB8FAA"/>
    <w:rsid w:val="5E237197"/>
    <w:rsid w:val="5E692F4C"/>
    <w:rsid w:val="5E91FFD4"/>
    <w:rsid w:val="5EA6E6AA"/>
    <w:rsid w:val="5EB9CEDE"/>
    <w:rsid w:val="5EE38B1A"/>
    <w:rsid w:val="5F7D029C"/>
    <w:rsid w:val="5FC6E44E"/>
    <w:rsid w:val="5FE47A2D"/>
    <w:rsid w:val="5FF1F65E"/>
    <w:rsid w:val="60559F3F"/>
    <w:rsid w:val="60CA2BB4"/>
    <w:rsid w:val="6164CFE4"/>
    <w:rsid w:val="6187B606"/>
    <w:rsid w:val="61C53B6C"/>
    <w:rsid w:val="61E14E69"/>
    <w:rsid w:val="620B0D4D"/>
    <w:rsid w:val="620EC036"/>
    <w:rsid w:val="62286B9F"/>
    <w:rsid w:val="6239D564"/>
    <w:rsid w:val="6282EFFA"/>
    <w:rsid w:val="6287B024"/>
    <w:rsid w:val="62BF6157"/>
    <w:rsid w:val="62CD4079"/>
    <w:rsid w:val="6300A045"/>
    <w:rsid w:val="6370DACF"/>
    <w:rsid w:val="639173F7"/>
    <w:rsid w:val="639DC6BA"/>
    <w:rsid w:val="640A796D"/>
    <w:rsid w:val="645B31B8"/>
    <w:rsid w:val="64A45E2C"/>
    <w:rsid w:val="64CBECA1"/>
    <w:rsid w:val="64EEF928"/>
    <w:rsid w:val="65131973"/>
    <w:rsid w:val="652D4458"/>
    <w:rsid w:val="65470725"/>
    <w:rsid w:val="657A834A"/>
    <w:rsid w:val="663BDE07"/>
    <w:rsid w:val="66B3D216"/>
    <w:rsid w:val="66E23D16"/>
    <w:rsid w:val="66E2D786"/>
    <w:rsid w:val="67016458"/>
    <w:rsid w:val="67497956"/>
    <w:rsid w:val="67727653"/>
    <w:rsid w:val="679F37E2"/>
    <w:rsid w:val="67C2D691"/>
    <w:rsid w:val="687BD774"/>
    <w:rsid w:val="68B15658"/>
    <w:rsid w:val="692EA2DB"/>
    <w:rsid w:val="695EA6F2"/>
    <w:rsid w:val="69980E31"/>
    <w:rsid w:val="69BBE5A0"/>
    <w:rsid w:val="6A00B57B"/>
    <w:rsid w:val="6A108498"/>
    <w:rsid w:val="6A72349C"/>
    <w:rsid w:val="6A79BAF1"/>
    <w:rsid w:val="6ABE7F0F"/>
    <w:rsid w:val="6AFA7753"/>
    <w:rsid w:val="6B292512"/>
    <w:rsid w:val="6BA8B046"/>
    <w:rsid w:val="6BAAC0C3"/>
    <w:rsid w:val="6C68703B"/>
    <w:rsid w:val="6CD4380C"/>
    <w:rsid w:val="6D38563D"/>
    <w:rsid w:val="6D469124"/>
    <w:rsid w:val="6D4AA35E"/>
    <w:rsid w:val="6D4E7EAA"/>
    <w:rsid w:val="6D6F8F68"/>
    <w:rsid w:val="6DC0789D"/>
    <w:rsid w:val="6EA65ED3"/>
    <w:rsid w:val="6F5681C2"/>
    <w:rsid w:val="6F59EDAC"/>
    <w:rsid w:val="6F8852DF"/>
    <w:rsid w:val="70481E6B"/>
    <w:rsid w:val="708F1E41"/>
    <w:rsid w:val="70A8469E"/>
    <w:rsid w:val="7100303C"/>
    <w:rsid w:val="711341E0"/>
    <w:rsid w:val="7210EABF"/>
    <w:rsid w:val="7347A870"/>
    <w:rsid w:val="736EA277"/>
    <w:rsid w:val="73A797C1"/>
    <w:rsid w:val="742D5ECF"/>
    <w:rsid w:val="744766A5"/>
    <w:rsid w:val="74A50607"/>
    <w:rsid w:val="74B4FA60"/>
    <w:rsid w:val="74BA05FF"/>
    <w:rsid w:val="752884F0"/>
    <w:rsid w:val="75436822"/>
    <w:rsid w:val="75488B81"/>
    <w:rsid w:val="7564E1B1"/>
    <w:rsid w:val="757BB7C1"/>
    <w:rsid w:val="7589DE12"/>
    <w:rsid w:val="75C6CFBD"/>
    <w:rsid w:val="7640D668"/>
    <w:rsid w:val="76F3F88A"/>
    <w:rsid w:val="7745A161"/>
    <w:rsid w:val="77A18098"/>
    <w:rsid w:val="77DCA6C9"/>
    <w:rsid w:val="789C8273"/>
    <w:rsid w:val="78A9AEC2"/>
    <w:rsid w:val="78B35883"/>
    <w:rsid w:val="78D82B16"/>
    <w:rsid w:val="78FE707F"/>
    <w:rsid w:val="7923197D"/>
    <w:rsid w:val="796ECBD7"/>
    <w:rsid w:val="7974CABC"/>
    <w:rsid w:val="79886B83"/>
    <w:rsid w:val="79A66633"/>
    <w:rsid w:val="79B0CAE6"/>
    <w:rsid w:val="79EDA53C"/>
    <w:rsid w:val="7A2B198E"/>
    <w:rsid w:val="7A358B37"/>
    <w:rsid w:val="7A3852D4"/>
    <w:rsid w:val="7A517B31"/>
    <w:rsid w:val="7A7B1002"/>
    <w:rsid w:val="7AC9DEC1"/>
    <w:rsid w:val="7AD210D7"/>
    <w:rsid w:val="7AD9215A"/>
    <w:rsid w:val="7AFF776C"/>
    <w:rsid w:val="7B3D528A"/>
    <w:rsid w:val="7BB7CD05"/>
    <w:rsid w:val="7BE3CA4B"/>
    <w:rsid w:val="7C0F8C13"/>
    <w:rsid w:val="7C2DE1D1"/>
    <w:rsid w:val="7C3946F5"/>
    <w:rsid w:val="7C5D813C"/>
    <w:rsid w:val="7C656A19"/>
    <w:rsid w:val="7C90FDCC"/>
    <w:rsid w:val="7CA3DAD9"/>
    <w:rsid w:val="7D3D1A07"/>
    <w:rsid w:val="7DBCD06B"/>
    <w:rsid w:val="7E013A7A"/>
    <w:rsid w:val="7E180104"/>
    <w:rsid w:val="7E483BDF"/>
    <w:rsid w:val="7E53D5D3"/>
    <w:rsid w:val="7EBA0040"/>
    <w:rsid w:val="7EC1837E"/>
    <w:rsid w:val="7F35F02B"/>
    <w:rsid w:val="7F7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442E"/>
  <w15:chartTrackingRefBased/>
  <w15:docId w15:val="{6777F5EE-8B1E-4FEF-98E1-84845A18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385356dd297d4eaa" Type="http://schemas.microsoft.com/office/2019/09/relationships/intelligence" Target="intelligenc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Jeffries, Oren C</dc:creator>
  <cp:keywords/>
  <dc:description/>
  <cp:lastModifiedBy>Jeffries, Oren C</cp:lastModifiedBy>
  <cp:revision>3</cp:revision>
  <dcterms:created xsi:type="dcterms:W3CDTF">2023-03-07T00:21:00Z</dcterms:created>
  <dcterms:modified xsi:type="dcterms:W3CDTF">2023-03-07T00:48:00Z</dcterms:modified>
</cp:coreProperties>
</file>