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0B" w:rsidRPr="002A3B5E" w:rsidRDefault="0057500B" w:rsidP="002A3B5E">
      <w:pPr>
        <w:pStyle w:val="Heading1"/>
        <w:jc w:val="center"/>
        <w:rPr>
          <w:b/>
          <w:color w:val="C00000"/>
        </w:rPr>
      </w:pPr>
      <w:r w:rsidRPr="002A3B5E">
        <w:rPr>
          <w:b/>
          <w:color w:val="C00000"/>
        </w:rPr>
        <w:t>Faculty Committee on Extended Learning</w:t>
      </w:r>
    </w:p>
    <w:p w:rsidR="0057500B" w:rsidRPr="001F0D2A" w:rsidRDefault="00B159B5" w:rsidP="005750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23</w:t>
      </w:r>
      <w:r w:rsidR="00BB34E7">
        <w:rPr>
          <w:rFonts w:ascii="Arial" w:hAnsi="Arial" w:cs="Arial"/>
        </w:rPr>
        <w:t>, 2014</w:t>
      </w:r>
    </w:p>
    <w:p w:rsidR="0057500B" w:rsidRPr="001F0D2A" w:rsidRDefault="0057500B" w:rsidP="005750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3:15 -</w:t>
      </w:r>
      <w:r w:rsidRPr="001F0D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1F0D2A">
        <w:rPr>
          <w:rFonts w:ascii="Arial" w:hAnsi="Arial" w:cs="Arial"/>
        </w:rPr>
        <w:t>:00 pm</w:t>
      </w:r>
      <w:bookmarkStart w:id="0" w:name="_GoBack"/>
      <w:bookmarkEnd w:id="0"/>
    </w:p>
    <w:p w:rsidR="0057500B" w:rsidRPr="001F0D2A" w:rsidRDefault="0057500B" w:rsidP="0057500B">
      <w:pPr>
        <w:jc w:val="center"/>
        <w:rPr>
          <w:rFonts w:ascii="Arial" w:hAnsi="Arial" w:cs="Arial"/>
        </w:rPr>
      </w:pPr>
      <w:r w:rsidRPr="001F0D2A">
        <w:rPr>
          <w:rFonts w:ascii="Arial" w:hAnsi="Arial" w:cs="Arial"/>
        </w:rPr>
        <w:t>Executive Conference Room, Bookstore Complex</w:t>
      </w:r>
    </w:p>
    <w:p w:rsidR="007E704C" w:rsidRPr="007E704C" w:rsidRDefault="007E704C" w:rsidP="007E704C">
      <w:pPr>
        <w:jc w:val="center"/>
        <w:rPr>
          <w:rFonts w:ascii="Arial" w:hAnsi="Arial" w:cs="Arial"/>
        </w:rPr>
      </w:pPr>
    </w:p>
    <w:p w:rsidR="007E704C" w:rsidRPr="0057500B" w:rsidRDefault="007E704C" w:rsidP="007E704C">
      <w:pPr>
        <w:jc w:val="center"/>
        <w:rPr>
          <w:rFonts w:ascii="Arial" w:hAnsi="Arial" w:cs="Arial"/>
          <w:color w:val="A50021"/>
          <w:u w:val="single"/>
        </w:rPr>
      </w:pPr>
      <w:r w:rsidRPr="0057500B">
        <w:rPr>
          <w:rFonts w:ascii="Arial" w:hAnsi="Arial" w:cs="Arial"/>
          <w:color w:val="A50021"/>
          <w:u w:val="single"/>
        </w:rPr>
        <w:t>Agenda</w:t>
      </w:r>
    </w:p>
    <w:p w:rsidR="00FF59C8" w:rsidRDefault="00FF59C8" w:rsidP="00FF59C8">
      <w:pPr>
        <w:pStyle w:val="ListParagraph"/>
        <w:ind w:left="0"/>
        <w:rPr>
          <w:rFonts w:ascii="Arial" w:hAnsi="Arial" w:cs="Arial"/>
          <w:b/>
        </w:rPr>
      </w:pPr>
    </w:p>
    <w:p w:rsidR="0068393D" w:rsidRDefault="0068393D" w:rsidP="00FF59C8">
      <w:pPr>
        <w:pStyle w:val="ListParagraph"/>
        <w:ind w:left="0"/>
        <w:rPr>
          <w:rFonts w:ascii="Arial" w:hAnsi="Arial" w:cs="Arial"/>
          <w:b/>
        </w:rPr>
      </w:pPr>
    </w:p>
    <w:p w:rsidR="008B47E0" w:rsidRPr="003174B4" w:rsidRDefault="00A27345" w:rsidP="003174B4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szCs w:val="22"/>
        </w:rPr>
      </w:pPr>
      <w:r w:rsidRPr="003174B4">
        <w:rPr>
          <w:rFonts w:ascii="Arial" w:hAnsi="Arial" w:cs="Arial"/>
          <w:b/>
          <w:szCs w:val="22"/>
        </w:rPr>
        <w:t xml:space="preserve">Approval of </w:t>
      </w:r>
      <w:r w:rsidR="00B159B5">
        <w:rPr>
          <w:rFonts w:ascii="Arial" w:hAnsi="Arial" w:cs="Arial"/>
          <w:b/>
          <w:szCs w:val="22"/>
        </w:rPr>
        <w:t>Mar</w:t>
      </w:r>
      <w:r w:rsidR="00E90554">
        <w:rPr>
          <w:rFonts w:ascii="Arial" w:hAnsi="Arial" w:cs="Arial"/>
          <w:b/>
          <w:szCs w:val="22"/>
        </w:rPr>
        <w:t>ch</w:t>
      </w:r>
      <w:r w:rsidRPr="003174B4">
        <w:rPr>
          <w:rFonts w:ascii="Arial" w:hAnsi="Arial" w:cs="Arial"/>
          <w:b/>
          <w:szCs w:val="22"/>
        </w:rPr>
        <w:t xml:space="preserve"> minutes</w:t>
      </w:r>
    </w:p>
    <w:p w:rsidR="008B47E0" w:rsidRPr="003174B4" w:rsidRDefault="008B47E0" w:rsidP="003174B4">
      <w:pPr>
        <w:pStyle w:val="ListParagraph"/>
        <w:ind w:left="360"/>
        <w:rPr>
          <w:rFonts w:ascii="Arial" w:hAnsi="Arial" w:cs="Arial"/>
          <w:b/>
          <w:szCs w:val="22"/>
        </w:rPr>
      </w:pPr>
    </w:p>
    <w:p w:rsidR="008B47E0" w:rsidRDefault="008B47E0" w:rsidP="003174B4">
      <w:pPr>
        <w:pStyle w:val="ListParagraph"/>
        <w:ind w:left="360"/>
        <w:rPr>
          <w:rFonts w:ascii="Arial" w:hAnsi="Arial" w:cs="Arial"/>
          <w:b/>
          <w:szCs w:val="22"/>
        </w:rPr>
      </w:pPr>
    </w:p>
    <w:p w:rsidR="008D399E" w:rsidRDefault="008D399E" w:rsidP="008D399E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Announcements</w:t>
      </w:r>
    </w:p>
    <w:p w:rsidR="008D399E" w:rsidRDefault="008D399E" w:rsidP="008D399E">
      <w:pPr>
        <w:pStyle w:val="ListParagraph"/>
        <w:numPr>
          <w:ilvl w:val="1"/>
          <w:numId w:val="1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Faculty Senate</w:t>
      </w:r>
      <w:r w:rsidRPr="006F15F3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Pat Miller</w:t>
      </w:r>
      <w:r w:rsidRPr="006F15F3">
        <w:rPr>
          <w:rFonts w:ascii="Arial" w:hAnsi="Arial" w:cs="Arial"/>
          <w:szCs w:val="22"/>
        </w:rPr>
        <w:t>)</w:t>
      </w:r>
    </w:p>
    <w:p w:rsidR="0017714C" w:rsidRPr="006F15F3" w:rsidRDefault="0017714C" w:rsidP="008D399E">
      <w:pPr>
        <w:pStyle w:val="ListParagraph"/>
        <w:numPr>
          <w:ilvl w:val="1"/>
          <w:numId w:val="1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Committee website (Pat Miller)</w:t>
      </w:r>
    </w:p>
    <w:p w:rsidR="008D399E" w:rsidRDefault="008D399E" w:rsidP="008D399E">
      <w:pPr>
        <w:pStyle w:val="ListParagraph"/>
        <w:numPr>
          <w:ilvl w:val="1"/>
          <w:numId w:val="1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College </w:t>
      </w:r>
      <w:r w:rsidR="0017714C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nnouncements (open floor)</w:t>
      </w:r>
    </w:p>
    <w:p w:rsidR="0017714C" w:rsidRPr="0017714C" w:rsidRDefault="0017714C" w:rsidP="0017714C">
      <w:pPr>
        <w:rPr>
          <w:rFonts w:ascii="Arial" w:hAnsi="Arial" w:cs="Arial"/>
          <w:szCs w:val="22"/>
        </w:rPr>
      </w:pPr>
    </w:p>
    <w:p w:rsidR="0017714C" w:rsidRPr="006F15F3" w:rsidRDefault="0017714C" w:rsidP="0017714C">
      <w:pPr>
        <w:pStyle w:val="ListParagraph"/>
        <w:ind w:left="1440"/>
        <w:rPr>
          <w:rFonts w:ascii="Arial" w:hAnsi="Arial" w:cs="Arial"/>
          <w:szCs w:val="22"/>
        </w:rPr>
      </w:pPr>
    </w:p>
    <w:p w:rsidR="008D399E" w:rsidRDefault="0017714C" w:rsidP="0017714C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Introduction of new</w:t>
      </w:r>
      <w:r w:rsidRPr="0017714C">
        <w:rPr>
          <w:rFonts w:ascii="Arial" w:hAnsi="Arial" w:cs="Arial"/>
          <w:b/>
          <w:szCs w:val="22"/>
        </w:rPr>
        <w:t xml:space="preserve"> Director of Graduate and Professional Education</w:t>
      </w:r>
      <w:r>
        <w:rPr>
          <w:rFonts w:ascii="Arial" w:hAnsi="Arial" w:cs="Arial"/>
          <w:b/>
          <w:szCs w:val="22"/>
        </w:rPr>
        <w:t xml:space="preserve"> </w:t>
      </w:r>
      <w:r w:rsidRPr="0017714C">
        <w:rPr>
          <w:rFonts w:ascii="Arial" w:hAnsi="Arial" w:cs="Arial"/>
          <w:b/>
          <w:szCs w:val="22"/>
        </w:rPr>
        <w:t>Programs and Services</w:t>
      </w:r>
      <w:r>
        <w:rPr>
          <w:rFonts w:ascii="Arial" w:hAnsi="Arial" w:cs="Arial"/>
          <w:b/>
          <w:szCs w:val="22"/>
        </w:rPr>
        <w:t>,</w:t>
      </w:r>
      <w:r w:rsidRPr="0017714C">
        <w:rPr>
          <w:rFonts w:ascii="Arial" w:hAnsi="Arial" w:cs="Arial"/>
          <w:b/>
          <w:szCs w:val="22"/>
        </w:rPr>
        <w:t xml:space="preserve"> Long Huynh</w:t>
      </w:r>
    </w:p>
    <w:p w:rsidR="0017714C" w:rsidRPr="0017714C" w:rsidRDefault="0017714C" w:rsidP="0017714C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(Jennifer Kalfsbeek-Goetz)</w:t>
      </w:r>
    </w:p>
    <w:p w:rsidR="008D399E" w:rsidRDefault="008D399E" w:rsidP="003174B4">
      <w:pPr>
        <w:pStyle w:val="ListParagraph"/>
        <w:ind w:left="360"/>
        <w:rPr>
          <w:rFonts w:ascii="Arial" w:hAnsi="Arial" w:cs="Arial"/>
          <w:b/>
          <w:szCs w:val="22"/>
        </w:rPr>
      </w:pPr>
    </w:p>
    <w:p w:rsidR="0017714C" w:rsidRPr="003174B4" w:rsidRDefault="0017714C" w:rsidP="003174B4">
      <w:pPr>
        <w:pStyle w:val="ListParagraph"/>
        <w:ind w:left="360"/>
        <w:rPr>
          <w:rFonts w:ascii="Arial" w:hAnsi="Arial" w:cs="Arial"/>
          <w:b/>
          <w:szCs w:val="22"/>
        </w:rPr>
      </w:pPr>
    </w:p>
    <w:p w:rsidR="00A5491F" w:rsidRPr="003174B4" w:rsidRDefault="00A5491F" w:rsidP="008D399E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szCs w:val="22"/>
        </w:rPr>
      </w:pPr>
      <w:r w:rsidRPr="003174B4">
        <w:rPr>
          <w:rFonts w:ascii="Arial" w:hAnsi="Arial" w:cs="Arial"/>
          <w:b/>
          <w:szCs w:val="22"/>
        </w:rPr>
        <w:t xml:space="preserve">Program </w:t>
      </w:r>
      <w:r w:rsidR="008D399E">
        <w:rPr>
          <w:rFonts w:ascii="Arial" w:hAnsi="Arial" w:cs="Arial"/>
          <w:b/>
          <w:szCs w:val="22"/>
        </w:rPr>
        <w:t>Review</w:t>
      </w:r>
      <w:r w:rsidRPr="003174B4">
        <w:rPr>
          <w:rFonts w:ascii="Arial" w:hAnsi="Arial" w:cs="Arial"/>
          <w:b/>
          <w:szCs w:val="22"/>
        </w:rPr>
        <w:t xml:space="preserve">: </w:t>
      </w:r>
      <w:r w:rsidR="008D399E">
        <w:rPr>
          <w:rFonts w:ascii="Arial" w:hAnsi="Arial" w:cs="Arial"/>
          <w:b/>
          <w:szCs w:val="22"/>
        </w:rPr>
        <w:t xml:space="preserve">Online </w:t>
      </w:r>
      <w:r w:rsidRPr="003174B4">
        <w:rPr>
          <w:rFonts w:ascii="Arial" w:hAnsi="Arial" w:cs="Arial"/>
          <w:b/>
          <w:szCs w:val="22"/>
        </w:rPr>
        <w:t xml:space="preserve">MA in Geography, </w:t>
      </w:r>
      <w:r w:rsidR="008D399E" w:rsidRPr="008D399E">
        <w:rPr>
          <w:rFonts w:ascii="Arial" w:hAnsi="Arial" w:cs="Arial"/>
          <w:b/>
          <w:szCs w:val="22"/>
        </w:rPr>
        <w:t xml:space="preserve">with an option in </w:t>
      </w:r>
      <w:r w:rsidR="008D399E">
        <w:rPr>
          <w:rFonts w:ascii="Arial" w:hAnsi="Arial" w:cs="Arial"/>
          <w:b/>
          <w:szCs w:val="22"/>
        </w:rPr>
        <w:t>G</w:t>
      </w:r>
      <w:r w:rsidR="008D399E" w:rsidRPr="008D399E">
        <w:rPr>
          <w:rFonts w:ascii="Arial" w:hAnsi="Arial" w:cs="Arial"/>
          <w:b/>
          <w:szCs w:val="22"/>
        </w:rPr>
        <w:t>eographi</w:t>
      </w:r>
      <w:r w:rsidR="008D399E">
        <w:rPr>
          <w:rFonts w:ascii="Arial" w:hAnsi="Arial" w:cs="Arial"/>
          <w:b/>
          <w:szCs w:val="22"/>
        </w:rPr>
        <w:t>c I</w:t>
      </w:r>
      <w:r w:rsidR="008D399E" w:rsidRPr="008D399E">
        <w:rPr>
          <w:rFonts w:ascii="Arial" w:hAnsi="Arial" w:cs="Arial"/>
          <w:b/>
          <w:szCs w:val="22"/>
        </w:rPr>
        <w:t xml:space="preserve">nformation </w:t>
      </w:r>
      <w:r w:rsidR="008D399E">
        <w:rPr>
          <w:rFonts w:ascii="Arial" w:hAnsi="Arial" w:cs="Arial"/>
          <w:b/>
          <w:szCs w:val="22"/>
        </w:rPr>
        <w:t>Systems (GIS)</w:t>
      </w:r>
    </w:p>
    <w:p w:rsidR="00A5491F" w:rsidRPr="003174B4" w:rsidRDefault="00A5491F" w:rsidP="00A5491F">
      <w:pPr>
        <w:ind w:left="360"/>
        <w:rPr>
          <w:rFonts w:ascii="Arial" w:hAnsi="Arial" w:cs="Arial"/>
          <w:szCs w:val="22"/>
        </w:rPr>
      </w:pPr>
      <w:r w:rsidRPr="003174B4">
        <w:rPr>
          <w:rFonts w:ascii="Arial" w:hAnsi="Arial" w:cs="Arial"/>
          <w:szCs w:val="22"/>
        </w:rPr>
        <w:t>(Jennifer Kalfsbeek-Goetz</w:t>
      </w:r>
      <w:r w:rsidR="00180C79">
        <w:rPr>
          <w:rFonts w:ascii="Arial" w:hAnsi="Arial" w:cs="Arial"/>
          <w:szCs w:val="22"/>
        </w:rPr>
        <w:t xml:space="preserve">, </w:t>
      </w:r>
      <w:proofErr w:type="spellStart"/>
      <w:r w:rsidR="00180C79" w:rsidRPr="00180C79">
        <w:rPr>
          <w:rFonts w:ascii="Arial" w:hAnsi="Arial" w:cs="Arial"/>
          <w:szCs w:val="22"/>
        </w:rPr>
        <w:t>Soheil</w:t>
      </w:r>
      <w:proofErr w:type="spellEnd"/>
      <w:r w:rsidR="00180C79" w:rsidRPr="00180C79">
        <w:rPr>
          <w:rFonts w:ascii="Arial" w:hAnsi="Arial" w:cs="Arial"/>
          <w:szCs w:val="22"/>
        </w:rPr>
        <w:t xml:space="preserve"> </w:t>
      </w:r>
      <w:proofErr w:type="spellStart"/>
      <w:r w:rsidR="00180C79">
        <w:rPr>
          <w:rFonts w:ascii="Arial" w:hAnsi="Arial" w:cs="Arial"/>
          <w:szCs w:val="22"/>
        </w:rPr>
        <w:t>Boroushaki</w:t>
      </w:r>
      <w:proofErr w:type="spellEnd"/>
      <w:r w:rsidR="00180C79">
        <w:rPr>
          <w:rFonts w:ascii="Arial" w:hAnsi="Arial" w:cs="Arial"/>
          <w:szCs w:val="22"/>
        </w:rPr>
        <w:t xml:space="preserve">, and </w:t>
      </w:r>
      <w:r w:rsidR="00180C79" w:rsidRPr="00180C79">
        <w:rPr>
          <w:rFonts w:ascii="Arial" w:hAnsi="Arial" w:cs="Arial"/>
          <w:szCs w:val="22"/>
        </w:rPr>
        <w:t>Shawna</w:t>
      </w:r>
      <w:r w:rsidR="00180C79">
        <w:rPr>
          <w:rFonts w:ascii="Arial" w:hAnsi="Arial" w:cs="Arial"/>
          <w:szCs w:val="22"/>
        </w:rPr>
        <w:t xml:space="preserve"> Dark</w:t>
      </w:r>
      <w:r w:rsidRPr="003174B4">
        <w:rPr>
          <w:rFonts w:ascii="Arial" w:hAnsi="Arial" w:cs="Arial"/>
          <w:szCs w:val="22"/>
        </w:rPr>
        <w:t>)</w:t>
      </w:r>
    </w:p>
    <w:p w:rsidR="00E90554" w:rsidRPr="00E90554" w:rsidRDefault="00E90554" w:rsidP="00E90554">
      <w:pPr>
        <w:pStyle w:val="ListParagraph"/>
        <w:ind w:left="360"/>
        <w:rPr>
          <w:rFonts w:ascii="Arial" w:hAnsi="Arial" w:cs="Arial"/>
          <w:b/>
          <w:szCs w:val="22"/>
        </w:rPr>
      </w:pPr>
    </w:p>
    <w:p w:rsidR="00E90554" w:rsidRDefault="00E90554" w:rsidP="00E9055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8D399E" w:rsidRPr="00AA436D" w:rsidRDefault="008D399E" w:rsidP="008D399E">
      <w:pPr>
        <w:ind w:left="1080" w:right="1440"/>
        <w:rPr>
          <w:rFonts w:ascii="Arial" w:hAnsi="Arial" w:cs="Arial"/>
          <w:b/>
          <w:i/>
          <w:sz w:val="28"/>
          <w:szCs w:val="22"/>
        </w:rPr>
      </w:pPr>
      <w:r w:rsidRPr="00AA436D">
        <w:rPr>
          <w:rFonts w:ascii="Arial" w:hAnsi="Arial" w:cs="Arial"/>
          <w:i/>
          <w:color w:val="000000"/>
          <w:sz w:val="20"/>
          <w:szCs w:val="18"/>
          <w:shd w:val="clear" w:color="auto" w:fill="FFFFFF"/>
        </w:rPr>
        <w:t xml:space="preserve">Because the </w:t>
      </w:r>
      <w:r>
        <w:rPr>
          <w:rFonts w:ascii="Arial" w:hAnsi="Arial" w:cs="Arial"/>
          <w:i/>
          <w:color w:val="000000"/>
          <w:sz w:val="20"/>
          <w:szCs w:val="18"/>
          <w:shd w:val="clear" w:color="auto" w:fill="FFFFFF"/>
        </w:rPr>
        <w:t xml:space="preserve">MA in Geography </w:t>
      </w:r>
      <w:r w:rsidRPr="00AA436D">
        <w:rPr>
          <w:rFonts w:ascii="Arial" w:hAnsi="Arial" w:cs="Arial"/>
          <w:i/>
          <w:color w:val="000000"/>
          <w:sz w:val="20"/>
          <w:szCs w:val="18"/>
          <w:shd w:val="clear" w:color="auto" w:fill="FFFFFF"/>
        </w:rPr>
        <w:t>is an existing graduate degree program, approval is not required to run a version of the program through self-support. However, Tseng College welcomes commentary on new or changed graduate certificate and degree programs from the Faculty Senate Committee on Extended Learning. In this meeting, the committee will review the online M</w:t>
      </w:r>
      <w:r>
        <w:rPr>
          <w:rFonts w:ascii="Arial" w:hAnsi="Arial" w:cs="Arial"/>
          <w:i/>
          <w:color w:val="000000"/>
          <w:sz w:val="20"/>
          <w:szCs w:val="18"/>
          <w:shd w:val="clear" w:color="auto" w:fill="FFFFFF"/>
        </w:rPr>
        <w:t>A in Geography</w:t>
      </w:r>
      <w:r w:rsidRPr="00AA436D">
        <w:rPr>
          <w:rFonts w:ascii="Arial" w:hAnsi="Arial" w:cs="Arial"/>
          <w:i/>
          <w:color w:val="000000"/>
          <w:sz w:val="20"/>
          <w:szCs w:val="18"/>
          <w:shd w:val="clear" w:color="auto" w:fill="FFFFFF"/>
        </w:rPr>
        <w:t xml:space="preserve"> program, discuss any concerns, and/or vote to endorse the self-support program offering.</w:t>
      </w:r>
    </w:p>
    <w:p w:rsidR="00311119" w:rsidRPr="008F69B4" w:rsidRDefault="00311119" w:rsidP="00E90554">
      <w:pPr>
        <w:pStyle w:val="ListParagraph"/>
        <w:ind w:left="0"/>
        <w:rPr>
          <w:rFonts w:ascii="Arial" w:hAnsi="Arial" w:cs="Arial"/>
        </w:rPr>
      </w:pPr>
    </w:p>
    <w:p w:rsidR="0017714C" w:rsidRPr="008F69B4" w:rsidRDefault="0017714C" w:rsidP="00E90554">
      <w:pPr>
        <w:pStyle w:val="ListParagraph"/>
        <w:ind w:left="0"/>
        <w:rPr>
          <w:rFonts w:ascii="Arial" w:hAnsi="Arial" w:cs="Arial"/>
        </w:rPr>
      </w:pPr>
    </w:p>
    <w:p w:rsidR="0017714C" w:rsidRPr="008F69B4" w:rsidRDefault="0044712B" w:rsidP="0017714C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Presentation: </w:t>
      </w:r>
      <w:r w:rsidR="0017714C" w:rsidRPr="008F69B4">
        <w:rPr>
          <w:rFonts w:ascii="Arial" w:hAnsi="Arial" w:cs="Arial"/>
          <w:b/>
        </w:rPr>
        <w:t>Summer Session Online</w:t>
      </w:r>
      <w:r w:rsidR="008F69B4" w:rsidRPr="008F69B4">
        <w:rPr>
          <w:rFonts w:ascii="Arial" w:hAnsi="Arial" w:cs="Arial"/>
          <w:b/>
        </w:rPr>
        <w:t>- marketing update</w:t>
      </w:r>
    </w:p>
    <w:p w:rsidR="00C16073" w:rsidRPr="008F69B4" w:rsidRDefault="00C16073" w:rsidP="00C16073">
      <w:pPr>
        <w:pStyle w:val="ListParagraph"/>
        <w:ind w:left="360"/>
        <w:rPr>
          <w:rFonts w:ascii="Arial" w:hAnsi="Arial" w:cs="Arial"/>
        </w:rPr>
      </w:pPr>
      <w:r w:rsidRPr="008F69B4">
        <w:rPr>
          <w:rFonts w:ascii="Arial" w:hAnsi="Arial" w:cs="Arial"/>
        </w:rPr>
        <w:t>(Jess Isomoto)</w:t>
      </w:r>
    </w:p>
    <w:p w:rsidR="00C16073" w:rsidRPr="008F69B4" w:rsidRDefault="00C16073" w:rsidP="00C16073">
      <w:pPr>
        <w:pStyle w:val="ListParagraph"/>
        <w:ind w:left="360"/>
        <w:rPr>
          <w:rFonts w:ascii="Arial" w:hAnsi="Arial" w:cs="Arial"/>
        </w:rPr>
      </w:pPr>
    </w:p>
    <w:p w:rsidR="00C16073" w:rsidRPr="008F69B4" w:rsidRDefault="00C16073" w:rsidP="00C16073">
      <w:pPr>
        <w:pStyle w:val="ListParagraph"/>
        <w:ind w:left="360"/>
        <w:rPr>
          <w:rFonts w:ascii="Arial" w:hAnsi="Arial" w:cs="Arial"/>
        </w:rPr>
      </w:pPr>
    </w:p>
    <w:p w:rsidR="00C16073" w:rsidRPr="008F69B4" w:rsidRDefault="0044712B" w:rsidP="00C16073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Presentation: </w:t>
      </w:r>
      <w:r w:rsidR="008F69B4" w:rsidRPr="008F69B4">
        <w:rPr>
          <w:rFonts w:ascii="Arial" w:hAnsi="Arial" w:cs="Arial"/>
          <w:b/>
        </w:rPr>
        <w:t xml:space="preserve">Online degree programs in production </w:t>
      </w:r>
      <w:r>
        <w:rPr>
          <w:rFonts w:ascii="Arial" w:hAnsi="Arial" w:cs="Arial"/>
          <w:b/>
        </w:rPr>
        <w:t>during</w:t>
      </w:r>
      <w:r w:rsidR="008F69B4" w:rsidRPr="008F69B4">
        <w:rPr>
          <w:rFonts w:ascii="Arial" w:hAnsi="Arial" w:cs="Arial"/>
          <w:b/>
        </w:rPr>
        <w:t xml:space="preserve"> 2014-15</w:t>
      </w:r>
    </w:p>
    <w:p w:rsidR="00C16073" w:rsidRPr="008F69B4" w:rsidRDefault="00C16073" w:rsidP="00C16073">
      <w:pPr>
        <w:pStyle w:val="ListParagraph"/>
        <w:ind w:left="360"/>
        <w:rPr>
          <w:rFonts w:ascii="Arial" w:hAnsi="Arial" w:cs="Arial"/>
        </w:rPr>
      </w:pPr>
      <w:r w:rsidRPr="008F69B4">
        <w:rPr>
          <w:rFonts w:ascii="Arial" w:hAnsi="Arial" w:cs="Arial"/>
        </w:rPr>
        <w:t>(</w:t>
      </w:r>
      <w:r w:rsidR="008F69B4" w:rsidRPr="008F69B4">
        <w:rPr>
          <w:rFonts w:ascii="Arial" w:hAnsi="Arial" w:cs="Arial"/>
        </w:rPr>
        <w:t>Jennifer Kalfsbeek-Goetz</w:t>
      </w:r>
      <w:r w:rsidRPr="008F69B4">
        <w:rPr>
          <w:rFonts w:ascii="Arial" w:hAnsi="Arial" w:cs="Arial"/>
        </w:rPr>
        <w:t>)</w:t>
      </w:r>
    </w:p>
    <w:p w:rsidR="00C16073" w:rsidRPr="008F69B4" w:rsidRDefault="00C16073" w:rsidP="00C16073">
      <w:pPr>
        <w:pStyle w:val="ListParagraph"/>
        <w:ind w:left="360"/>
        <w:rPr>
          <w:rFonts w:ascii="Arial" w:hAnsi="Arial" w:cs="Arial"/>
        </w:rPr>
      </w:pPr>
    </w:p>
    <w:sectPr w:rsidR="00C16073" w:rsidRPr="008F69B4" w:rsidSect="0069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7F2"/>
    <w:multiLevelType w:val="hybridMultilevel"/>
    <w:tmpl w:val="29CAA6AE"/>
    <w:lvl w:ilvl="0" w:tplc="226848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56A6"/>
    <w:multiLevelType w:val="hybridMultilevel"/>
    <w:tmpl w:val="DDE2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41F2"/>
    <w:multiLevelType w:val="hybridMultilevel"/>
    <w:tmpl w:val="DF683F24"/>
    <w:lvl w:ilvl="0" w:tplc="CE9E17A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1D87"/>
    <w:multiLevelType w:val="hybridMultilevel"/>
    <w:tmpl w:val="14181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F4939"/>
    <w:multiLevelType w:val="hybridMultilevel"/>
    <w:tmpl w:val="5A24898A"/>
    <w:lvl w:ilvl="0" w:tplc="D696F38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D605BC"/>
    <w:multiLevelType w:val="hybridMultilevel"/>
    <w:tmpl w:val="3FA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5E63"/>
    <w:multiLevelType w:val="hybridMultilevel"/>
    <w:tmpl w:val="64A6C72A"/>
    <w:lvl w:ilvl="0" w:tplc="39945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064E6"/>
    <w:multiLevelType w:val="hybridMultilevel"/>
    <w:tmpl w:val="F4EC9F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7A26A7"/>
    <w:multiLevelType w:val="hybridMultilevel"/>
    <w:tmpl w:val="13A894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422BA"/>
    <w:multiLevelType w:val="hybridMultilevel"/>
    <w:tmpl w:val="40BA917A"/>
    <w:lvl w:ilvl="0" w:tplc="5B96FBD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A6582"/>
    <w:multiLevelType w:val="hybridMultilevel"/>
    <w:tmpl w:val="06C02E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FE33CC"/>
    <w:multiLevelType w:val="hybridMultilevel"/>
    <w:tmpl w:val="F91C6D3C"/>
    <w:lvl w:ilvl="0" w:tplc="F2EE44A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B85AC9"/>
    <w:multiLevelType w:val="hybridMultilevel"/>
    <w:tmpl w:val="792E4BEE"/>
    <w:lvl w:ilvl="0" w:tplc="5BF42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4C"/>
    <w:rsid w:val="000002F9"/>
    <w:rsid w:val="000008AE"/>
    <w:rsid w:val="00000A2A"/>
    <w:rsid w:val="00000B8F"/>
    <w:rsid w:val="00001612"/>
    <w:rsid w:val="000022E7"/>
    <w:rsid w:val="00002FD8"/>
    <w:rsid w:val="000034EA"/>
    <w:rsid w:val="00003A8B"/>
    <w:rsid w:val="00003F48"/>
    <w:rsid w:val="00003FFC"/>
    <w:rsid w:val="0000459C"/>
    <w:rsid w:val="000049E1"/>
    <w:rsid w:val="00004EBB"/>
    <w:rsid w:val="00005176"/>
    <w:rsid w:val="00006923"/>
    <w:rsid w:val="000114FC"/>
    <w:rsid w:val="0001274D"/>
    <w:rsid w:val="00012893"/>
    <w:rsid w:val="0001293E"/>
    <w:rsid w:val="00012B1A"/>
    <w:rsid w:val="00012E36"/>
    <w:rsid w:val="0001309D"/>
    <w:rsid w:val="000135D6"/>
    <w:rsid w:val="000139BD"/>
    <w:rsid w:val="00013DFE"/>
    <w:rsid w:val="0001445C"/>
    <w:rsid w:val="000148CA"/>
    <w:rsid w:val="00014DFE"/>
    <w:rsid w:val="00015215"/>
    <w:rsid w:val="00015698"/>
    <w:rsid w:val="00015E07"/>
    <w:rsid w:val="000161EB"/>
    <w:rsid w:val="000169F6"/>
    <w:rsid w:val="00017C8A"/>
    <w:rsid w:val="0002021D"/>
    <w:rsid w:val="000208E1"/>
    <w:rsid w:val="00020D72"/>
    <w:rsid w:val="00020F52"/>
    <w:rsid w:val="00021504"/>
    <w:rsid w:val="0002168B"/>
    <w:rsid w:val="000216B1"/>
    <w:rsid w:val="00021BBF"/>
    <w:rsid w:val="00021D61"/>
    <w:rsid w:val="00021E91"/>
    <w:rsid w:val="000223E6"/>
    <w:rsid w:val="000227C2"/>
    <w:rsid w:val="00023050"/>
    <w:rsid w:val="0002331B"/>
    <w:rsid w:val="00023B5A"/>
    <w:rsid w:val="00023EF2"/>
    <w:rsid w:val="00024C47"/>
    <w:rsid w:val="00025B56"/>
    <w:rsid w:val="00026DA4"/>
    <w:rsid w:val="0002721B"/>
    <w:rsid w:val="00027990"/>
    <w:rsid w:val="00030153"/>
    <w:rsid w:val="0003046F"/>
    <w:rsid w:val="000306E9"/>
    <w:rsid w:val="00030722"/>
    <w:rsid w:val="00030C91"/>
    <w:rsid w:val="0003107C"/>
    <w:rsid w:val="000317E2"/>
    <w:rsid w:val="00031908"/>
    <w:rsid w:val="0003280C"/>
    <w:rsid w:val="00033576"/>
    <w:rsid w:val="00033C43"/>
    <w:rsid w:val="0003457B"/>
    <w:rsid w:val="000348BD"/>
    <w:rsid w:val="00034A09"/>
    <w:rsid w:val="00034DB3"/>
    <w:rsid w:val="00035511"/>
    <w:rsid w:val="00035BCA"/>
    <w:rsid w:val="00035EE5"/>
    <w:rsid w:val="00036094"/>
    <w:rsid w:val="00036120"/>
    <w:rsid w:val="0003616D"/>
    <w:rsid w:val="00036BFA"/>
    <w:rsid w:val="00037DA4"/>
    <w:rsid w:val="00037F5D"/>
    <w:rsid w:val="000400CD"/>
    <w:rsid w:val="000402D8"/>
    <w:rsid w:val="00040629"/>
    <w:rsid w:val="00040A24"/>
    <w:rsid w:val="00042869"/>
    <w:rsid w:val="00042D6F"/>
    <w:rsid w:val="00043515"/>
    <w:rsid w:val="000441EB"/>
    <w:rsid w:val="00044628"/>
    <w:rsid w:val="00044940"/>
    <w:rsid w:val="00044947"/>
    <w:rsid w:val="00044DC2"/>
    <w:rsid w:val="00046A99"/>
    <w:rsid w:val="00046BD5"/>
    <w:rsid w:val="00046C1A"/>
    <w:rsid w:val="000476BA"/>
    <w:rsid w:val="000507CE"/>
    <w:rsid w:val="00050C99"/>
    <w:rsid w:val="000512AE"/>
    <w:rsid w:val="00051D28"/>
    <w:rsid w:val="000526CD"/>
    <w:rsid w:val="00052D70"/>
    <w:rsid w:val="00053025"/>
    <w:rsid w:val="00053282"/>
    <w:rsid w:val="00053558"/>
    <w:rsid w:val="0005412D"/>
    <w:rsid w:val="0005503C"/>
    <w:rsid w:val="00055933"/>
    <w:rsid w:val="000568C1"/>
    <w:rsid w:val="00056C9D"/>
    <w:rsid w:val="00056E67"/>
    <w:rsid w:val="00060977"/>
    <w:rsid w:val="00060FC8"/>
    <w:rsid w:val="000617B3"/>
    <w:rsid w:val="0006181D"/>
    <w:rsid w:val="00061983"/>
    <w:rsid w:val="00061BE5"/>
    <w:rsid w:val="0006234C"/>
    <w:rsid w:val="00062610"/>
    <w:rsid w:val="00062EF7"/>
    <w:rsid w:val="00063B8C"/>
    <w:rsid w:val="0006517C"/>
    <w:rsid w:val="0006594E"/>
    <w:rsid w:val="00065A97"/>
    <w:rsid w:val="00066AB0"/>
    <w:rsid w:val="00067014"/>
    <w:rsid w:val="00067023"/>
    <w:rsid w:val="000670D6"/>
    <w:rsid w:val="00067169"/>
    <w:rsid w:val="00067B1B"/>
    <w:rsid w:val="00070BE3"/>
    <w:rsid w:val="00071231"/>
    <w:rsid w:val="000724A1"/>
    <w:rsid w:val="000729AE"/>
    <w:rsid w:val="00073864"/>
    <w:rsid w:val="000738C3"/>
    <w:rsid w:val="00073C54"/>
    <w:rsid w:val="000744A5"/>
    <w:rsid w:val="00075205"/>
    <w:rsid w:val="00075ABC"/>
    <w:rsid w:val="00075AF2"/>
    <w:rsid w:val="00076DBD"/>
    <w:rsid w:val="00077F2B"/>
    <w:rsid w:val="00080D72"/>
    <w:rsid w:val="00082061"/>
    <w:rsid w:val="0008262D"/>
    <w:rsid w:val="000826C3"/>
    <w:rsid w:val="00082EA6"/>
    <w:rsid w:val="0008369B"/>
    <w:rsid w:val="00083BFE"/>
    <w:rsid w:val="0008438B"/>
    <w:rsid w:val="0008477D"/>
    <w:rsid w:val="0008494F"/>
    <w:rsid w:val="00084D59"/>
    <w:rsid w:val="00085353"/>
    <w:rsid w:val="0008539C"/>
    <w:rsid w:val="000853D6"/>
    <w:rsid w:val="000853ED"/>
    <w:rsid w:val="00085BBC"/>
    <w:rsid w:val="00086138"/>
    <w:rsid w:val="000867EB"/>
    <w:rsid w:val="00086945"/>
    <w:rsid w:val="00087B52"/>
    <w:rsid w:val="00087FC9"/>
    <w:rsid w:val="000905ED"/>
    <w:rsid w:val="000906F3"/>
    <w:rsid w:val="00090ED9"/>
    <w:rsid w:val="00091433"/>
    <w:rsid w:val="000914FE"/>
    <w:rsid w:val="0009167E"/>
    <w:rsid w:val="000917A4"/>
    <w:rsid w:val="00092815"/>
    <w:rsid w:val="00092AF4"/>
    <w:rsid w:val="00092CF9"/>
    <w:rsid w:val="00092E12"/>
    <w:rsid w:val="00093274"/>
    <w:rsid w:val="000934F6"/>
    <w:rsid w:val="000936E4"/>
    <w:rsid w:val="0009370C"/>
    <w:rsid w:val="000937C9"/>
    <w:rsid w:val="00093938"/>
    <w:rsid w:val="00093B86"/>
    <w:rsid w:val="00093D99"/>
    <w:rsid w:val="0009489B"/>
    <w:rsid w:val="0009555A"/>
    <w:rsid w:val="00095AAA"/>
    <w:rsid w:val="00095EF0"/>
    <w:rsid w:val="0009648C"/>
    <w:rsid w:val="0009670B"/>
    <w:rsid w:val="000968BD"/>
    <w:rsid w:val="00096A21"/>
    <w:rsid w:val="00097024"/>
    <w:rsid w:val="00097390"/>
    <w:rsid w:val="00097A49"/>
    <w:rsid w:val="000A0697"/>
    <w:rsid w:val="000A0E0F"/>
    <w:rsid w:val="000A138C"/>
    <w:rsid w:val="000A1B6A"/>
    <w:rsid w:val="000A2187"/>
    <w:rsid w:val="000A3124"/>
    <w:rsid w:val="000A31AC"/>
    <w:rsid w:val="000A3A1A"/>
    <w:rsid w:val="000A4602"/>
    <w:rsid w:val="000A5528"/>
    <w:rsid w:val="000A5EBC"/>
    <w:rsid w:val="000A60DE"/>
    <w:rsid w:val="000A66A1"/>
    <w:rsid w:val="000A6B7F"/>
    <w:rsid w:val="000A6F2D"/>
    <w:rsid w:val="000A7BF3"/>
    <w:rsid w:val="000B06BE"/>
    <w:rsid w:val="000B084B"/>
    <w:rsid w:val="000B1015"/>
    <w:rsid w:val="000B219A"/>
    <w:rsid w:val="000B41E8"/>
    <w:rsid w:val="000B453C"/>
    <w:rsid w:val="000B4B33"/>
    <w:rsid w:val="000B64B4"/>
    <w:rsid w:val="000B66F4"/>
    <w:rsid w:val="000B7829"/>
    <w:rsid w:val="000B7E83"/>
    <w:rsid w:val="000C0F5D"/>
    <w:rsid w:val="000C11AD"/>
    <w:rsid w:val="000C147A"/>
    <w:rsid w:val="000C1482"/>
    <w:rsid w:val="000C24E7"/>
    <w:rsid w:val="000C283E"/>
    <w:rsid w:val="000C33DD"/>
    <w:rsid w:val="000C36B6"/>
    <w:rsid w:val="000C3A64"/>
    <w:rsid w:val="000C3B33"/>
    <w:rsid w:val="000C4211"/>
    <w:rsid w:val="000C5C5D"/>
    <w:rsid w:val="000C6BB2"/>
    <w:rsid w:val="000C6D2E"/>
    <w:rsid w:val="000C7234"/>
    <w:rsid w:val="000C7646"/>
    <w:rsid w:val="000C7740"/>
    <w:rsid w:val="000C7CC8"/>
    <w:rsid w:val="000C7E78"/>
    <w:rsid w:val="000C7FB2"/>
    <w:rsid w:val="000D035A"/>
    <w:rsid w:val="000D1BFE"/>
    <w:rsid w:val="000D1D12"/>
    <w:rsid w:val="000D2E71"/>
    <w:rsid w:val="000D32DD"/>
    <w:rsid w:val="000D3D8B"/>
    <w:rsid w:val="000D3DD6"/>
    <w:rsid w:val="000D44B6"/>
    <w:rsid w:val="000D5FAD"/>
    <w:rsid w:val="000D60A7"/>
    <w:rsid w:val="000D7411"/>
    <w:rsid w:val="000D76F7"/>
    <w:rsid w:val="000E006C"/>
    <w:rsid w:val="000E0110"/>
    <w:rsid w:val="000E0699"/>
    <w:rsid w:val="000E1157"/>
    <w:rsid w:val="000E2BC1"/>
    <w:rsid w:val="000E304D"/>
    <w:rsid w:val="000E342B"/>
    <w:rsid w:val="000E46AD"/>
    <w:rsid w:val="000E4F44"/>
    <w:rsid w:val="000E5435"/>
    <w:rsid w:val="000E55FE"/>
    <w:rsid w:val="000E5773"/>
    <w:rsid w:val="000E734C"/>
    <w:rsid w:val="000E7C0E"/>
    <w:rsid w:val="000F0920"/>
    <w:rsid w:val="000F095D"/>
    <w:rsid w:val="000F23BC"/>
    <w:rsid w:val="000F31F0"/>
    <w:rsid w:val="000F5D9F"/>
    <w:rsid w:val="000F5E7F"/>
    <w:rsid w:val="000F6370"/>
    <w:rsid w:val="000F638A"/>
    <w:rsid w:val="000F6C3E"/>
    <w:rsid w:val="000F6CD6"/>
    <w:rsid w:val="0010057D"/>
    <w:rsid w:val="0010063E"/>
    <w:rsid w:val="001007AE"/>
    <w:rsid w:val="00100E70"/>
    <w:rsid w:val="00101599"/>
    <w:rsid w:val="00101648"/>
    <w:rsid w:val="00102402"/>
    <w:rsid w:val="00102E81"/>
    <w:rsid w:val="0010326D"/>
    <w:rsid w:val="00104581"/>
    <w:rsid w:val="00104AC7"/>
    <w:rsid w:val="001052D0"/>
    <w:rsid w:val="001056E2"/>
    <w:rsid w:val="00105861"/>
    <w:rsid w:val="00105C12"/>
    <w:rsid w:val="00105E32"/>
    <w:rsid w:val="001068A0"/>
    <w:rsid w:val="001101E5"/>
    <w:rsid w:val="0011106B"/>
    <w:rsid w:val="001110D3"/>
    <w:rsid w:val="001112BE"/>
    <w:rsid w:val="00111664"/>
    <w:rsid w:val="001118C8"/>
    <w:rsid w:val="001129C9"/>
    <w:rsid w:val="0011452D"/>
    <w:rsid w:val="00114FA4"/>
    <w:rsid w:val="00115316"/>
    <w:rsid w:val="0011623A"/>
    <w:rsid w:val="0011648F"/>
    <w:rsid w:val="0011685F"/>
    <w:rsid w:val="001169C4"/>
    <w:rsid w:val="00120053"/>
    <w:rsid w:val="001206B5"/>
    <w:rsid w:val="00121C90"/>
    <w:rsid w:val="00122125"/>
    <w:rsid w:val="00122BF8"/>
    <w:rsid w:val="0012321F"/>
    <w:rsid w:val="00123EB7"/>
    <w:rsid w:val="0012495E"/>
    <w:rsid w:val="00124C99"/>
    <w:rsid w:val="001250C7"/>
    <w:rsid w:val="001250F0"/>
    <w:rsid w:val="00125377"/>
    <w:rsid w:val="001253E1"/>
    <w:rsid w:val="0012560E"/>
    <w:rsid w:val="00125A91"/>
    <w:rsid w:val="0012622F"/>
    <w:rsid w:val="0012658F"/>
    <w:rsid w:val="00126F8E"/>
    <w:rsid w:val="00127865"/>
    <w:rsid w:val="00127EB3"/>
    <w:rsid w:val="00130694"/>
    <w:rsid w:val="00130A2B"/>
    <w:rsid w:val="00130D98"/>
    <w:rsid w:val="001312D5"/>
    <w:rsid w:val="001315E3"/>
    <w:rsid w:val="00131924"/>
    <w:rsid w:val="001321C6"/>
    <w:rsid w:val="001325D8"/>
    <w:rsid w:val="00132638"/>
    <w:rsid w:val="00133784"/>
    <w:rsid w:val="00133856"/>
    <w:rsid w:val="00133875"/>
    <w:rsid w:val="0013459C"/>
    <w:rsid w:val="0013492B"/>
    <w:rsid w:val="001353B1"/>
    <w:rsid w:val="00135AB3"/>
    <w:rsid w:val="0013772D"/>
    <w:rsid w:val="0013774A"/>
    <w:rsid w:val="00137DC5"/>
    <w:rsid w:val="001404AB"/>
    <w:rsid w:val="0014075F"/>
    <w:rsid w:val="00140D86"/>
    <w:rsid w:val="001412B0"/>
    <w:rsid w:val="00141471"/>
    <w:rsid w:val="00141AC9"/>
    <w:rsid w:val="00141E06"/>
    <w:rsid w:val="00143842"/>
    <w:rsid w:val="00144331"/>
    <w:rsid w:val="0014531B"/>
    <w:rsid w:val="001457B5"/>
    <w:rsid w:val="001458F0"/>
    <w:rsid w:val="00145F9F"/>
    <w:rsid w:val="00146438"/>
    <w:rsid w:val="0014647F"/>
    <w:rsid w:val="001469A7"/>
    <w:rsid w:val="00146CE5"/>
    <w:rsid w:val="0015185B"/>
    <w:rsid w:val="001518FC"/>
    <w:rsid w:val="0015284B"/>
    <w:rsid w:val="00152872"/>
    <w:rsid w:val="0015298E"/>
    <w:rsid w:val="001534CD"/>
    <w:rsid w:val="0015517C"/>
    <w:rsid w:val="00155704"/>
    <w:rsid w:val="00155F4E"/>
    <w:rsid w:val="00155FDC"/>
    <w:rsid w:val="0015655D"/>
    <w:rsid w:val="00156920"/>
    <w:rsid w:val="001571CC"/>
    <w:rsid w:val="00157E83"/>
    <w:rsid w:val="001600BB"/>
    <w:rsid w:val="001604CB"/>
    <w:rsid w:val="00160AA3"/>
    <w:rsid w:val="00160D9F"/>
    <w:rsid w:val="00161197"/>
    <w:rsid w:val="001618F3"/>
    <w:rsid w:val="00162C26"/>
    <w:rsid w:val="001636D7"/>
    <w:rsid w:val="00163A9B"/>
    <w:rsid w:val="00163C29"/>
    <w:rsid w:val="00163CC9"/>
    <w:rsid w:val="00165080"/>
    <w:rsid w:val="001658AD"/>
    <w:rsid w:val="00165DCE"/>
    <w:rsid w:val="0016709D"/>
    <w:rsid w:val="00167E8E"/>
    <w:rsid w:val="001702E1"/>
    <w:rsid w:val="001709CE"/>
    <w:rsid w:val="00171012"/>
    <w:rsid w:val="001714AD"/>
    <w:rsid w:val="001719D0"/>
    <w:rsid w:val="00171C2F"/>
    <w:rsid w:val="00171D69"/>
    <w:rsid w:val="00172A0D"/>
    <w:rsid w:val="00173349"/>
    <w:rsid w:val="0017462C"/>
    <w:rsid w:val="00174D72"/>
    <w:rsid w:val="00175760"/>
    <w:rsid w:val="00175A01"/>
    <w:rsid w:val="001762E4"/>
    <w:rsid w:val="00176300"/>
    <w:rsid w:val="00176719"/>
    <w:rsid w:val="00176CFB"/>
    <w:rsid w:val="00176D0B"/>
    <w:rsid w:val="00176D38"/>
    <w:rsid w:val="0017714C"/>
    <w:rsid w:val="00177945"/>
    <w:rsid w:val="001800A7"/>
    <w:rsid w:val="0018067F"/>
    <w:rsid w:val="0018072C"/>
    <w:rsid w:val="00180C79"/>
    <w:rsid w:val="00180C89"/>
    <w:rsid w:val="001818AA"/>
    <w:rsid w:val="00181B6B"/>
    <w:rsid w:val="0018216B"/>
    <w:rsid w:val="0018218C"/>
    <w:rsid w:val="00182F47"/>
    <w:rsid w:val="00183219"/>
    <w:rsid w:val="00183468"/>
    <w:rsid w:val="00183574"/>
    <w:rsid w:val="00183655"/>
    <w:rsid w:val="001838E6"/>
    <w:rsid w:val="0018422E"/>
    <w:rsid w:val="001849E4"/>
    <w:rsid w:val="00185549"/>
    <w:rsid w:val="00185E63"/>
    <w:rsid w:val="00186168"/>
    <w:rsid w:val="001869D0"/>
    <w:rsid w:val="00186B25"/>
    <w:rsid w:val="00186D4B"/>
    <w:rsid w:val="00187161"/>
    <w:rsid w:val="00187665"/>
    <w:rsid w:val="00187B94"/>
    <w:rsid w:val="00187FE8"/>
    <w:rsid w:val="001904C2"/>
    <w:rsid w:val="00191118"/>
    <w:rsid w:val="00191155"/>
    <w:rsid w:val="00191B61"/>
    <w:rsid w:val="00191FD1"/>
    <w:rsid w:val="001931C2"/>
    <w:rsid w:val="0019341B"/>
    <w:rsid w:val="00193736"/>
    <w:rsid w:val="0019482C"/>
    <w:rsid w:val="001949B2"/>
    <w:rsid w:val="00194EF3"/>
    <w:rsid w:val="00196CE9"/>
    <w:rsid w:val="00196EBB"/>
    <w:rsid w:val="00197177"/>
    <w:rsid w:val="00197492"/>
    <w:rsid w:val="001A00D4"/>
    <w:rsid w:val="001A0E2C"/>
    <w:rsid w:val="001A1363"/>
    <w:rsid w:val="001A17A1"/>
    <w:rsid w:val="001A2719"/>
    <w:rsid w:val="001A2926"/>
    <w:rsid w:val="001A299F"/>
    <w:rsid w:val="001A2FD5"/>
    <w:rsid w:val="001A3E91"/>
    <w:rsid w:val="001A3F9B"/>
    <w:rsid w:val="001A5943"/>
    <w:rsid w:val="001A60C6"/>
    <w:rsid w:val="001A64D4"/>
    <w:rsid w:val="001A6B0C"/>
    <w:rsid w:val="001A6B7D"/>
    <w:rsid w:val="001A6BA1"/>
    <w:rsid w:val="001A7890"/>
    <w:rsid w:val="001B0B3A"/>
    <w:rsid w:val="001B1837"/>
    <w:rsid w:val="001B190F"/>
    <w:rsid w:val="001B227E"/>
    <w:rsid w:val="001B2BE9"/>
    <w:rsid w:val="001B395C"/>
    <w:rsid w:val="001B4030"/>
    <w:rsid w:val="001B5221"/>
    <w:rsid w:val="001B54DD"/>
    <w:rsid w:val="001B5B58"/>
    <w:rsid w:val="001B5E82"/>
    <w:rsid w:val="001B726A"/>
    <w:rsid w:val="001C0A5C"/>
    <w:rsid w:val="001C1270"/>
    <w:rsid w:val="001C184F"/>
    <w:rsid w:val="001C2223"/>
    <w:rsid w:val="001C22B8"/>
    <w:rsid w:val="001C27BC"/>
    <w:rsid w:val="001C2E89"/>
    <w:rsid w:val="001C4D16"/>
    <w:rsid w:val="001C4ED6"/>
    <w:rsid w:val="001C596A"/>
    <w:rsid w:val="001C5F21"/>
    <w:rsid w:val="001C6127"/>
    <w:rsid w:val="001C6A13"/>
    <w:rsid w:val="001C6E89"/>
    <w:rsid w:val="001C758F"/>
    <w:rsid w:val="001D0E84"/>
    <w:rsid w:val="001D0F89"/>
    <w:rsid w:val="001D1EEE"/>
    <w:rsid w:val="001D2C7E"/>
    <w:rsid w:val="001D36D2"/>
    <w:rsid w:val="001D3BF3"/>
    <w:rsid w:val="001D4B4E"/>
    <w:rsid w:val="001D4EB3"/>
    <w:rsid w:val="001D53E5"/>
    <w:rsid w:val="001D56D7"/>
    <w:rsid w:val="001D58BE"/>
    <w:rsid w:val="001D5A88"/>
    <w:rsid w:val="001D5D35"/>
    <w:rsid w:val="001D5EFF"/>
    <w:rsid w:val="001D7DA1"/>
    <w:rsid w:val="001D7E3E"/>
    <w:rsid w:val="001E0A4E"/>
    <w:rsid w:val="001E21FE"/>
    <w:rsid w:val="001E28EB"/>
    <w:rsid w:val="001E2F26"/>
    <w:rsid w:val="001E3249"/>
    <w:rsid w:val="001E32E3"/>
    <w:rsid w:val="001E3FCB"/>
    <w:rsid w:val="001E490B"/>
    <w:rsid w:val="001E55C1"/>
    <w:rsid w:val="001E6416"/>
    <w:rsid w:val="001E7911"/>
    <w:rsid w:val="001F0992"/>
    <w:rsid w:val="001F0A02"/>
    <w:rsid w:val="001F14CD"/>
    <w:rsid w:val="001F1C15"/>
    <w:rsid w:val="001F1F8C"/>
    <w:rsid w:val="001F2D00"/>
    <w:rsid w:val="001F34B7"/>
    <w:rsid w:val="001F34C4"/>
    <w:rsid w:val="001F3630"/>
    <w:rsid w:val="001F36B5"/>
    <w:rsid w:val="001F3B82"/>
    <w:rsid w:val="001F4344"/>
    <w:rsid w:val="001F4EF9"/>
    <w:rsid w:val="001F62C1"/>
    <w:rsid w:val="001F6553"/>
    <w:rsid w:val="001F69A8"/>
    <w:rsid w:val="001F6D3D"/>
    <w:rsid w:val="001F7D3C"/>
    <w:rsid w:val="001F7FC3"/>
    <w:rsid w:val="00200E5E"/>
    <w:rsid w:val="00202D6B"/>
    <w:rsid w:val="00202F4F"/>
    <w:rsid w:val="00203622"/>
    <w:rsid w:val="002037FE"/>
    <w:rsid w:val="00203FC8"/>
    <w:rsid w:val="00204121"/>
    <w:rsid w:val="00204F8C"/>
    <w:rsid w:val="002055B9"/>
    <w:rsid w:val="002055FF"/>
    <w:rsid w:val="00205632"/>
    <w:rsid w:val="0020588F"/>
    <w:rsid w:val="00205FCE"/>
    <w:rsid w:val="00207067"/>
    <w:rsid w:val="002076B6"/>
    <w:rsid w:val="00207762"/>
    <w:rsid w:val="002103FC"/>
    <w:rsid w:val="00210472"/>
    <w:rsid w:val="00211408"/>
    <w:rsid w:val="00211819"/>
    <w:rsid w:val="0021227B"/>
    <w:rsid w:val="002125DE"/>
    <w:rsid w:val="00212898"/>
    <w:rsid w:val="00212978"/>
    <w:rsid w:val="002138AC"/>
    <w:rsid w:val="00214941"/>
    <w:rsid w:val="0021518B"/>
    <w:rsid w:val="00215419"/>
    <w:rsid w:val="002156FF"/>
    <w:rsid w:val="00215AF6"/>
    <w:rsid w:val="00215B84"/>
    <w:rsid w:val="00217602"/>
    <w:rsid w:val="00217830"/>
    <w:rsid w:val="002200DF"/>
    <w:rsid w:val="002203C8"/>
    <w:rsid w:val="002204A4"/>
    <w:rsid w:val="00220B68"/>
    <w:rsid w:val="0022132E"/>
    <w:rsid w:val="0022194E"/>
    <w:rsid w:val="00221BAC"/>
    <w:rsid w:val="0022230D"/>
    <w:rsid w:val="00223F55"/>
    <w:rsid w:val="00224883"/>
    <w:rsid w:val="00224EE8"/>
    <w:rsid w:val="00225782"/>
    <w:rsid w:val="00225E68"/>
    <w:rsid w:val="002266E5"/>
    <w:rsid w:val="00227D19"/>
    <w:rsid w:val="00227F04"/>
    <w:rsid w:val="002308B4"/>
    <w:rsid w:val="00230B1D"/>
    <w:rsid w:val="0023136C"/>
    <w:rsid w:val="00231706"/>
    <w:rsid w:val="0023252E"/>
    <w:rsid w:val="002325D6"/>
    <w:rsid w:val="00232EA8"/>
    <w:rsid w:val="00233856"/>
    <w:rsid w:val="00233AFE"/>
    <w:rsid w:val="00233DFE"/>
    <w:rsid w:val="00234AE7"/>
    <w:rsid w:val="00234C9F"/>
    <w:rsid w:val="00235BFC"/>
    <w:rsid w:val="002363E5"/>
    <w:rsid w:val="00236C38"/>
    <w:rsid w:val="00237D6A"/>
    <w:rsid w:val="00240601"/>
    <w:rsid w:val="00240C33"/>
    <w:rsid w:val="00240EA0"/>
    <w:rsid w:val="0024106B"/>
    <w:rsid w:val="00241ACD"/>
    <w:rsid w:val="00242B5C"/>
    <w:rsid w:val="00243A83"/>
    <w:rsid w:val="00243D29"/>
    <w:rsid w:val="00244F2B"/>
    <w:rsid w:val="002450BC"/>
    <w:rsid w:val="0024551D"/>
    <w:rsid w:val="00245746"/>
    <w:rsid w:val="0024597F"/>
    <w:rsid w:val="0024611D"/>
    <w:rsid w:val="00246DA5"/>
    <w:rsid w:val="00246DFC"/>
    <w:rsid w:val="00246FC2"/>
    <w:rsid w:val="00246FEB"/>
    <w:rsid w:val="00247770"/>
    <w:rsid w:val="002503D8"/>
    <w:rsid w:val="002515E6"/>
    <w:rsid w:val="0025263E"/>
    <w:rsid w:val="002538CC"/>
    <w:rsid w:val="002539D1"/>
    <w:rsid w:val="00253CC0"/>
    <w:rsid w:val="00254382"/>
    <w:rsid w:val="00254693"/>
    <w:rsid w:val="00254E87"/>
    <w:rsid w:val="002550BC"/>
    <w:rsid w:val="0025671C"/>
    <w:rsid w:val="002579F3"/>
    <w:rsid w:val="00260078"/>
    <w:rsid w:val="002602AA"/>
    <w:rsid w:val="0026050E"/>
    <w:rsid w:val="00260AB0"/>
    <w:rsid w:val="002615B9"/>
    <w:rsid w:val="002615F0"/>
    <w:rsid w:val="00261A19"/>
    <w:rsid w:val="00261DCE"/>
    <w:rsid w:val="00261FA5"/>
    <w:rsid w:val="00262100"/>
    <w:rsid w:val="00262A1C"/>
    <w:rsid w:val="00262D5F"/>
    <w:rsid w:val="00263308"/>
    <w:rsid w:val="00263A34"/>
    <w:rsid w:val="00263CBD"/>
    <w:rsid w:val="00264186"/>
    <w:rsid w:val="00264648"/>
    <w:rsid w:val="00264986"/>
    <w:rsid w:val="00264DD8"/>
    <w:rsid w:val="00266304"/>
    <w:rsid w:val="00266DBD"/>
    <w:rsid w:val="002676F2"/>
    <w:rsid w:val="00267B3E"/>
    <w:rsid w:val="002700C9"/>
    <w:rsid w:val="002700CF"/>
    <w:rsid w:val="00270899"/>
    <w:rsid w:val="00271001"/>
    <w:rsid w:val="00271C87"/>
    <w:rsid w:val="00272396"/>
    <w:rsid w:val="0027298F"/>
    <w:rsid w:val="0027309A"/>
    <w:rsid w:val="00274078"/>
    <w:rsid w:val="00274703"/>
    <w:rsid w:val="002753D6"/>
    <w:rsid w:val="0027552B"/>
    <w:rsid w:val="00275945"/>
    <w:rsid w:val="00275D6C"/>
    <w:rsid w:val="0027658F"/>
    <w:rsid w:val="00276CF4"/>
    <w:rsid w:val="00277B57"/>
    <w:rsid w:val="00277F1E"/>
    <w:rsid w:val="002810A3"/>
    <w:rsid w:val="00282B17"/>
    <w:rsid w:val="00282D6E"/>
    <w:rsid w:val="002831DA"/>
    <w:rsid w:val="00283436"/>
    <w:rsid w:val="0028346A"/>
    <w:rsid w:val="0028376F"/>
    <w:rsid w:val="002839E6"/>
    <w:rsid w:val="00283A15"/>
    <w:rsid w:val="00283C25"/>
    <w:rsid w:val="00283EF5"/>
    <w:rsid w:val="002840A1"/>
    <w:rsid w:val="00284DA5"/>
    <w:rsid w:val="002852AC"/>
    <w:rsid w:val="002859C5"/>
    <w:rsid w:val="0028746F"/>
    <w:rsid w:val="00287772"/>
    <w:rsid w:val="00290A07"/>
    <w:rsid w:val="002911AF"/>
    <w:rsid w:val="0029183D"/>
    <w:rsid w:val="00292042"/>
    <w:rsid w:val="00292405"/>
    <w:rsid w:val="00292A63"/>
    <w:rsid w:val="00292A97"/>
    <w:rsid w:val="002930CC"/>
    <w:rsid w:val="002938A9"/>
    <w:rsid w:val="00293B9C"/>
    <w:rsid w:val="00293CCA"/>
    <w:rsid w:val="00293EAD"/>
    <w:rsid w:val="00294B7F"/>
    <w:rsid w:val="0029514D"/>
    <w:rsid w:val="0029598F"/>
    <w:rsid w:val="00295DCA"/>
    <w:rsid w:val="00296011"/>
    <w:rsid w:val="0029634D"/>
    <w:rsid w:val="002964F1"/>
    <w:rsid w:val="00296946"/>
    <w:rsid w:val="00297EE4"/>
    <w:rsid w:val="00297FA9"/>
    <w:rsid w:val="002A1329"/>
    <w:rsid w:val="002A23CA"/>
    <w:rsid w:val="002A2713"/>
    <w:rsid w:val="002A284F"/>
    <w:rsid w:val="002A2B75"/>
    <w:rsid w:val="002A2F44"/>
    <w:rsid w:val="002A3247"/>
    <w:rsid w:val="002A34A6"/>
    <w:rsid w:val="002A3AE3"/>
    <w:rsid w:val="002A3B5E"/>
    <w:rsid w:val="002A4030"/>
    <w:rsid w:val="002A407A"/>
    <w:rsid w:val="002A4195"/>
    <w:rsid w:val="002A4801"/>
    <w:rsid w:val="002A49C5"/>
    <w:rsid w:val="002A4B0F"/>
    <w:rsid w:val="002A5016"/>
    <w:rsid w:val="002A5100"/>
    <w:rsid w:val="002A5366"/>
    <w:rsid w:val="002A586B"/>
    <w:rsid w:val="002A5F09"/>
    <w:rsid w:val="002A5F42"/>
    <w:rsid w:val="002A6FD7"/>
    <w:rsid w:val="002A7062"/>
    <w:rsid w:val="002A719D"/>
    <w:rsid w:val="002A74C9"/>
    <w:rsid w:val="002A7CA6"/>
    <w:rsid w:val="002B04A2"/>
    <w:rsid w:val="002B0B9B"/>
    <w:rsid w:val="002B0F43"/>
    <w:rsid w:val="002B112D"/>
    <w:rsid w:val="002B187C"/>
    <w:rsid w:val="002B3974"/>
    <w:rsid w:val="002B3F17"/>
    <w:rsid w:val="002B597B"/>
    <w:rsid w:val="002B603C"/>
    <w:rsid w:val="002B6071"/>
    <w:rsid w:val="002B6D93"/>
    <w:rsid w:val="002B73C5"/>
    <w:rsid w:val="002B75E3"/>
    <w:rsid w:val="002B75F0"/>
    <w:rsid w:val="002B79DD"/>
    <w:rsid w:val="002C050B"/>
    <w:rsid w:val="002C0B89"/>
    <w:rsid w:val="002C1340"/>
    <w:rsid w:val="002C159C"/>
    <w:rsid w:val="002C2159"/>
    <w:rsid w:val="002C26AB"/>
    <w:rsid w:val="002C297D"/>
    <w:rsid w:val="002C3701"/>
    <w:rsid w:val="002C4A15"/>
    <w:rsid w:val="002C630E"/>
    <w:rsid w:val="002C6AAD"/>
    <w:rsid w:val="002C6ED3"/>
    <w:rsid w:val="002C797C"/>
    <w:rsid w:val="002C7980"/>
    <w:rsid w:val="002D0757"/>
    <w:rsid w:val="002D0A06"/>
    <w:rsid w:val="002D1596"/>
    <w:rsid w:val="002D19D3"/>
    <w:rsid w:val="002D1DEA"/>
    <w:rsid w:val="002D2283"/>
    <w:rsid w:val="002D24BB"/>
    <w:rsid w:val="002D3EA5"/>
    <w:rsid w:val="002D3F49"/>
    <w:rsid w:val="002D46D3"/>
    <w:rsid w:val="002D4B3A"/>
    <w:rsid w:val="002D5513"/>
    <w:rsid w:val="002D6548"/>
    <w:rsid w:val="002D6E3B"/>
    <w:rsid w:val="002D6FC9"/>
    <w:rsid w:val="002E06BF"/>
    <w:rsid w:val="002E0776"/>
    <w:rsid w:val="002E09E8"/>
    <w:rsid w:val="002E0D94"/>
    <w:rsid w:val="002E1000"/>
    <w:rsid w:val="002E148C"/>
    <w:rsid w:val="002E1876"/>
    <w:rsid w:val="002E21AA"/>
    <w:rsid w:val="002E21BE"/>
    <w:rsid w:val="002E2EE4"/>
    <w:rsid w:val="002E3570"/>
    <w:rsid w:val="002E36AB"/>
    <w:rsid w:val="002E381D"/>
    <w:rsid w:val="002E38AE"/>
    <w:rsid w:val="002E3B47"/>
    <w:rsid w:val="002E3C6F"/>
    <w:rsid w:val="002E3D89"/>
    <w:rsid w:val="002E3E28"/>
    <w:rsid w:val="002E41FB"/>
    <w:rsid w:val="002E4814"/>
    <w:rsid w:val="002E4EC0"/>
    <w:rsid w:val="002E4FC2"/>
    <w:rsid w:val="002E513E"/>
    <w:rsid w:val="002E5163"/>
    <w:rsid w:val="002E5407"/>
    <w:rsid w:val="002E55A3"/>
    <w:rsid w:val="002E6039"/>
    <w:rsid w:val="002E752D"/>
    <w:rsid w:val="002E782A"/>
    <w:rsid w:val="002F00FF"/>
    <w:rsid w:val="002F015B"/>
    <w:rsid w:val="002F0D66"/>
    <w:rsid w:val="002F15A8"/>
    <w:rsid w:val="002F2D9E"/>
    <w:rsid w:val="002F316D"/>
    <w:rsid w:val="002F3527"/>
    <w:rsid w:val="002F3580"/>
    <w:rsid w:val="002F3CF9"/>
    <w:rsid w:val="002F4265"/>
    <w:rsid w:val="002F4DF4"/>
    <w:rsid w:val="002F520B"/>
    <w:rsid w:val="002F528B"/>
    <w:rsid w:val="002F5678"/>
    <w:rsid w:val="00300093"/>
    <w:rsid w:val="00300114"/>
    <w:rsid w:val="00300136"/>
    <w:rsid w:val="00301111"/>
    <w:rsid w:val="003019D4"/>
    <w:rsid w:val="0030389F"/>
    <w:rsid w:val="00304CC0"/>
    <w:rsid w:val="00305C39"/>
    <w:rsid w:val="00305F20"/>
    <w:rsid w:val="00306862"/>
    <w:rsid w:val="00307EA3"/>
    <w:rsid w:val="00310794"/>
    <w:rsid w:val="00310DC5"/>
    <w:rsid w:val="00311119"/>
    <w:rsid w:val="003111E0"/>
    <w:rsid w:val="00311E43"/>
    <w:rsid w:val="00311E84"/>
    <w:rsid w:val="003121D2"/>
    <w:rsid w:val="00312292"/>
    <w:rsid w:val="0031254C"/>
    <w:rsid w:val="00313361"/>
    <w:rsid w:val="00313600"/>
    <w:rsid w:val="0031478F"/>
    <w:rsid w:val="00314A0D"/>
    <w:rsid w:val="003152D7"/>
    <w:rsid w:val="00315A33"/>
    <w:rsid w:val="003174B4"/>
    <w:rsid w:val="003176B5"/>
    <w:rsid w:val="00317EA9"/>
    <w:rsid w:val="0032029C"/>
    <w:rsid w:val="0032051C"/>
    <w:rsid w:val="00320742"/>
    <w:rsid w:val="003210D1"/>
    <w:rsid w:val="003211E7"/>
    <w:rsid w:val="00321AA1"/>
    <w:rsid w:val="00321C1D"/>
    <w:rsid w:val="00321F2D"/>
    <w:rsid w:val="00321F78"/>
    <w:rsid w:val="003220CF"/>
    <w:rsid w:val="00322C16"/>
    <w:rsid w:val="00322C40"/>
    <w:rsid w:val="0032314A"/>
    <w:rsid w:val="00323509"/>
    <w:rsid w:val="0032382B"/>
    <w:rsid w:val="00324628"/>
    <w:rsid w:val="00325673"/>
    <w:rsid w:val="00325834"/>
    <w:rsid w:val="0032640B"/>
    <w:rsid w:val="003264E8"/>
    <w:rsid w:val="00326A36"/>
    <w:rsid w:val="00326FDF"/>
    <w:rsid w:val="00327566"/>
    <w:rsid w:val="003318F6"/>
    <w:rsid w:val="0033191B"/>
    <w:rsid w:val="00332DDE"/>
    <w:rsid w:val="00332DF6"/>
    <w:rsid w:val="0033365D"/>
    <w:rsid w:val="00334484"/>
    <w:rsid w:val="003346FD"/>
    <w:rsid w:val="00334C8A"/>
    <w:rsid w:val="00335625"/>
    <w:rsid w:val="0033587F"/>
    <w:rsid w:val="00335A5A"/>
    <w:rsid w:val="00336185"/>
    <w:rsid w:val="00336E2B"/>
    <w:rsid w:val="00336FC5"/>
    <w:rsid w:val="003401A7"/>
    <w:rsid w:val="00340716"/>
    <w:rsid w:val="00340A3B"/>
    <w:rsid w:val="00340C8C"/>
    <w:rsid w:val="00341E70"/>
    <w:rsid w:val="0034241C"/>
    <w:rsid w:val="003424FF"/>
    <w:rsid w:val="00344756"/>
    <w:rsid w:val="00344894"/>
    <w:rsid w:val="003453EC"/>
    <w:rsid w:val="00345572"/>
    <w:rsid w:val="0034588A"/>
    <w:rsid w:val="0034624A"/>
    <w:rsid w:val="00346426"/>
    <w:rsid w:val="00346513"/>
    <w:rsid w:val="00346A98"/>
    <w:rsid w:val="00346B20"/>
    <w:rsid w:val="00346F26"/>
    <w:rsid w:val="003471B8"/>
    <w:rsid w:val="00347557"/>
    <w:rsid w:val="00347697"/>
    <w:rsid w:val="00347E75"/>
    <w:rsid w:val="00347F59"/>
    <w:rsid w:val="00350C03"/>
    <w:rsid w:val="00350E37"/>
    <w:rsid w:val="00350E66"/>
    <w:rsid w:val="0035146F"/>
    <w:rsid w:val="00351E7C"/>
    <w:rsid w:val="00352E11"/>
    <w:rsid w:val="00353373"/>
    <w:rsid w:val="00353F1D"/>
    <w:rsid w:val="0035485D"/>
    <w:rsid w:val="00354C86"/>
    <w:rsid w:val="003556BC"/>
    <w:rsid w:val="003559E6"/>
    <w:rsid w:val="00355AA3"/>
    <w:rsid w:val="00356436"/>
    <w:rsid w:val="0035654D"/>
    <w:rsid w:val="003567B9"/>
    <w:rsid w:val="00356D76"/>
    <w:rsid w:val="003601E9"/>
    <w:rsid w:val="003608C0"/>
    <w:rsid w:val="00360D60"/>
    <w:rsid w:val="003611B1"/>
    <w:rsid w:val="00361C5B"/>
    <w:rsid w:val="00361F08"/>
    <w:rsid w:val="003628E3"/>
    <w:rsid w:val="00362EA8"/>
    <w:rsid w:val="00362FBC"/>
    <w:rsid w:val="003631DB"/>
    <w:rsid w:val="00363322"/>
    <w:rsid w:val="003636D0"/>
    <w:rsid w:val="0036476F"/>
    <w:rsid w:val="0036531D"/>
    <w:rsid w:val="003655BA"/>
    <w:rsid w:val="00365D32"/>
    <w:rsid w:val="0036602C"/>
    <w:rsid w:val="003667A6"/>
    <w:rsid w:val="003669E5"/>
    <w:rsid w:val="00367482"/>
    <w:rsid w:val="00367782"/>
    <w:rsid w:val="003679E8"/>
    <w:rsid w:val="00367B6F"/>
    <w:rsid w:val="0037062C"/>
    <w:rsid w:val="00370901"/>
    <w:rsid w:val="00370CBC"/>
    <w:rsid w:val="0037112E"/>
    <w:rsid w:val="00371450"/>
    <w:rsid w:val="00371463"/>
    <w:rsid w:val="0037165C"/>
    <w:rsid w:val="003716B9"/>
    <w:rsid w:val="0037237D"/>
    <w:rsid w:val="00373019"/>
    <w:rsid w:val="0037341B"/>
    <w:rsid w:val="003738CC"/>
    <w:rsid w:val="003738E7"/>
    <w:rsid w:val="00373A73"/>
    <w:rsid w:val="00373AAA"/>
    <w:rsid w:val="00373FE4"/>
    <w:rsid w:val="003751D6"/>
    <w:rsid w:val="003755C5"/>
    <w:rsid w:val="0037561D"/>
    <w:rsid w:val="00375870"/>
    <w:rsid w:val="00375A18"/>
    <w:rsid w:val="00375D6A"/>
    <w:rsid w:val="00375DFB"/>
    <w:rsid w:val="00377217"/>
    <w:rsid w:val="00377608"/>
    <w:rsid w:val="00380074"/>
    <w:rsid w:val="003801DA"/>
    <w:rsid w:val="00380322"/>
    <w:rsid w:val="00380B7D"/>
    <w:rsid w:val="00380E68"/>
    <w:rsid w:val="00381AB4"/>
    <w:rsid w:val="00381E3E"/>
    <w:rsid w:val="00381FCB"/>
    <w:rsid w:val="00382FA9"/>
    <w:rsid w:val="003844CD"/>
    <w:rsid w:val="00384CF9"/>
    <w:rsid w:val="00384D38"/>
    <w:rsid w:val="0038549A"/>
    <w:rsid w:val="00385735"/>
    <w:rsid w:val="00386C01"/>
    <w:rsid w:val="00386D3F"/>
    <w:rsid w:val="00387822"/>
    <w:rsid w:val="00390466"/>
    <w:rsid w:val="00390C7F"/>
    <w:rsid w:val="00391690"/>
    <w:rsid w:val="00391CCF"/>
    <w:rsid w:val="003923EA"/>
    <w:rsid w:val="003928A2"/>
    <w:rsid w:val="0039311B"/>
    <w:rsid w:val="003933EA"/>
    <w:rsid w:val="00393817"/>
    <w:rsid w:val="0039384E"/>
    <w:rsid w:val="00395009"/>
    <w:rsid w:val="00395732"/>
    <w:rsid w:val="00395BC9"/>
    <w:rsid w:val="003965C2"/>
    <w:rsid w:val="003969DA"/>
    <w:rsid w:val="00396FAE"/>
    <w:rsid w:val="003973E3"/>
    <w:rsid w:val="003A0469"/>
    <w:rsid w:val="003A0B9F"/>
    <w:rsid w:val="003A0DC7"/>
    <w:rsid w:val="003A2938"/>
    <w:rsid w:val="003A2D6B"/>
    <w:rsid w:val="003A3285"/>
    <w:rsid w:val="003A3D0E"/>
    <w:rsid w:val="003A4744"/>
    <w:rsid w:val="003A481F"/>
    <w:rsid w:val="003A53A7"/>
    <w:rsid w:val="003A5C70"/>
    <w:rsid w:val="003A6496"/>
    <w:rsid w:val="003A68AC"/>
    <w:rsid w:val="003A71FC"/>
    <w:rsid w:val="003A7280"/>
    <w:rsid w:val="003A73B3"/>
    <w:rsid w:val="003A7AF6"/>
    <w:rsid w:val="003B06DA"/>
    <w:rsid w:val="003B0A34"/>
    <w:rsid w:val="003B0E8D"/>
    <w:rsid w:val="003B1A92"/>
    <w:rsid w:val="003B2BC5"/>
    <w:rsid w:val="003B2FD0"/>
    <w:rsid w:val="003B3043"/>
    <w:rsid w:val="003B314C"/>
    <w:rsid w:val="003B35F7"/>
    <w:rsid w:val="003B5483"/>
    <w:rsid w:val="003B598A"/>
    <w:rsid w:val="003B61C4"/>
    <w:rsid w:val="003B641E"/>
    <w:rsid w:val="003B69C2"/>
    <w:rsid w:val="003B76FE"/>
    <w:rsid w:val="003B794E"/>
    <w:rsid w:val="003B7CD7"/>
    <w:rsid w:val="003B7F8E"/>
    <w:rsid w:val="003C00B6"/>
    <w:rsid w:val="003C0B8A"/>
    <w:rsid w:val="003C14BE"/>
    <w:rsid w:val="003C1ACC"/>
    <w:rsid w:val="003C3621"/>
    <w:rsid w:val="003C36B4"/>
    <w:rsid w:val="003C38F7"/>
    <w:rsid w:val="003C457A"/>
    <w:rsid w:val="003C468E"/>
    <w:rsid w:val="003C48D5"/>
    <w:rsid w:val="003C4BE3"/>
    <w:rsid w:val="003C53D8"/>
    <w:rsid w:val="003C5B36"/>
    <w:rsid w:val="003C6299"/>
    <w:rsid w:val="003C62A9"/>
    <w:rsid w:val="003C728F"/>
    <w:rsid w:val="003D04FD"/>
    <w:rsid w:val="003D0859"/>
    <w:rsid w:val="003D0A89"/>
    <w:rsid w:val="003D1139"/>
    <w:rsid w:val="003D1D8D"/>
    <w:rsid w:val="003D1DFB"/>
    <w:rsid w:val="003D1F1E"/>
    <w:rsid w:val="003D2046"/>
    <w:rsid w:val="003D3049"/>
    <w:rsid w:val="003D38AE"/>
    <w:rsid w:val="003D38C6"/>
    <w:rsid w:val="003D4251"/>
    <w:rsid w:val="003D4560"/>
    <w:rsid w:val="003D48C1"/>
    <w:rsid w:val="003D4B12"/>
    <w:rsid w:val="003D59F2"/>
    <w:rsid w:val="003D5E82"/>
    <w:rsid w:val="003D63B5"/>
    <w:rsid w:val="003D6C42"/>
    <w:rsid w:val="003D6CA2"/>
    <w:rsid w:val="003D7938"/>
    <w:rsid w:val="003D7E51"/>
    <w:rsid w:val="003E003B"/>
    <w:rsid w:val="003E0ACD"/>
    <w:rsid w:val="003E0C81"/>
    <w:rsid w:val="003E0EFB"/>
    <w:rsid w:val="003E11FF"/>
    <w:rsid w:val="003E1578"/>
    <w:rsid w:val="003E16C9"/>
    <w:rsid w:val="003E1D13"/>
    <w:rsid w:val="003E1E88"/>
    <w:rsid w:val="003E20AC"/>
    <w:rsid w:val="003E2172"/>
    <w:rsid w:val="003E2A9E"/>
    <w:rsid w:val="003E2B69"/>
    <w:rsid w:val="003E3200"/>
    <w:rsid w:val="003E3A4B"/>
    <w:rsid w:val="003E3FC1"/>
    <w:rsid w:val="003E47F0"/>
    <w:rsid w:val="003E49EE"/>
    <w:rsid w:val="003E5745"/>
    <w:rsid w:val="003E5AE5"/>
    <w:rsid w:val="003E5CB5"/>
    <w:rsid w:val="003E68A9"/>
    <w:rsid w:val="003E6C53"/>
    <w:rsid w:val="003E6D0E"/>
    <w:rsid w:val="003E6EC6"/>
    <w:rsid w:val="003E727A"/>
    <w:rsid w:val="003F0B4A"/>
    <w:rsid w:val="003F0B86"/>
    <w:rsid w:val="003F0F7E"/>
    <w:rsid w:val="003F14A6"/>
    <w:rsid w:val="003F16BD"/>
    <w:rsid w:val="003F23E4"/>
    <w:rsid w:val="003F3F91"/>
    <w:rsid w:val="003F4AAD"/>
    <w:rsid w:val="003F4F50"/>
    <w:rsid w:val="003F5929"/>
    <w:rsid w:val="003F5B65"/>
    <w:rsid w:val="003F675E"/>
    <w:rsid w:val="003F68D5"/>
    <w:rsid w:val="003F74DE"/>
    <w:rsid w:val="003F7779"/>
    <w:rsid w:val="00400034"/>
    <w:rsid w:val="00400143"/>
    <w:rsid w:val="0040049C"/>
    <w:rsid w:val="00400AC9"/>
    <w:rsid w:val="00401513"/>
    <w:rsid w:val="004018D2"/>
    <w:rsid w:val="00401F4E"/>
    <w:rsid w:val="0040205C"/>
    <w:rsid w:val="004027C1"/>
    <w:rsid w:val="00402907"/>
    <w:rsid w:val="00402A30"/>
    <w:rsid w:val="004032CC"/>
    <w:rsid w:val="004056BE"/>
    <w:rsid w:val="004056DF"/>
    <w:rsid w:val="00405D07"/>
    <w:rsid w:val="004060C0"/>
    <w:rsid w:val="004061CB"/>
    <w:rsid w:val="00406492"/>
    <w:rsid w:val="00407E7E"/>
    <w:rsid w:val="0041010C"/>
    <w:rsid w:val="0041087E"/>
    <w:rsid w:val="00410F69"/>
    <w:rsid w:val="004117E7"/>
    <w:rsid w:val="00411938"/>
    <w:rsid w:val="0041202E"/>
    <w:rsid w:val="00412195"/>
    <w:rsid w:val="004127A4"/>
    <w:rsid w:val="00413AC6"/>
    <w:rsid w:val="00414046"/>
    <w:rsid w:val="00414A38"/>
    <w:rsid w:val="00414C5B"/>
    <w:rsid w:val="00415540"/>
    <w:rsid w:val="00416152"/>
    <w:rsid w:val="00416E63"/>
    <w:rsid w:val="00417E4F"/>
    <w:rsid w:val="0042023F"/>
    <w:rsid w:val="00420485"/>
    <w:rsid w:val="004219DB"/>
    <w:rsid w:val="00421B07"/>
    <w:rsid w:val="00421E95"/>
    <w:rsid w:val="00422477"/>
    <w:rsid w:val="0042296B"/>
    <w:rsid w:val="0042392E"/>
    <w:rsid w:val="00423AC4"/>
    <w:rsid w:val="00425652"/>
    <w:rsid w:val="0042578C"/>
    <w:rsid w:val="004257C4"/>
    <w:rsid w:val="00425F83"/>
    <w:rsid w:val="004261E2"/>
    <w:rsid w:val="004262AD"/>
    <w:rsid w:val="0042657E"/>
    <w:rsid w:val="00426EC5"/>
    <w:rsid w:val="00427B2E"/>
    <w:rsid w:val="0043036C"/>
    <w:rsid w:val="00430444"/>
    <w:rsid w:val="00430983"/>
    <w:rsid w:val="00431109"/>
    <w:rsid w:val="004313C8"/>
    <w:rsid w:val="004319BC"/>
    <w:rsid w:val="00431C12"/>
    <w:rsid w:val="00432270"/>
    <w:rsid w:val="004326F0"/>
    <w:rsid w:val="00432ED1"/>
    <w:rsid w:val="0043363E"/>
    <w:rsid w:val="00433719"/>
    <w:rsid w:val="00433822"/>
    <w:rsid w:val="00433F76"/>
    <w:rsid w:val="0043423B"/>
    <w:rsid w:val="00434C5D"/>
    <w:rsid w:val="004353A3"/>
    <w:rsid w:val="004358A6"/>
    <w:rsid w:val="004360E1"/>
    <w:rsid w:val="00436634"/>
    <w:rsid w:val="00436695"/>
    <w:rsid w:val="00436797"/>
    <w:rsid w:val="004368F3"/>
    <w:rsid w:val="00436C52"/>
    <w:rsid w:val="00436E7B"/>
    <w:rsid w:val="00437087"/>
    <w:rsid w:val="00437820"/>
    <w:rsid w:val="00437C27"/>
    <w:rsid w:val="00440637"/>
    <w:rsid w:val="004412DB"/>
    <w:rsid w:val="004418C1"/>
    <w:rsid w:val="00441BFA"/>
    <w:rsid w:val="00441DA6"/>
    <w:rsid w:val="004423D2"/>
    <w:rsid w:val="004426A7"/>
    <w:rsid w:val="00442758"/>
    <w:rsid w:val="004438D2"/>
    <w:rsid w:val="0044390E"/>
    <w:rsid w:val="004439E8"/>
    <w:rsid w:val="00443E94"/>
    <w:rsid w:val="0044537F"/>
    <w:rsid w:val="00445D06"/>
    <w:rsid w:val="00445E25"/>
    <w:rsid w:val="004460E6"/>
    <w:rsid w:val="00446447"/>
    <w:rsid w:val="00446A9D"/>
    <w:rsid w:val="0044712B"/>
    <w:rsid w:val="00447255"/>
    <w:rsid w:val="00447D9E"/>
    <w:rsid w:val="00450115"/>
    <w:rsid w:val="004504B3"/>
    <w:rsid w:val="00450724"/>
    <w:rsid w:val="004510B4"/>
    <w:rsid w:val="0045117F"/>
    <w:rsid w:val="00453710"/>
    <w:rsid w:val="00454243"/>
    <w:rsid w:val="004544C8"/>
    <w:rsid w:val="004557D0"/>
    <w:rsid w:val="00455D73"/>
    <w:rsid w:val="00456561"/>
    <w:rsid w:val="00456B60"/>
    <w:rsid w:val="00456BC9"/>
    <w:rsid w:val="00460160"/>
    <w:rsid w:val="0046030D"/>
    <w:rsid w:val="00461072"/>
    <w:rsid w:val="004618CB"/>
    <w:rsid w:val="00461CD3"/>
    <w:rsid w:val="004631C8"/>
    <w:rsid w:val="00463F89"/>
    <w:rsid w:val="0046576F"/>
    <w:rsid w:val="004658BE"/>
    <w:rsid w:val="00465AAE"/>
    <w:rsid w:val="00466756"/>
    <w:rsid w:val="0046720B"/>
    <w:rsid w:val="00467463"/>
    <w:rsid w:val="0046765C"/>
    <w:rsid w:val="00467790"/>
    <w:rsid w:val="00467C19"/>
    <w:rsid w:val="00470998"/>
    <w:rsid w:val="0047183C"/>
    <w:rsid w:val="00471C32"/>
    <w:rsid w:val="0047426A"/>
    <w:rsid w:val="00474A30"/>
    <w:rsid w:val="00474BA7"/>
    <w:rsid w:val="00474F88"/>
    <w:rsid w:val="004750A8"/>
    <w:rsid w:val="0047556B"/>
    <w:rsid w:val="00475AD6"/>
    <w:rsid w:val="004763B8"/>
    <w:rsid w:val="00476689"/>
    <w:rsid w:val="004767B1"/>
    <w:rsid w:val="00476865"/>
    <w:rsid w:val="00477150"/>
    <w:rsid w:val="00477283"/>
    <w:rsid w:val="004776E6"/>
    <w:rsid w:val="00477D91"/>
    <w:rsid w:val="00480E09"/>
    <w:rsid w:val="00481327"/>
    <w:rsid w:val="00481932"/>
    <w:rsid w:val="00481D93"/>
    <w:rsid w:val="00482874"/>
    <w:rsid w:val="00482F88"/>
    <w:rsid w:val="00483968"/>
    <w:rsid w:val="00484094"/>
    <w:rsid w:val="00484529"/>
    <w:rsid w:val="00485664"/>
    <w:rsid w:val="004861FE"/>
    <w:rsid w:val="00486420"/>
    <w:rsid w:val="00486449"/>
    <w:rsid w:val="00486C0F"/>
    <w:rsid w:val="0048756F"/>
    <w:rsid w:val="004879BE"/>
    <w:rsid w:val="00490A93"/>
    <w:rsid w:val="00490E10"/>
    <w:rsid w:val="0049100D"/>
    <w:rsid w:val="0049103B"/>
    <w:rsid w:val="00491318"/>
    <w:rsid w:val="004919A9"/>
    <w:rsid w:val="00491F70"/>
    <w:rsid w:val="00492991"/>
    <w:rsid w:val="00492C34"/>
    <w:rsid w:val="00493066"/>
    <w:rsid w:val="004935F5"/>
    <w:rsid w:val="004940A2"/>
    <w:rsid w:val="00494BD5"/>
    <w:rsid w:val="004958DB"/>
    <w:rsid w:val="004966EF"/>
    <w:rsid w:val="004969FB"/>
    <w:rsid w:val="00496F44"/>
    <w:rsid w:val="004970D0"/>
    <w:rsid w:val="00497939"/>
    <w:rsid w:val="00497BE7"/>
    <w:rsid w:val="00497ED3"/>
    <w:rsid w:val="004A0E40"/>
    <w:rsid w:val="004A0ED2"/>
    <w:rsid w:val="004A1131"/>
    <w:rsid w:val="004A136A"/>
    <w:rsid w:val="004A1FD7"/>
    <w:rsid w:val="004A1FFD"/>
    <w:rsid w:val="004A35AA"/>
    <w:rsid w:val="004A3770"/>
    <w:rsid w:val="004A3B46"/>
    <w:rsid w:val="004A3CA0"/>
    <w:rsid w:val="004A3CAF"/>
    <w:rsid w:val="004A4138"/>
    <w:rsid w:val="004A43B1"/>
    <w:rsid w:val="004A467A"/>
    <w:rsid w:val="004A4737"/>
    <w:rsid w:val="004A497C"/>
    <w:rsid w:val="004A4AA8"/>
    <w:rsid w:val="004A4D09"/>
    <w:rsid w:val="004A4DDF"/>
    <w:rsid w:val="004A503E"/>
    <w:rsid w:val="004A5301"/>
    <w:rsid w:val="004A554B"/>
    <w:rsid w:val="004A591A"/>
    <w:rsid w:val="004A615B"/>
    <w:rsid w:val="004A633C"/>
    <w:rsid w:val="004A676B"/>
    <w:rsid w:val="004A678E"/>
    <w:rsid w:val="004A6B27"/>
    <w:rsid w:val="004A7123"/>
    <w:rsid w:val="004A71C9"/>
    <w:rsid w:val="004A7456"/>
    <w:rsid w:val="004A77AA"/>
    <w:rsid w:val="004A7867"/>
    <w:rsid w:val="004A791A"/>
    <w:rsid w:val="004B0277"/>
    <w:rsid w:val="004B068C"/>
    <w:rsid w:val="004B16D8"/>
    <w:rsid w:val="004B17EF"/>
    <w:rsid w:val="004B1B7E"/>
    <w:rsid w:val="004B1C9D"/>
    <w:rsid w:val="004B2334"/>
    <w:rsid w:val="004B2439"/>
    <w:rsid w:val="004B29ED"/>
    <w:rsid w:val="004B3159"/>
    <w:rsid w:val="004B35A1"/>
    <w:rsid w:val="004B3DE7"/>
    <w:rsid w:val="004B4674"/>
    <w:rsid w:val="004B513B"/>
    <w:rsid w:val="004B5884"/>
    <w:rsid w:val="004B64FC"/>
    <w:rsid w:val="004B656D"/>
    <w:rsid w:val="004B6871"/>
    <w:rsid w:val="004B6B80"/>
    <w:rsid w:val="004B74F2"/>
    <w:rsid w:val="004B7759"/>
    <w:rsid w:val="004C0A4B"/>
    <w:rsid w:val="004C0AEE"/>
    <w:rsid w:val="004C0C54"/>
    <w:rsid w:val="004C15F1"/>
    <w:rsid w:val="004C19C6"/>
    <w:rsid w:val="004C1BDA"/>
    <w:rsid w:val="004C1CED"/>
    <w:rsid w:val="004C209C"/>
    <w:rsid w:val="004C262A"/>
    <w:rsid w:val="004C27F2"/>
    <w:rsid w:val="004C291F"/>
    <w:rsid w:val="004C47E8"/>
    <w:rsid w:val="004C4868"/>
    <w:rsid w:val="004C652A"/>
    <w:rsid w:val="004C6A8D"/>
    <w:rsid w:val="004C6B52"/>
    <w:rsid w:val="004C71C2"/>
    <w:rsid w:val="004C78B3"/>
    <w:rsid w:val="004C7E79"/>
    <w:rsid w:val="004D0079"/>
    <w:rsid w:val="004D148B"/>
    <w:rsid w:val="004D16A1"/>
    <w:rsid w:val="004D18CF"/>
    <w:rsid w:val="004D22B5"/>
    <w:rsid w:val="004D2675"/>
    <w:rsid w:val="004D380C"/>
    <w:rsid w:val="004D459A"/>
    <w:rsid w:val="004D4D0F"/>
    <w:rsid w:val="004D50A9"/>
    <w:rsid w:val="004D5CB8"/>
    <w:rsid w:val="004D67F7"/>
    <w:rsid w:val="004D68A9"/>
    <w:rsid w:val="004E2207"/>
    <w:rsid w:val="004E23F6"/>
    <w:rsid w:val="004E30AD"/>
    <w:rsid w:val="004E3CA8"/>
    <w:rsid w:val="004E4051"/>
    <w:rsid w:val="004E4642"/>
    <w:rsid w:val="004E49F4"/>
    <w:rsid w:val="004E762F"/>
    <w:rsid w:val="004F08E8"/>
    <w:rsid w:val="004F133E"/>
    <w:rsid w:val="004F14BA"/>
    <w:rsid w:val="004F1D5D"/>
    <w:rsid w:val="004F265D"/>
    <w:rsid w:val="004F2DB9"/>
    <w:rsid w:val="004F3676"/>
    <w:rsid w:val="004F3B01"/>
    <w:rsid w:val="004F4545"/>
    <w:rsid w:val="004F45D0"/>
    <w:rsid w:val="004F4B47"/>
    <w:rsid w:val="004F4FDF"/>
    <w:rsid w:val="004F6F99"/>
    <w:rsid w:val="004F7A17"/>
    <w:rsid w:val="004F7FA7"/>
    <w:rsid w:val="005001CE"/>
    <w:rsid w:val="0050056E"/>
    <w:rsid w:val="005006D6"/>
    <w:rsid w:val="00501512"/>
    <w:rsid w:val="00501AC5"/>
    <w:rsid w:val="00501BF6"/>
    <w:rsid w:val="00501D8A"/>
    <w:rsid w:val="00501E54"/>
    <w:rsid w:val="005021EC"/>
    <w:rsid w:val="00502469"/>
    <w:rsid w:val="005024FC"/>
    <w:rsid w:val="005028F2"/>
    <w:rsid w:val="00502AC8"/>
    <w:rsid w:val="005038EF"/>
    <w:rsid w:val="00503F51"/>
    <w:rsid w:val="0050460A"/>
    <w:rsid w:val="00504840"/>
    <w:rsid w:val="00505480"/>
    <w:rsid w:val="00505A05"/>
    <w:rsid w:val="00505ABA"/>
    <w:rsid w:val="00505F8D"/>
    <w:rsid w:val="005062FB"/>
    <w:rsid w:val="00510E99"/>
    <w:rsid w:val="00511E49"/>
    <w:rsid w:val="00512026"/>
    <w:rsid w:val="00512EF8"/>
    <w:rsid w:val="005131FF"/>
    <w:rsid w:val="005134E6"/>
    <w:rsid w:val="00513DE4"/>
    <w:rsid w:val="005143D1"/>
    <w:rsid w:val="00514993"/>
    <w:rsid w:val="005155DB"/>
    <w:rsid w:val="0051642A"/>
    <w:rsid w:val="00516534"/>
    <w:rsid w:val="00516864"/>
    <w:rsid w:val="00516981"/>
    <w:rsid w:val="00517A76"/>
    <w:rsid w:val="00517FBC"/>
    <w:rsid w:val="005200F6"/>
    <w:rsid w:val="00520438"/>
    <w:rsid w:val="0052080F"/>
    <w:rsid w:val="0052089D"/>
    <w:rsid w:val="00520EDD"/>
    <w:rsid w:val="005212CC"/>
    <w:rsid w:val="0052163D"/>
    <w:rsid w:val="00521945"/>
    <w:rsid w:val="00521A02"/>
    <w:rsid w:val="00521F7C"/>
    <w:rsid w:val="005232FB"/>
    <w:rsid w:val="005235DB"/>
    <w:rsid w:val="005235E3"/>
    <w:rsid w:val="00524AEE"/>
    <w:rsid w:val="0052517E"/>
    <w:rsid w:val="00525F3A"/>
    <w:rsid w:val="0052615F"/>
    <w:rsid w:val="00526605"/>
    <w:rsid w:val="00526BF5"/>
    <w:rsid w:val="00526C49"/>
    <w:rsid w:val="00526FE0"/>
    <w:rsid w:val="005303A8"/>
    <w:rsid w:val="00531100"/>
    <w:rsid w:val="0053161F"/>
    <w:rsid w:val="00531781"/>
    <w:rsid w:val="00532467"/>
    <w:rsid w:val="005329F3"/>
    <w:rsid w:val="00532CAB"/>
    <w:rsid w:val="00532EC6"/>
    <w:rsid w:val="00532FCD"/>
    <w:rsid w:val="0053368C"/>
    <w:rsid w:val="00533718"/>
    <w:rsid w:val="00533D12"/>
    <w:rsid w:val="00534115"/>
    <w:rsid w:val="00534C9F"/>
    <w:rsid w:val="00535715"/>
    <w:rsid w:val="005368C7"/>
    <w:rsid w:val="00536FDA"/>
    <w:rsid w:val="00537A8B"/>
    <w:rsid w:val="00537C77"/>
    <w:rsid w:val="0054007E"/>
    <w:rsid w:val="0054091D"/>
    <w:rsid w:val="00540BB4"/>
    <w:rsid w:val="00540F39"/>
    <w:rsid w:val="0054169E"/>
    <w:rsid w:val="00541B98"/>
    <w:rsid w:val="00542191"/>
    <w:rsid w:val="00542F1A"/>
    <w:rsid w:val="0054312B"/>
    <w:rsid w:val="00543AF9"/>
    <w:rsid w:val="00543F95"/>
    <w:rsid w:val="00545028"/>
    <w:rsid w:val="0054547E"/>
    <w:rsid w:val="00545814"/>
    <w:rsid w:val="00545847"/>
    <w:rsid w:val="00545A58"/>
    <w:rsid w:val="00546B25"/>
    <w:rsid w:val="00546BD3"/>
    <w:rsid w:val="00546C01"/>
    <w:rsid w:val="005470DA"/>
    <w:rsid w:val="00547650"/>
    <w:rsid w:val="00547657"/>
    <w:rsid w:val="00547782"/>
    <w:rsid w:val="00547996"/>
    <w:rsid w:val="00550211"/>
    <w:rsid w:val="00550275"/>
    <w:rsid w:val="00550DF6"/>
    <w:rsid w:val="005512D0"/>
    <w:rsid w:val="00551889"/>
    <w:rsid w:val="00551EAB"/>
    <w:rsid w:val="0055237A"/>
    <w:rsid w:val="00552525"/>
    <w:rsid w:val="00552711"/>
    <w:rsid w:val="00553FC1"/>
    <w:rsid w:val="0055461B"/>
    <w:rsid w:val="00554D31"/>
    <w:rsid w:val="00554DB7"/>
    <w:rsid w:val="00554EEC"/>
    <w:rsid w:val="005551F1"/>
    <w:rsid w:val="00555860"/>
    <w:rsid w:val="00555C3B"/>
    <w:rsid w:val="0055607F"/>
    <w:rsid w:val="00556676"/>
    <w:rsid w:val="00556F19"/>
    <w:rsid w:val="0055734E"/>
    <w:rsid w:val="00557698"/>
    <w:rsid w:val="005577DA"/>
    <w:rsid w:val="005579E0"/>
    <w:rsid w:val="00557AE9"/>
    <w:rsid w:val="0056041E"/>
    <w:rsid w:val="0056050D"/>
    <w:rsid w:val="00560CC1"/>
    <w:rsid w:val="0056129A"/>
    <w:rsid w:val="00561A63"/>
    <w:rsid w:val="00561DB1"/>
    <w:rsid w:val="00561E37"/>
    <w:rsid w:val="0056251D"/>
    <w:rsid w:val="00562E8F"/>
    <w:rsid w:val="00563396"/>
    <w:rsid w:val="005636BA"/>
    <w:rsid w:val="00563BAA"/>
    <w:rsid w:val="00563E5C"/>
    <w:rsid w:val="0056516C"/>
    <w:rsid w:val="0056615C"/>
    <w:rsid w:val="00566798"/>
    <w:rsid w:val="00566A8A"/>
    <w:rsid w:val="00567050"/>
    <w:rsid w:val="00570476"/>
    <w:rsid w:val="005704EC"/>
    <w:rsid w:val="00572150"/>
    <w:rsid w:val="00572519"/>
    <w:rsid w:val="005726CC"/>
    <w:rsid w:val="00572EA2"/>
    <w:rsid w:val="00573849"/>
    <w:rsid w:val="0057450B"/>
    <w:rsid w:val="005747A4"/>
    <w:rsid w:val="0057500B"/>
    <w:rsid w:val="0057654A"/>
    <w:rsid w:val="00576B13"/>
    <w:rsid w:val="00576BF6"/>
    <w:rsid w:val="00576BFC"/>
    <w:rsid w:val="00577503"/>
    <w:rsid w:val="005777F2"/>
    <w:rsid w:val="00580562"/>
    <w:rsid w:val="00580CF3"/>
    <w:rsid w:val="0058249A"/>
    <w:rsid w:val="00582A7D"/>
    <w:rsid w:val="00584616"/>
    <w:rsid w:val="00584C49"/>
    <w:rsid w:val="00584D71"/>
    <w:rsid w:val="00586841"/>
    <w:rsid w:val="00586ED1"/>
    <w:rsid w:val="00587A76"/>
    <w:rsid w:val="00587C40"/>
    <w:rsid w:val="0059136D"/>
    <w:rsid w:val="00591893"/>
    <w:rsid w:val="00592565"/>
    <w:rsid w:val="005926DB"/>
    <w:rsid w:val="00593541"/>
    <w:rsid w:val="005944FD"/>
    <w:rsid w:val="005946E0"/>
    <w:rsid w:val="005953FE"/>
    <w:rsid w:val="0059575C"/>
    <w:rsid w:val="00595961"/>
    <w:rsid w:val="0059619B"/>
    <w:rsid w:val="0059627F"/>
    <w:rsid w:val="005966CF"/>
    <w:rsid w:val="005969F6"/>
    <w:rsid w:val="00596FC2"/>
    <w:rsid w:val="0059723A"/>
    <w:rsid w:val="00597A4A"/>
    <w:rsid w:val="005A077E"/>
    <w:rsid w:val="005A11D1"/>
    <w:rsid w:val="005A1212"/>
    <w:rsid w:val="005A19F2"/>
    <w:rsid w:val="005A1A32"/>
    <w:rsid w:val="005A1F32"/>
    <w:rsid w:val="005A1F47"/>
    <w:rsid w:val="005A21AF"/>
    <w:rsid w:val="005A3E65"/>
    <w:rsid w:val="005A43B9"/>
    <w:rsid w:val="005A4D7C"/>
    <w:rsid w:val="005A5098"/>
    <w:rsid w:val="005A5109"/>
    <w:rsid w:val="005A6FEF"/>
    <w:rsid w:val="005A7E74"/>
    <w:rsid w:val="005A7EA5"/>
    <w:rsid w:val="005B0BB0"/>
    <w:rsid w:val="005B0EFE"/>
    <w:rsid w:val="005B19D1"/>
    <w:rsid w:val="005B2307"/>
    <w:rsid w:val="005B37D1"/>
    <w:rsid w:val="005B3D58"/>
    <w:rsid w:val="005B4476"/>
    <w:rsid w:val="005B4725"/>
    <w:rsid w:val="005B4F06"/>
    <w:rsid w:val="005B52A8"/>
    <w:rsid w:val="005B5B1E"/>
    <w:rsid w:val="005B5CCF"/>
    <w:rsid w:val="005B61D9"/>
    <w:rsid w:val="005B626B"/>
    <w:rsid w:val="005B654D"/>
    <w:rsid w:val="005B66B5"/>
    <w:rsid w:val="005B6782"/>
    <w:rsid w:val="005B6C05"/>
    <w:rsid w:val="005B7504"/>
    <w:rsid w:val="005B7912"/>
    <w:rsid w:val="005B7D63"/>
    <w:rsid w:val="005C1421"/>
    <w:rsid w:val="005C1B96"/>
    <w:rsid w:val="005C1C4C"/>
    <w:rsid w:val="005C1FED"/>
    <w:rsid w:val="005C2923"/>
    <w:rsid w:val="005C2CB0"/>
    <w:rsid w:val="005C39C7"/>
    <w:rsid w:val="005C3BBF"/>
    <w:rsid w:val="005C4188"/>
    <w:rsid w:val="005C4849"/>
    <w:rsid w:val="005C56DD"/>
    <w:rsid w:val="005C588A"/>
    <w:rsid w:val="005C6AB7"/>
    <w:rsid w:val="005C7104"/>
    <w:rsid w:val="005C717E"/>
    <w:rsid w:val="005C71CA"/>
    <w:rsid w:val="005D048A"/>
    <w:rsid w:val="005D06C8"/>
    <w:rsid w:val="005D0D27"/>
    <w:rsid w:val="005D0F7A"/>
    <w:rsid w:val="005D258D"/>
    <w:rsid w:val="005D274B"/>
    <w:rsid w:val="005D345F"/>
    <w:rsid w:val="005D4662"/>
    <w:rsid w:val="005D5661"/>
    <w:rsid w:val="005D57D8"/>
    <w:rsid w:val="005D6B44"/>
    <w:rsid w:val="005D6B76"/>
    <w:rsid w:val="005D7082"/>
    <w:rsid w:val="005E264D"/>
    <w:rsid w:val="005E307A"/>
    <w:rsid w:val="005E3B56"/>
    <w:rsid w:val="005E3EC3"/>
    <w:rsid w:val="005E40B0"/>
    <w:rsid w:val="005E445E"/>
    <w:rsid w:val="005E4697"/>
    <w:rsid w:val="005E4A3E"/>
    <w:rsid w:val="005E4B5E"/>
    <w:rsid w:val="005E4FFB"/>
    <w:rsid w:val="005E6B98"/>
    <w:rsid w:val="005E72C3"/>
    <w:rsid w:val="005E7905"/>
    <w:rsid w:val="005E7B4A"/>
    <w:rsid w:val="005F02D3"/>
    <w:rsid w:val="005F15DC"/>
    <w:rsid w:val="005F1979"/>
    <w:rsid w:val="005F22CA"/>
    <w:rsid w:val="005F2681"/>
    <w:rsid w:val="005F2E5C"/>
    <w:rsid w:val="005F3329"/>
    <w:rsid w:val="005F3399"/>
    <w:rsid w:val="005F4FD6"/>
    <w:rsid w:val="005F51EB"/>
    <w:rsid w:val="005F5C7B"/>
    <w:rsid w:val="005F658C"/>
    <w:rsid w:val="005F6A77"/>
    <w:rsid w:val="005F6D81"/>
    <w:rsid w:val="005F75B3"/>
    <w:rsid w:val="005F787F"/>
    <w:rsid w:val="005F7AE3"/>
    <w:rsid w:val="006008C0"/>
    <w:rsid w:val="0060129C"/>
    <w:rsid w:val="0060196D"/>
    <w:rsid w:val="00601C8A"/>
    <w:rsid w:val="006020D4"/>
    <w:rsid w:val="006021A2"/>
    <w:rsid w:val="006022DE"/>
    <w:rsid w:val="006022F3"/>
    <w:rsid w:val="0060278A"/>
    <w:rsid w:val="006032D2"/>
    <w:rsid w:val="00603390"/>
    <w:rsid w:val="0060392B"/>
    <w:rsid w:val="00603ED2"/>
    <w:rsid w:val="0060417F"/>
    <w:rsid w:val="00604ACF"/>
    <w:rsid w:val="00604CF1"/>
    <w:rsid w:val="00604D6D"/>
    <w:rsid w:val="0060640C"/>
    <w:rsid w:val="00606571"/>
    <w:rsid w:val="00606A47"/>
    <w:rsid w:val="00606E6F"/>
    <w:rsid w:val="00606FF5"/>
    <w:rsid w:val="00607587"/>
    <w:rsid w:val="00607C33"/>
    <w:rsid w:val="00607D33"/>
    <w:rsid w:val="00607F41"/>
    <w:rsid w:val="0061002B"/>
    <w:rsid w:val="006113A0"/>
    <w:rsid w:val="006115FB"/>
    <w:rsid w:val="00611AF2"/>
    <w:rsid w:val="006124A7"/>
    <w:rsid w:val="006127E5"/>
    <w:rsid w:val="0061314E"/>
    <w:rsid w:val="00613649"/>
    <w:rsid w:val="0061378B"/>
    <w:rsid w:val="00613BFD"/>
    <w:rsid w:val="006140BE"/>
    <w:rsid w:val="00615173"/>
    <w:rsid w:val="00615FF6"/>
    <w:rsid w:val="0061672B"/>
    <w:rsid w:val="00616D17"/>
    <w:rsid w:val="0061719E"/>
    <w:rsid w:val="00617399"/>
    <w:rsid w:val="00617770"/>
    <w:rsid w:val="00617FE9"/>
    <w:rsid w:val="00620AFC"/>
    <w:rsid w:val="00620C38"/>
    <w:rsid w:val="006213F2"/>
    <w:rsid w:val="00622236"/>
    <w:rsid w:val="00622382"/>
    <w:rsid w:val="00622672"/>
    <w:rsid w:val="00622CFF"/>
    <w:rsid w:val="00623212"/>
    <w:rsid w:val="0062340B"/>
    <w:rsid w:val="006239B4"/>
    <w:rsid w:val="00623DA5"/>
    <w:rsid w:val="006243DD"/>
    <w:rsid w:val="0062481F"/>
    <w:rsid w:val="00624861"/>
    <w:rsid w:val="00624B21"/>
    <w:rsid w:val="0062508B"/>
    <w:rsid w:val="0062654D"/>
    <w:rsid w:val="0062681A"/>
    <w:rsid w:val="0062737F"/>
    <w:rsid w:val="00627436"/>
    <w:rsid w:val="00627ED2"/>
    <w:rsid w:val="006314DF"/>
    <w:rsid w:val="00632056"/>
    <w:rsid w:val="00632254"/>
    <w:rsid w:val="00632745"/>
    <w:rsid w:val="00632C24"/>
    <w:rsid w:val="00632D1D"/>
    <w:rsid w:val="0063508E"/>
    <w:rsid w:val="00635C27"/>
    <w:rsid w:val="00635DB0"/>
    <w:rsid w:val="0063604D"/>
    <w:rsid w:val="00637B47"/>
    <w:rsid w:val="00640153"/>
    <w:rsid w:val="00640286"/>
    <w:rsid w:val="00640414"/>
    <w:rsid w:val="00641FF2"/>
    <w:rsid w:val="00642455"/>
    <w:rsid w:val="006429B0"/>
    <w:rsid w:val="00642D72"/>
    <w:rsid w:val="00642ED1"/>
    <w:rsid w:val="00644031"/>
    <w:rsid w:val="00644A60"/>
    <w:rsid w:val="00646754"/>
    <w:rsid w:val="00646934"/>
    <w:rsid w:val="006475F7"/>
    <w:rsid w:val="00647C70"/>
    <w:rsid w:val="0065036A"/>
    <w:rsid w:val="00650811"/>
    <w:rsid w:val="00650D76"/>
    <w:rsid w:val="00650EC4"/>
    <w:rsid w:val="0065152C"/>
    <w:rsid w:val="006515AF"/>
    <w:rsid w:val="006519AB"/>
    <w:rsid w:val="00652B00"/>
    <w:rsid w:val="00652D9B"/>
    <w:rsid w:val="006547B5"/>
    <w:rsid w:val="00654D3C"/>
    <w:rsid w:val="00656A4D"/>
    <w:rsid w:val="00656C9B"/>
    <w:rsid w:val="006573BD"/>
    <w:rsid w:val="006600D2"/>
    <w:rsid w:val="006603B7"/>
    <w:rsid w:val="00660D45"/>
    <w:rsid w:val="00661809"/>
    <w:rsid w:val="006618BF"/>
    <w:rsid w:val="00661A61"/>
    <w:rsid w:val="00661B97"/>
    <w:rsid w:val="00663255"/>
    <w:rsid w:val="00663A13"/>
    <w:rsid w:val="0066428C"/>
    <w:rsid w:val="00664E41"/>
    <w:rsid w:val="0066508F"/>
    <w:rsid w:val="00665493"/>
    <w:rsid w:val="006663D5"/>
    <w:rsid w:val="0066763D"/>
    <w:rsid w:val="00667A3D"/>
    <w:rsid w:val="00667C97"/>
    <w:rsid w:val="0067037B"/>
    <w:rsid w:val="00670ED7"/>
    <w:rsid w:val="0067109C"/>
    <w:rsid w:val="00671DAA"/>
    <w:rsid w:val="00671E49"/>
    <w:rsid w:val="00672069"/>
    <w:rsid w:val="0067318F"/>
    <w:rsid w:val="006745C9"/>
    <w:rsid w:val="006757CB"/>
    <w:rsid w:val="00675B97"/>
    <w:rsid w:val="00675EEB"/>
    <w:rsid w:val="00676740"/>
    <w:rsid w:val="0067694C"/>
    <w:rsid w:val="00676E45"/>
    <w:rsid w:val="00676F29"/>
    <w:rsid w:val="00677C30"/>
    <w:rsid w:val="00680462"/>
    <w:rsid w:val="0068093F"/>
    <w:rsid w:val="00680A19"/>
    <w:rsid w:val="00681650"/>
    <w:rsid w:val="0068166C"/>
    <w:rsid w:val="00681C6B"/>
    <w:rsid w:val="00681D51"/>
    <w:rsid w:val="00681DAF"/>
    <w:rsid w:val="006825D5"/>
    <w:rsid w:val="00682E11"/>
    <w:rsid w:val="006831F4"/>
    <w:rsid w:val="006836F2"/>
    <w:rsid w:val="0068393D"/>
    <w:rsid w:val="00686723"/>
    <w:rsid w:val="0068719A"/>
    <w:rsid w:val="0069136D"/>
    <w:rsid w:val="00691709"/>
    <w:rsid w:val="00692698"/>
    <w:rsid w:val="0069287E"/>
    <w:rsid w:val="00692E2B"/>
    <w:rsid w:val="006933C8"/>
    <w:rsid w:val="006944F5"/>
    <w:rsid w:val="006968E9"/>
    <w:rsid w:val="0069738E"/>
    <w:rsid w:val="00697EF5"/>
    <w:rsid w:val="006A1C72"/>
    <w:rsid w:val="006A2C84"/>
    <w:rsid w:val="006A3336"/>
    <w:rsid w:val="006A373B"/>
    <w:rsid w:val="006A3C71"/>
    <w:rsid w:val="006A3D17"/>
    <w:rsid w:val="006A4577"/>
    <w:rsid w:val="006A495B"/>
    <w:rsid w:val="006A4AB2"/>
    <w:rsid w:val="006A5593"/>
    <w:rsid w:val="006A55D3"/>
    <w:rsid w:val="006A5C26"/>
    <w:rsid w:val="006A6265"/>
    <w:rsid w:val="006A64A9"/>
    <w:rsid w:val="006A69D8"/>
    <w:rsid w:val="006A7A45"/>
    <w:rsid w:val="006A7F90"/>
    <w:rsid w:val="006B060F"/>
    <w:rsid w:val="006B066E"/>
    <w:rsid w:val="006B0B0D"/>
    <w:rsid w:val="006B1E38"/>
    <w:rsid w:val="006B21C6"/>
    <w:rsid w:val="006B2370"/>
    <w:rsid w:val="006B2C79"/>
    <w:rsid w:val="006B2CE8"/>
    <w:rsid w:val="006B3270"/>
    <w:rsid w:val="006B3B8C"/>
    <w:rsid w:val="006B4E73"/>
    <w:rsid w:val="006B50E3"/>
    <w:rsid w:val="006B5707"/>
    <w:rsid w:val="006B5CFF"/>
    <w:rsid w:val="006B60A2"/>
    <w:rsid w:val="006B6EE7"/>
    <w:rsid w:val="006B748B"/>
    <w:rsid w:val="006B7A72"/>
    <w:rsid w:val="006B7E35"/>
    <w:rsid w:val="006C07B4"/>
    <w:rsid w:val="006C0A5E"/>
    <w:rsid w:val="006C0F4D"/>
    <w:rsid w:val="006C1363"/>
    <w:rsid w:val="006C15CD"/>
    <w:rsid w:val="006C1646"/>
    <w:rsid w:val="006C1CD4"/>
    <w:rsid w:val="006C1FB5"/>
    <w:rsid w:val="006C1FFE"/>
    <w:rsid w:val="006C2125"/>
    <w:rsid w:val="006C21CD"/>
    <w:rsid w:val="006C2481"/>
    <w:rsid w:val="006C2585"/>
    <w:rsid w:val="006C39F8"/>
    <w:rsid w:val="006C3E29"/>
    <w:rsid w:val="006C438C"/>
    <w:rsid w:val="006C4B70"/>
    <w:rsid w:val="006C4C1F"/>
    <w:rsid w:val="006C5735"/>
    <w:rsid w:val="006C6109"/>
    <w:rsid w:val="006C692C"/>
    <w:rsid w:val="006C6C90"/>
    <w:rsid w:val="006C74C9"/>
    <w:rsid w:val="006C794F"/>
    <w:rsid w:val="006C7CC2"/>
    <w:rsid w:val="006D0207"/>
    <w:rsid w:val="006D07EA"/>
    <w:rsid w:val="006D0FD6"/>
    <w:rsid w:val="006D2068"/>
    <w:rsid w:val="006D2805"/>
    <w:rsid w:val="006D2919"/>
    <w:rsid w:val="006D359E"/>
    <w:rsid w:val="006D37EE"/>
    <w:rsid w:val="006D39A8"/>
    <w:rsid w:val="006D50CE"/>
    <w:rsid w:val="006D5A4A"/>
    <w:rsid w:val="006D5E6E"/>
    <w:rsid w:val="006D5F0F"/>
    <w:rsid w:val="006D68A5"/>
    <w:rsid w:val="006D6B12"/>
    <w:rsid w:val="006D77C6"/>
    <w:rsid w:val="006E156B"/>
    <w:rsid w:val="006E28C7"/>
    <w:rsid w:val="006E3430"/>
    <w:rsid w:val="006E34A6"/>
    <w:rsid w:val="006E4128"/>
    <w:rsid w:val="006E41E0"/>
    <w:rsid w:val="006E4BA1"/>
    <w:rsid w:val="006E4D7D"/>
    <w:rsid w:val="006E5325"/>
    <w:rsid w:val="006E537B"/>
    <w:rsid w:val="006E54B8"/>
    <w:rsid w:val="006E5612"/>
    <w:rsid w:val="006E5818"/>
    <w:rsid w:val="006E5B8B"/>
    <w:rsid w:val="006E5FF6"/>
    <w:rsid w:val="006E64B9"/>
    <w:rsid w:val="006E683A"/>
    <w:rsid w:val="006E7E2C"/>
    <w:rsid w:val="006F03C3"/>
    <w:rsid w:val="006F118D"/>
    <w:rsid w:val="006F1321"/>
    <w:rsid w:val="006F1858"/>
    <w:rsid w:val="006F1A66"/>
    <w:rsid w:val="006F1AF8"/>
    <w:rsid w:val="006F1B21"/>
    <w:rsid w:val="006F32F9"/>
    <w:rsid w:val="006F6C31"/>
    <w:rsid w:val="006F75D7"/>
    <w:rsid w:val="006F78AA"/>
    <w:rsid w:val="00700152"/>
    <w:rsid w:val="00700474"/>
    <w:rsid w:val="007009B0"/>
    <w:rsid w:val="00701A4A"/>
    <w:rsid w:val="007027E1"/>
    <w:rsid w:val="0070282E"/>
    <w:rsid w:val="00703622"/>
    <w:rsid w:val="00704167"/>
    <w:rsid w:val="00704FE7"/>
    <w:rsid w:val="00705098"/>
    <w:rsid w:val="00705B68"/>
    <w:rsid w:val="00705BBD"/>
    <w:rsid w:val="00706D43"/>
    <w:rsid w:val="0070704B"/>
    <w:rsid w:val="00707395"/>
    <w:rsid w:val="007079DD"/>
    <w:rsid w:val="00707C48"/>
    <w:rsid w:val="00710B0C"/>
    <w:rsid w:val="00710DFF"/>
    <w:rsid w:val="007116BB"/>
    <w:rsid w:val="007124A5"/>
    <w:rsid w:val="00712A4C"/>
    <w:rsid w:val="00713592"/>
    <w:rsid w:val="007136D0"/>
    <w:rsid w:val="007137A6"/>
    <w:rsid w:val="00713910"/>
    <w:rsid w:val="00713A46"/>
    <w:rsid w:val="0071499F"/>
    <w:rsid w:val="00714ED0"/>
    <w:rsid w:val="0071506B"/>
    <w:rsid w:val="00715B1B"/>
    <w:rsid w:val="00717415"/>
    <w:rsid w:val="0072176A"/>
    <w:rsid w:val="00721814"/>
    <w:rsid w:val="00721839"/>
    <w:rsid w:val="00721B57"/>
    <w:rsid w:val="00721D95"/>
    <w:rsid w:val="0072209F"/>
    <w:rsid w:val="0072231B"/>
    <w:rsid w:val="00722BBD"/>
    <w:rsid w:val="00722CE9"/>
    <w:rsid w:val="00722FE1"/>
    <w:rsid w:val="0072396C"/>
    <w:rsid w:val="00724976"/>
    <w:rsid w:val="00724C9E"/>
    <w:rsid w:val="0072546B"/>
    <w:rsid w:val="007256FB"/>
    <w:rsid w:val="00725F85"/>
    <w:rsid w:val="0072652A"/>
    <w:rsid w:val="00727279"/>
    <w:rsid w:val="0073008B"/>
    <w:rsid w:val="007302AB"/>
    <w:rsid w:val="0073174B"/>
    <w:rsid w:val="00731F87"/>
    <w:rsid w:val="0073282A"/>
    <w:rsid w:val="00732C2E"/>
    <w:rsid w:val="0073374F"/>
    <w:rsid w:val="00734139"/>
    <w:rsid w:val="007344E9"/>
    <w:rsid w:val="00734DB7"/>
    <w:rsid w:val="00734F53"/>
    <w:rsid w:val="007350D7"/>
    <w:rsid w:val="0073562A"/>
    <w:rsid w:val="00737415"/>
    <w:rsid w:val="007376C8"/>
    <w:rsid w:val="00740A6B"/>
    <w:rsid w:val="00741B26"/>
    <w:rsid w:val="00741CCD"/>
    <w:rsid w:val="00741FE7"/>
    <w:rsid w:val="00742328"/>
    <w:rsid w:val="00743C1B"/>
    <w:rsid w:val="00743DCD"/>
    <w:rsid w:val="00744004"/>
    <w:rsid w:val="00744421"/>
    <w:rsid w:val="00744484"/>
    <w:rsid w:val="00744830"/>
    <w:rsid w:val="007448CC"/>
    <w:rsid w:val="00744D87"/>
    <w:rsid w:val="007455A7"/>
    <w:rsid w:val="007456A8"/>
    <w:rsid w:val="007456FA"/>
    <w:rsid w:val="007463DD"/>
    <w:rsid w:val="007465AC"/>
    <w:rsid w:val="00746F13"/>
    <w:rsid w:val="007474DF"/>
    <w:rsid w:val="007474EE"/>
    <w:rsid w:val="007512F3"/>
    <w:rsid w:val="00751439"/>
    <w:rsid w:val="00751479"/>
    <w:rsid w:val="00751908"/>
    <w:rsid w:val="00751BBB"/>
    <w:rsid w:val="007532A6"/>
    <w:rsid w:val="00753B51"/>
    <w:rsid w:val="00753E31"/>
    <w:rsid w:val="007548A9"/>
    <w:rsid w:val="00754D56"/>
    <w:rsid w:val="00754DDF"/>
    <w:rsid w:val="00754E3D"/>
    <w:rsid w:val="0075597E"/>
    <w:rsid w:val="00755DF1"/>
    <w:rsid w:val="00755F91"/>
    <w:rsid w:val="00756254"/>
    <w:rsid w:val="00756EEB"/>
    <w:rsid w:val="00756FDF"/>
    <w:rsid w:val="007576C8"/>
    <w:rsid w:val="00760C3A"/>
    <w:rsid w:val="00761EDE"/>
    <w:rsid w:val="007624E1"/>
    <w:rsid w:val="00762B2C"/>
    <w:rsid w:val="00762B3E"/>
    <w:rsid w:val="00762E09"/>
    <w:rsid w:val="0076300E"/>
    <w:rsid w:val="007631C6"/>
    <w:rsid w:val="00763552"/>
    <w:rsid w:val="00763A2C"/>
    <w:rsid w:val="007645DE"/>
    <w:rsid w:val="0076530F"/>
    <w:rsid w:val="00765B81"/>
    <w:rsid w:val="00765BF0"/>
    <w:rsid w:val="007660AD"/>
    <w:rsid w:val="007667CE"/>
    <w:rsid w:val="00766FF1"/>
    <w:rsid w:val="00767040"/>
    <w:rsid w:val="00767E08"/>
    <w:rsid w:val="00767E5B"/>
    <w:rsid w:val="00770163"/>
    <w:rsid w:val="0077077F"/>
    <w:rsid w:val="007707C4"/>
    <w:rsid w:val="0077140B"/>
    <w:rsid w:val="00771895"/>
    <w:rsid w:val="00771C30"/>
    <w:rsid w:val="00772DE4"/>
    <w:rsid w:val="00773219"/>
    <w:rsid w:val="007739E7"/>
    <w:rsid w:val="007743B1"/>
    <w:rsid w:val="007747B6"/>
    <w:rsid w:val="00774BBD"/>
    <w:rsid w:val="00774C9C"/>
    <w:rsid w:val="00775379"/>
    <w:rsid w:val="007756C5"/>
    <w:rsid w:val="0077590E"/>
    <w:rsid w:val="00776022"/>
    <w:rsid w:val="0077676C"/>
    <w:rsid w:val="0077682D"/>
    <w:rsid w:val="00776873"/>
    <w:rsid w:val="00776881"/>
    <w:rsid w:val="00776933"/>
    <w:rsid w:val="007773DC"/>
    <w:rsid w:val="00780013"/>
    <w:rsid w:val="007800F9"/>
    <w:rsid w:val="007810CE"/>
    <w:rsid w:val="007813CF"/>
    <w:rsid w:val="00781BA4"/>
    <w:rsid w:val="00781BA5"/>
    <w:rsid w:val="00781F44"/>
    <w:rsid w:val="0078230B"/>
    <w:rsid w:val="007824AB"/>
    <w:rsid w:val="00783852"/>
    <w:rsid w:val="00785279"/>
    <w:rsid w:val="007856C7"/>
    <w:rsid w:val="00785847"/>
    <w:rsid w:val="00785C2F"/>
    <w:rsid w:val="0078640F"/>
    <w:rsid w:val="0078783C"/>
    <w:rsid w:val="00787A4F"/>
    <w:rsid w:val="00787C13"/>
    <w:rsid w:val="00787CC3"/>
    <w:rsid w:val="00790BE2"/>
    <w:rsid w:val="00790D5D"/>
    <w:rsid w:val="007916AF"/>
    <w:rsid w:val="007920EB"/>
    <w:rsid w:val="0079289B"/>
    <w:rsid w:val="007929F4"/>
    <w:rsid w:val="00792EBC"/>
    <w:rsid w:val="0079358A"/>
    <w:rsid w:val="007942EA"/>
    <w:rsid w:val="00794C09"/>
    <w:rsid w:val="00794CFB"/>
    <w:rsid w:val="00795B6E"/>
    <w:rsid w:val="007961C2"/>
    <w:rsid w:val="00796263"/>
    <w:rsid w:val="00797528"/>
    <w:rsid w:val="007A061F"/>
    <w:rsid w:val="007A10DA"/>
    <w:rsid w:val="007A1724"/>
    <w:rsid w:val="007A2565"/>
    <w:rsid w:val="007A2D47"/>
    <w:rsid w:val="007A3086"/>
    <w:rsid w:val="007A30E0"/>
    <w:rsid w:val="007A32C4"/>
    <w:rsid w:val="007A3A25"/>
    <w:rsid w:val="007A3EA9"/>
    <w:rsid w:val="007A40B2"/>
    <w:rsid w:val="007A47D3"/>
    <w:rsid w:val="007A4ABF"/>
    <w:rsid w:val="007A50C3"/>
    <w:rsid w:val="007A534D"/>
    <w:rsid w:val="007A54D7"/>
    <w:rsid w:val="007A57EB"/>
    <w:rsid w:val="007A5886"/>
    <w:rsid w:val="007A6367"/>
    <w:rsid w:val="007A69E5"/>
    <w:rsid w:val="007A6F90"/>
    <w:rsid w:val="007A73AB"/>
    <w:rsid w:val="007A7790"/>
    <w:rsid w:val="007A77F5"/>
    <w:rsid w:val="007B0262"/>
    <w:rsid w:val="007B03ED"/>
    <w:rsid w:val="007B11BD"/>
    <w:rsid w:val="007B1C63"/>
    <w:rsid w:val="007B1FD5"/>
    <w:rsid w:val="007B241B"/>
    <w:rsid w:val="007B2CFE"/>
    <w:rsid w:val="007B37F3"/>
    <w:rsid w:val="007B4D79"/>
    <w:rsid w:val="007B544D"/>
    <w:rsid w:val="007B5759"/>
    <w:rsid w:val="007B5948"/>
    <w:rsid w:val="007B5B12"/>
    <w:rsid w:val="007B5C44"/>
    <w:rsid w:val="007B6463"/>
    <w:rsid w:val="007B6D0F"/>
    <w:rsid w:val="007B76CE"/>
    <w:rsid w:val="007B7A56"/>
    <w:rsid w:val="007C0485"/>
    <w:rsid w:val="007C04B3"/>
    <w:rsid w:val="007C1928"/>
    <w:rsid w:val="007C1CF1"/>
    <w:rsid w:val="007C1DD4"/>
    <w:rsid w:val="007C1EF3"/>
    <w:rsid w:val="007C2391"/>
    <w:rsid w:val="007C26D3"/>
    <w:rsid w:val="007C3169"/>
    <w:rsid w:val="007C33EE"/>
    <w:rsid w:val="007C3524"/>
    <w:rsid w:val="007C445F"/>
    <w:rsid w:val="007C64EF"/>
    <w:rsid w:val="007C703B"/>
    <w:rsid w:val="007C7206"/>
    <w:rsid w:val="007C73A7"/>
    <w:rsid w:val="007C74A5"/>
    <w:rsid w:val="007C7D80"/>
    <w:rsid w:val="007D0235"/>
    <w:rsid w:val="007D093A"/>
    <w:rsid w:val="007D1895"/>
    <w:rsid w:val="007D2388"/>
    <w:rsid w:val="007D3985"/>
    <w:rsid w:val="007D39CB"/>
    <w:rsid w:val="007D4524"/>
    <w:rsid w:val="007D4BC7"/>
    <w:rsid w:val="007D6FDB"/>
    <w:rsid w:val="007D7739"/>
    <w:rsid w:val="007E0062"/>
    <w:rsid w:val="007E00AA"/>
    <w:rsid w:val="007E02C2"/>
    <w:rsid w:val="007E0608"/>
    <w:rsid w:val="007E0B70"/>
    <w:rsid w:val="007E0CE3"/>
    <w:rsid w:val="007E116F"/>
    <w:rsid w:val="007E15C2"/>
    <w:rsid w:val="007E33A3"/>
    <w:rsid w:val="007E384F"/>
    <w:rsid w:val="007E3C79"/>
    <w:rsid w:val="007E3FF6"/>
    <w:rsid w:val="007E418F"/>
    <w:rsid w:val="007E43B8"/>
    <w:rsid w:val="007E469E"/>
    <w:rsid w:val="007E529D"/>
    <w:rsid w:val="007E53A6"/>
    <w:rsid w:val="007E53A8"/>
    <w:rsid w:val="007E53C1"/>
    <w:rsid w:val="007E5435"/>
    <w:rsid w:val="007E56D9"/>
    <w:rsid w:val="007E6543"/>
    <w:rsid w:val="007E6691"/>
    <w:rsid w:val="007E6813"/>
    <w:rsid w:val="007E704C"/>
    <w:rsid w:val="007E728D"/>
    <w:rsid w:val="007E7524"/>
    <w:rsid w:val="007E7659"/>
    <w:rsid w:val="007E7FF6"/>
    <w:rsid w:val="007F0B0F"/>
    <w:rsid w:val="007F1593"/>
    <w:rsid w:val="007F36E5"/>
    <w:rsid w:val="007F42F5"/>
    <w:rsid w:val="007F45C6"/>
    <w:rsid w:val="007F4AD0"/>
    <w:rsid w:val="007F500F"/>
    <w:rsid w:val="007F572E"/>
    <w:rsid w:val="007F61F3"/>
    <w:rsid w:val="007F6520"/>
    <w:rsid w:val="007F66E1"/>
    <w:rsid w:val="007F6CF1"/>
    <w:rsid w:val="007F717D"/>
    <w:rsid w:val="00800B21"/>
    <w:rsid w:val="00801368"/>
    <w:rsid w:val="008019CE"/>
    <w:rsid w:val="00801E12"/>
    <w:rsid w:val="00802647"/>
    <w:rsid w:val="008029A7"/>
    <w:rsid w:val="00802BC1"/>
    <w:rsid w:val="008033B8"/>
    <w:rsid w:val="008045E5"/>
    <w:rsid w:val="0080491B"/>
    <w:rsid w:val="00804B90"/>
    <w:rsid w:val="008053C3"/>
    <w:rsid w:val="008059E5"/>
    <w:rsid w:val="00805BCC"/>
    <w:rsid w:val="00805EE7"/>
    <w:rsid w:val="0080631A"/>
    <w:rsid w:val="00807A1D"/>
    <w:rsid w:val="00807BC0"/>
    <w:rsid w:val="00810805"/>
    <w:rsid w:val="00810900"/>
    <w:rsid w:val="00810E2D"/>
    <w:rsid w:val="0081113E"/>
    <w:rsid w:val="008115A7"/>
    <w:rsid w:val="008122E6"/>
    <w:rsid w:val="008124D0"/>
    <w:rsid w:val="00812736"/>
    <w:rsid w:val="0081387C"/>
    <w:rsid w:val="00813FE1"/>
    <w:rsid w:val="00814270"/>
    <w:rsid w:val="00815070"/>
    <w:rsid w:val="00815170"/>
    <w:rsid w:val="008151FF"/>
    <w:rsid w:val="00815449"/>
    <w:rsid w:val="0081544F"/>
    <w:rsid w:val="00816388"/>
    <w:rsid w:val="00817520"/>
    <w:rsid w:val="00817D43"/>
    <w:rsid w:val="00820999"/>
    <w:rsid w:val="00820D24"/>
    <w:rsid w:val="00820D32"/>
    <w:rsid w:val="00820F73"/>
    <w:rsid w:val="008214F5"/>
    <w:rsid w:val="00821B42"/>
    <w:rsid w:val="00822177"/>
    <w:rsid w:val="008224CD"/>
    <w:rsid w:val="00822867"/>
    <w:rsid w:val="00823285"/>
    <w:rsid w:val="0082344C"/>
    <w:rsid w:val="00823AD7"/>
    <w:rsid w:val="008249D2"/>
    <w:rsid w:val="00824FC1"/>
    <w:rsid w:val="008252A4"/>
    <w:rsid w:val="008275FB"/>
    <w:rsid w:val="00827BA8"/>
    <w:rsid w:val="00830C7A"/>
    <w:rsid w:val="00830E36"/>
    <w:rsid w:val="008312CB"/>
    <w:rsid w:val="008315DF"/>
    <w:rsid w:val="00831B1C"/>
    <w:rsid w:val="00831F2B"/>
    <w:rsid w:val="00832B8E"/>
    <w:rsid w:val="00833101"/>
    <w:rsid w:val="008333A1"/>
    <w:rsid w:val="008333A4"/>
    <w:rsid w:val="008336CB"/>
    <w:rsid w:val="008339D8"/>
    <w:rsid w:val="00834231"/>
    <w:rsid w:val="0083509E"/>
    <w:rsid w:val="00836803"/>
    <w:rsid w:val="00836D13"/>
    <w:rsid w:val="00836E39"/>
    <w:rsid w:val="0083746B"/>
    <w:rsid w:val="00837A29"/>
    <w:rsid w:val="008406F1"/>
    <w:rsid w:val="0084076F"/>
    <w:rsid w:val="00841657"/>
    <w:rsid w:val="00841772"/>
    <w:rsid w:val="0084184E"/>
    <w:rsid w:val="00841C2B"/>
    <w:rsid w:val="008422DF"/>
    <w:rsid w:val="008430EE"/>
    <w:rsid w:val="008436BE"/>
    <w:rsid w:val="00843AAD"/>
    <w:rsid w:val="00843E4C"/>
    <w:rsid w:val="0084501D"/>
    <w:rsid w:val="008463BB"/>
    <w:rsid w:val="00847777"/>
    <w:rsid w:val="008479F4"/>
    <w:rsid w:val="00847D25"/>
    <w:rsid w:val="008501ED"/>
    <w:rsid w:val="00850C3B"/>
    <w:rsid w:val="00850FAD"/>
    <w:rsid w:val="00851154"/>
    <w:rsid w:val="008511C7"/>
    <w:rsid w:val="0085141F"/>
    <w:rsid w:val="00851955"/>
    <w:rsid w:val="008523E7"/>
    <w:rsid w:val="00852412"/>
    <w:rsid w:val="0085291D"/>
    <w:rsid w:val="00852933"/>
    <w:rsid w:val="00852DEF"/>
    <w:rsid w:val="00853465"/>
    <w:rsid w:val="008541D6"/>
    <w:rsid w:val="00854301"/>
    <w:rsid w:val="0085567A"/>
    <w:rsid w:val="00856885"/>
    <w:rsid w:val="00857918"/>
    <w:rsid w:val="00860CDA"/>
    <w:rsid w:val="00861327"/>
    <w:rsid w:val="008617E6"/>
    <w:rsid w:val="00861BD7"/>
    <w:rsid w:val="00861FAA"/>
    <w:rsid w:val="00862330"/>
    <w:rsid w:val="008623DB"/>
    <w:rsid w:val="0086331A"/>
    <w:rsid w:val="00864273"/>
    <w:rsid w:val="0086511A"/>
    <w:rsid w:val="0086512B"/>
    <w:rsid w:val="00865D0C"/>
    <w:rsid w:val="00865DF4"/>
    <w:rsid w:val="00865E0A"/>
    <w:rsid w:val="00865F7C"/>
    <w:rsid w:val="00866F56"/>
    <w:rsid w:val="0086744A"/>
    <w:rsid w:val="00870347"/>
    <w:rsid w:val="008705AC"/>
    <w:rsid w:val="00870A9D"/>
    <w:rsid w:val="00870B26"/>
    <w:rsid w:val="008714C9"/>
    <w:rsid w:val="00871E60"/>
    <w:rsid w:val="00872A9C"/>
    <w:rsid w:val="0087307D"/>
    <w:rsid w:val="00873ABF"/>
    <w:rsid w:val="00874F17"/>
    <w:rsid w:val="00875746"/>
    <w:rsid w:val="008759DC"/>
    <w:rsid w:val="00875C14"/>
    <w:rsid w:val="0087656E"/>
    <w:rsid w:val="00876889"/>
    <w:rsid w:val="008772BF"/>
    <w:rsid w:val="00877521"/>
    <w:rsid w:val="00877874"/>
    <w:rsid w:val="00877A77"/>
    <w:rsid w:val="00877B8E"/>
    <w:rsid w:val="008817BA"/>
    <w:rsid w:val="00881893"/>
    <w:rsid w:val="00881E5E"/>
    <w:rsid w:val="008823D5"/>
    <w:rsid w:val="00882B6D"/>
    <w:rsid w:val="00882F00"/>
    <w:rsid w:val="00883106"/>
    <w:rsid w:val="008833E8"/>
    <w:rsid w:val="00883617"/>
    <w:rsid w:val="00883694"/>
    <w:rsid w:val="00883CC9"/>
    <w:rsid w:val="0088435D"/>
    <w:rsid w:val="00884C24"/>
    <w:rsid w:val="00885E91"/>
    <w:rsid w:val="00887481"/>
    <w:rsid w:val="0088751B"/>
    <w:rsid w:val="00890333"/>
    <w:rsid w:val="008907F2"/>
    <w:rsid w:val="00891CE9"/>
    <w:rsid w:val="0089242C"/>
    <w:rsid w:val="00893848"/>
    <w:rsid w:val="0089414B"/>
    <w:rsid w:val="0089442D"/>
    <w:rsid w:val="008946E4"/>
    <w:rsid w:val="008950C8"/>
    <w:rsid w:val="008956CC"/>
    <w:rsid w:val="00895A56"/>
    <w:rsid w:val="00896003"/>
    <w:rsid w:val="008960E7"/>
    <w:rsid w:val="00896352"/>
    <w:rsid w:val="0089678A"/>
    <w:rsid w:val="00897256"/>
    <w:rsid w:val="008972BF"/>
    <w:rsid w:val="00897704"/>
    <w:rsid w:val="00897A03"/>
    <w:rsid w:val="00897B82"/>
    <w:rsid w:val="00897DE7"/>
    <w:rsid w:val="008A00D1"/>
    <w:rsid w:val="008A02F8"/>
    <w:rsid w:val="008A036D"/>
    <w:rsid w:val="008A051D"/>
    <w:rsid w:val="008A0A64"/>
    <w:rsid w:val="008A0BCA"/>
    <w:rsid w:val="008A1BBC"/>
    <w:rsid w:val="008A1F4B"/>
    <w:rsid w:val="008A2E14"/>
    <w:rsid w:val="008A38F3"/>
    <w:rsid w:val="008A396D"/>
    <w:rsid w:val="008A406E"/>
    <w:rsid w:val="008A4B8B"/>
    <w:rsid w:val="008A5D46"/>
    <w:rsid w:val="008A60AB"/>
    <w:rsid w:val="008A767B"/>
    <w:rsid w:val="008A7CEC"/>
    <w:rsid w:val="008A7D22"/>
    <w:rsid w:val="008B08DC"/>
    <w:rsid w:val="008B0F86"/>
    <w:rsid w:val="008B1A15"/>
    <w:rsid w:val="008B2921"/>
    <w:rsid w:val="008B2D89"/>
    <w:rsid w:val="008B31F2"/>
    <w:rsid w:val="008B3E0D"/>
    <w:rsid w:val="008B47E0"/>
    <w:rsid w:val="008B4E91"/>
    <w:rsid w:val="008B5C96"/>
    <w:rsid w:val="008B6647"/>
    <w:rsid w:val="008B6832"/>
    <w:rsid w:val="008B733C"/>
    <w:rsid w:val="008C0116"/>
    <w:rsid w:val="008C0476"/>
    <w:rsid w:val="008C0D94"/>
    <w:rsid w:val="008C0EAA"/>
    <w:rsid w:val="008C0FC1"/>
    <w:rsid w:val="008C1239"/>
    <w:rsid w:val="008C1271"/>
    <w:rsid w:val="008C1BE9"/>
    <w:rsid w:val="008C1CFA"/>
    <w:rsid w:val="008C25B6"/>
    <w:rsid w:val="008C3596"/>
    <w:rsid w:val="008C441C"/>
    <w:rsid w:val="008C4B4C"/>
    <w:rsid w:val="008C4D8A"/>
    <w:rsid w:val="008C53A8"/>
    <w:rsid w:val="008C5A3A"/>
    <w:rsid w:val="008C7043"/>
    <w:rsid w:val="008C7655"/>
    <w:rsid w:val="008C794C"/>
    <w:rsid w:val="008D06DE"/>
    <w:rsid w:val="008D06F9"/>
    <w:rsid w:val="008D0D4F"/>
    <w:rsid w:val="008D182D"/>
    <w:rsid w:val="008D29F4"/>
    <w:rsid w:val="008D2A6F"/>
    <w:rsid w:val="008D2C3B"/>
    <w:rsid w:val="008D399E"/>
    <w:rsid w:val="008D4163"/>
    <w:rsid w:val="008D41E3"/>
    <w:rsid w:val="008D4452"/>
    <w:rsid w:val="008D46BB"/>
    <w:rsid w:val="008D479D"/>
    <w:rsid w:val="008D49A1"/>
    <w:rsid w:val="008D5000"/>
    <w:rsid w:val="008D5760"/>
    <w:rsid w:val="008D6010"/>
    <w:rsid w:val="008D73C5"/>
    <w:rsid w:val="008D757B"/>
    <w:rsid w:val="008D7951"/>
    <w:rsid w:val="008E07C9"/>
    <w:rsid w:val="008E0A78"/>
    <w:rsid w:val="008E1C57"/>
    <w:rsid w:val="008E2F88"/>
    <w:rsid w:val="008E337D"/>
    <w:rsid w:val="008E347C"/>
    <w:rsid w:val="008E3847"/>
    <w:rsid w:val="008E3E53"/>
    <w:rsid w:val="008E4A19"/>
    <w:rsid w:val="008E4E17"/>
    <w:rsid w:val="008E691E"/>
    <w:rsid w:val="008E70BB"/>
    <w:rsid w:val="008E7CC1"/>
    <w:rsid w:val="008F0EA4"/>
    <w:rsid w:val="008F0EAF"/>
    <w:rsid w:val="008F15F7"/>
    <w:rsid w:val="008F1610"/>
    <w:rsid w:val="008F178D"/>
    <w:rsid w:val="008F1827"/>
    <w:rsid w:val="008F1A00"/>
    <w:rsid w:val="008F1F7A"/>
    <w:rsid w:val="008F24D7"/>
    <w:rsid w:val="008F2CF7"/>
    <w:rsid w:val="008F364D"/>
    <w:rsid w:val="008F44F7"/>
    <w:rsid w:val="008F493A"/>
    <w:rsid w:val="008F4A9F"/>
    <w:rsid w:val="008F5556"/>
    <w:rsid w:val="008F617A"/>
    <w:rsid w:val="008F69B4"/>
    <w:rsid w:val="008F6FE9"/>
    <w:rsid w:val="008F70BF"/>
    <w:rsid w:val="008F7184"/>
    <w:rsid w:val="008F7430"/>
    <w:rsid w:val="00901BA9"/>
    <w:rsid w:val="009030D7"/>
    <w:rsid w:val="009032B5"/>
    <w:rsid w:val="0090384B"/>
    <w:rsid w:val="00904047"/>
    <w:rsid w:val="0090407A"/>
    <w:rsid w:val="0090469B"/>
    <w:rsid w:val="009052E2"/>
    <w:rsid w:val="00905913"/>
    <w:rsid w:val="00905957"/>
    <w:rsid w:val="00907E29"/>
    <w:rsid w:val="009100A0"/>
    <w:rsid w:val="009105A3"/>
    <w:rsid w:val="00910D80"/>
    <w:rsid w:val="00910E28"/>
    <w:rsid w:val="00911222"/>
    <w:rsid w:val="00911558"/>
    <w:rsid w:val="00911AF7"/>
    <w:rsid w:val="00912004"/>
    <w:rsid w:val="00912780"/>
    <w:rsid w:val="009128A0"/>
    <w:rsid w:val="00912928"/>
    <w:rsid w:val="00912BFE"/>
    <w:rsid w:val="009130EF"/>
    <w:rsid w:val="00913139"/>
    <w:rsid w:val="009138B7"/>
    <w:rsid w:val="00914939"/>
    <w:rsid w:val="009165B2"/>
    <w:rsid w:val="009166FF"/>
    <w:rsid w:val="00916DD9"/>
    <w:rsid w:val="009173B5"/>
    <w:rsid w:val="0091758F"/>
    <w:rsid w:val="009179C3"/>
    <w:rsid w:val="00920899"/>
    <w:rsid w:val="00921176"/>
    <w:rsid w:val="009216BA"/>
    <w:rsid w:val="00921A85"/>
    <w:rsid w:val="00921E63"/>
    <w:rsid w:val="00921ED8"/>
    <w:rsid w:val="009227F6"/>
    <w:rsid w:val="00922D78"/>
    <w:rsid w:val="00923274"/>
    <w:rsid w:val="009238AA"/>
    <w:rsid w:val="0092418B"/>
    <w:rsid w:val="009242F1"/>
    <w:rsid w:val="009246C8"/>
    <w:rsid w:val="009249E1"/>
    <w:rsid w:val="00925277"/>
    <w:rsid w:val="00925CE0"/>
    <w:rsid w:val="009260E0"/>
    <w:rsid w:val="009269B8"/>
    <w:rsid w:val="00927581"/>
    <w:rsid w:val="0092761F"/>
    <w:rsid w:val="00927BC1"/>
    <w:rsid w:val="00927DB4"/>
    <w:rsid w:val="009317B1"/>
    <w:rsid w:val="00931A6B"/>
    <w:rsid w:val="009320E7"/>
    <w:rsid w:val="0093257C"/>
    <w:rsid w:val="00932945"/>
    <w:rsid w:val="00932D2D"/>
    <w:rsid w:val="00933161"/>
    <w:rsid w:val="009332D4"/>
    <w:rsid w:val="00933780"/>
    <w:rsid w:val="009337DD"/>
    <w:rsid w:val="00933C35"/>
    <w:rsid w:val="00933CED"/>
    <w:rsid w:val="00934C1A"/>
    <w:rsid w:val="00934F68"/>
    <w:rsid w:val="00935178"/>
    <w:rsid w:val="00935601"/>
    <w:rsid w:val="00935F1C"/>
    <w:rsid w:val="00936F84"/>
    <w:rsid w:val="00937DF2"/>
    <w:rsid w:val="00940192"/>
    <w:rsid w:val="00940D2C"/>
    <w:rsid w:val="009410BF"/>
    <w:rsid w:val="009411DA"/>
    <w:rsid w:val="00941673"/>
    <w:rsid w:val="009438B7"/>
    <w:rsid w:val="00945F7F"/>
    <w:rsid w:val="0094739A"/>
    <w:rsid w:val="00947593"/>
    <w:rsid w:val="00950824"/>
    <w:rsid w:val="009513F7"/>
    <w:rsid w:val="00951A18"/>
    <w:rsid w:val="0095211B"/>
    <w:rsid w:val="00952604"/>
    <w:rsid w:val="00952C86"/>
    <w:rsid w:val="009530CE"/>
    <w:rsid w:val="00953672"/>
    <w:rsid w:val="00954542"/>
    <w:rsid w:val="00954782"/>
    <w:rsid w:val="00955290"/>
    <w:rsid w:val="00955575"/>
    <w:rsid w:val="009557AF"/>
    <w:rsid w:val="00955A8C"/>
    <w:rsid w:val="0095607C"/>
    <w:rsid w:val="00956322"/>
    <w:rsid w:val="009576CC"/>
    <w:rsid w:val="00960047"/>
    <w:rsid w:val="009601D4"/>
    <w:rsid w:val="0096040C"/>
    <w:rsid w:val="00960AB0"/>
    <w:rsid w:val="0096115A"/>
    <w:rsid w:val="00961532"/>
    <w:rsid w:val="00961989"/>
    <w:rsid w:val="00961FC0"/>
    <w:rsid w:val="00962D95"/>
    <w:rsid w:val="00962DF4"/>
    <w:rsid w:val="009633C7"/>
    <w:rsid w:val="00963534"/>
    <w:rsid w:val="00964098"/>
    <w:rsid w:val="009641F3"/>
    <w:rsid w:val="009646E7"/>
    <w:rsid w:val="00964831"/>
    <w:rsid w:val="00964D0A"/>
    <w:rsid w:val="00964FAE"/>
    <w:rsid w:val="009654F7"/>
    <w:rsid w:val="00965916"/>
    <w:rsid w:val="0096650D"/>
    <w:rsid w:val="009667E0"/>
    <w:rsid w:val="00966876"/>
    <w:rsid w:val="00970448"/>
    <w:rsid w:val="00970701"/>
    <w:rsid w:val="00970A0B"/>
    <w:rsid w:val="00971672"/>
    <w:rsid w:val="00971A44"/>
    <w:rsid w:val="0097216F"/>
    <w:rsid w:val="00972A6E"/>
    <w:rsid w:val="00972E64"/>
    <w:rsid w:val="00973756"/>
    <w:rsid w:val="0097393A"/>
    <w:rsid w:val="009749CE"/>
    <w:rsid w:val="009752B3"/>
    <w:rsid w:val="009752C2"/>
    <w:rsid w:val="00975737"/>
    <w:rsid w:val="00976222"/>
    <w:rsid w:val="00976351"/>
    <w:rsid w:val="009764E1"/>
    <w:rsid w:val="009766E6"/>
    <w:rsid w:val="00976705"/>
    <w:rsid w:val="009775A5"/>
    <w:rsid w:val="00980CC0"/>
    <w:rsid w:val="00980E65"/>
    <w:rsid w:val="0098131B"/>
    <w:rsid w:val="0098167B"/>
    <w:rsid w:val="0098195A"/>
    <w:rsid w:val="00981C94"/>
    <w:rsid w:val="00981CC5"/>
    <w:rsid w:val="00981D48"/>
    <w:rsid w:val="009823F6"/>
    <w:rsid w:val="00982A4E"/>
    <w:rsid w:val="00982F11"/>
    <w:rsid w:val="00982FE2"/>
    <w:rsid w:val="00983651"/>
    <w:rsid w:val="00983B8F"/>
    <w:rsid w:val="00983D7B"/>
    <w:rsid w:val="00983F87"/>
    <w:rsid w:val="00984ABB"/>
    <w:rsid w:val="00984E6C"/>
    <w:rsid w:val="00987E47"/>
    <w:rsid w:val="009902F1"/>
    <w:rsid w:val="00991EDD"/>
    <w:rsid w:val="0099290D"/>
    <w:rsid w:val="00993ED8"/>
    <w:rsid w:val="009942FF"/>
    <w:rsid w:val="0099452B"/>
    <w:rsid w:val="00994A5D"/>
    <w:rsid w:val="0099519B"/>
    <w:rsid w:val="00995AB0"/>
    <w:rsid w:val="00995FF0"/>
    <w:rsid w:val="00996484"/>
    <w:rsid w:val="009964D6"/>
    <w:rsid w:val="00996796"/>
    <w:rsid w:val="00996A3C"/>
    <w:rsid w:val="009970AC"/>
    <w:rsid w:val="009974E4"/>
    <w:rsid w:val="00997731"/>
    <w:rsid w:val="009A04CF"/>
    <w:rsid w:val="009A1268"/>
    <w:rsid w:val="009A155A"/>
    <w:rsid w:val="009A22CA"/>
    <w:rsid w:val="009A3041"/>
    <w:rsid w:val="009A3416"/>
    <w:rsid w:val="009A45AB"/>
    <w:rsid w:val="009A470E"/>
    <w:rsid w:val="009A4922"/>
    <w:rsid w:val="009A4B2B"/>
    <w:rsid w:val="009A52E9"/>
    <w:rsid w:val="009A55BF"/>
    <w:rsid w:val="009A6F0C"/>
    <w:rsid w:val="009A7255"/>
    <w:rsid w:val="009A7750"/>
    <w:rsid w:val="009B06B1"/>
    <w:rsid w:val="009B0831"/>
    <w:rsid w:val="009B11FC"/>
    <w:rsid w:val="009B176D"/>
    <w:rsid w:val="009B1FE6"/>
    <w:rsid w:val="009B23E3"/>
    <w:rsid w:val="009B25E4"/>
    <w:rsid w:val="009B2A4E"/>
    <w:rsid w:val="009B2AA4"/>
    <w:rsid w:val="009B2BDF"/>
    <w:rsid w:val="009B33D8"/>
    <w:rsid w:val="009B38A6"/>
    <w:rsid w:val="009B5072"/>
    <w:rsid w:val="009B5499"/>
    <w:rsid w:val="009B54CA"/>
    <w:rsid w:val="009B5518"/>
    <w:rsid w:val="009B56A9"/>
    <w:rsid w:val="009B5898"/>
    <w:rsid w:val="009B590D"/>
    <w:rsid w:val="009B62F9"/>
    <w:rsid w:val="009B66A2"/>
    <w:rsid w:val="009B6AC3"/>
    <w:rsid w:val="009B6FEF"/>
    <w:rsid w:val="009B7B02"/>
    <w:rsid w:val="009B7E35"/>
    <w:rsid w:val="009C0294"/>
    <w:rsid w:val="009C0FCC"/>
    <w:rsid w:val="009C1923"/>
    <w:rsid w:val="009C1985"/>
    <w:rsid w:val="009C1FAD"/>
    <w:rsid w:val="009C2C6C"/>
    <w:rsid w:val="009C2F1A"/>
    <w:rsid w:val="009C3087"/>
    <w:rsid w:val="009C3244"/>
    <w:rsid w:val="009C3B1B"/>
    <w:rsid w:val="009C547D"/>
    <w:rsid w:val="009C5496"/>
    <w:rsid w:val="009C6122"/>
    <w:rsid w:val="009C6672"/>
    <w:rsid w:val="009C6870"/>
    <w:rsid w:val="009C6E05"/>
    <w:rsid w:val="009C71C8"/>
    <w:rsid w:val="009C79F1"/>
    <w:rsid w:val="009D02FB"/>
    <w:rsid w:val="009D08E2"/>
    <w:rsid w:val="009D0A9F"/>
    <w:rsid w:val="009D12FA"/>
    <w:rsid w:val="009D187D"/>
    <w:rsid w:val="009D1983"/>
    <w:rsid w:val="009D1B7C"/>
    <w:rsid w:val="009D22BB"/>
    <w:rsid w:val="009D2338"/>
    <w:rsid w:val="009D288E"/>
    <w:rsid w:val="009D327B"/>
    <w:rsid w:val="009D45F9"/>
    <w:rsid w:val="009D49D5"/>
    <w:rsid w:val="009D4BA6"/>
    <w:rsid w:val="009D52AA"/>
    <w:rsid w:val="009D5F68"/>
    <w:rsid w:val="009D6507"/>
    <w:rsid w:val="009D6BE8"/>
    <w:rsid w:val="009D7520"/>
    <w:rsid w:val="009E149A"/>
    <w:rsid w:val="009E1EF8"/>
    <w:rsid w:val="009E28C7"/>
    <w:rsid w:val="009E2D61"/>
    <w:rsid w:val="009E2F7F"/>
    <w:rsid w:val="009E300C"/>
    <w:rsid w:val="009E35BC"/>
    <w:rsid w:val="009E3DFA"/>
    <w:rsid w:val="009E452E"/>
    <w:rsid w:val="009E470F"/>
    <w:rsid w:val="009E4C0C"/>
    <w:rsid w:val="009E4C18"/>
    <w:rsid w:val="009E4F08"/>
    <w:rsid w:val="009E58F3"/>
    <w:rsid w:val="009E61A0"/>
    <w:rsid w:val="009E6204"/>
    <w:rsid w:val="009E681A"/>
    <w:rsid w:val="009E6B56"/>
    <w:rsid w:val="009E7559"/>
    <w:rsid w:val="009E7FEA"/>
    <w:rsid w:val="009F21FB"/>
    <w:rsid w:val="009F3C8C"/>
    <w:rsid w:val="009F3CC8"/>
    <w:rsid w:val="009F4AE4"/>
    <w:rsid w:val="009F5341"/>
    <w:rsid w:val="009F6095"/>
    <w:rsid w:val="009F613D"/>
    <w:rsid w:val="009F6FC6"/>
    <w:rsid w:val="009F71BA"/>
    <w:rsid w:val="009F74A1"/>
    <w:rsid w:val="009F7B1E"/>
    <w:rsid w:val="00A010D7"/>
    <w:rsid w:val="00A01102"/>
    <w:rsid w:val="00A01635"/>
    <w:rsid w:val="00A020C4"/>
    <w:rsid w:val="00A02A6B"/>
    <w:rsid w:val="00A02C95"/>
    <w:rsid w:val="00A02D3C"/>
    <w:rsid w:val="00A02F43"/>
    <w:rsid w:val="00A03532"/>
    <w:rsid w:val="00A03AC1"/>
    <w:rsid w:val="00A0433E"/>
    <w:rsid w:val="00A04D60"/>
    <w:rsid w:val="00A0745E"/>
    <w:rsid w:val="00A0792C"/>
    <w:rsid w:val="00A07A2F"/>
    <w:rsid w:val="00A07C02"/>
    <w:rsid w:val="00A105DD"/>
    <w:rsid w:val="00A10D90"/>
    <w:rsid w:val="00A113F3"/>
    <w:rsid w:val="00A11730"/>
    <w:rsid w:val="00A120F3"/>
    <w:rsid w:val="00A13ABC"/>
    <w:rsid w:val="00A13C08"/>
    <w:rsid w:val="00A150F2"/>
    <w:rsid w:val="00A152EF"/>
    <w:rsid w:val="00A159C9"/>
    <w:rsid w:val="00A15A31"/>
    <w:rsid w:val="00A15CF6"/>
    <w:rsid w:val="00A1608A"/>
    <w:rsid w:val="00A177DC"/>
    <w:rsid w:val="00A17819"/>
    <w:rsid w:val="00A17FC6"/>
    <w:rsid w:val="00A21CB5"/>
    <w:rsid w:val="00A2211A"/>
    <w:rsid w:val="00A22155"/>
    <w:rsid w:val="00A22B61"/>
    <w:rsid w:val="00A231AA"/>
    <w:rsid w:val="00A2329C"/>
    <w:rsid w:val="00A23D43"/>
    <w:rsid w:val="00A23D76"/>
    <w:rsid w:val="00A241E3"/>
    <w:rsid w:val="00A24C77"/>
    <w:rsid w:val="00A24F32"/>
    <w:rsid w:val="00A25521"/>
    <w:rsid w:val="00A27345"/>
    <w:rsid w:val="00A275D1"/>
    <w:rsid w:val="00A27841"/>
    <w:rsid w:val="00A30EE0"/>
    <w:rsid w:val="00A3169C"/>
    <w:rsid w:val="00A31DC5"/>
    <w:rsid w:val="00A358CD"/>
    <w:rsid w:val="00A36669"/>
    <w:rsid w:val="00A36FC7"/>
    <w:rsid w:val="00A402A5"/>
    <w:rsid w:val="00A419FB"/>
    <w:rsid w:val="00A42723"/>
    <w:rsid w:val="00A435D8"/>
    <w:rsid w:val="00A43992"/>
    <w:rsid w:val="00A43CC3"/>
    <w:rsid w:val="00A43F4D"/>
    <w:rsid w:val="00A44B6D"/>
    <w:rsid w:val="00A44DD7"/>
    <w:rsid w:val="00A44DDE"/>
    <w:rsid w:val="00A45351"/>
    <w:rsid w:val="00A453D5"/>
    <w:rsid w:val="00A45565"/>
    <w:rsid w:val="00A45897"/>
    <w:rsid w:val="00A459A1"/>
    <w:rsid w:val="00A461F2"/>
    <w:rsid w:val="00A4686A"/>
    <w:rsid w:val="00A468FC"/>
    <w:rsid w:val="00A46D52"/>
    <w:rsid w:val="00A46E16"/>
    <w:rsid w:val="00A4730E"/>
    <w:rsid w:val="00A504DF"/>
    <w:rsid w:val="00A50B0B"/>
    <w:rsid w:val="00A5139B"/>
    <w:rsid w:val="00A51781"/>
    <w:rsid w:val="00A5182C"/>
    <w:rsid w:val="00A51BB5"/>
    <w:rsid w:val="00A51E57"/>
    <w:rsid w:val="00A53308"/>
    <w:rsid w:val="00A533FC"/>
    <w:rsid w:val="00A548C5"/>
    <w:rsid w:val="00A5491F"/>
    <w:rsid w:val="00A55A3F"/>
    <w:rsid w:val="00A55ECC"/>
    <w:rsid w:val="00A569C5"/>
    <w:rsid w:val="00A570F5"/>
    <w:rsid w:val="00A57E2B"/>
    <w:rsid w:val="00A605C5"/>
    <w:rsid w:val="00A6074A"/>
    <w:rsid w:val="00A60E2A"/>
    <w:rsid w:val="00A60F9B"/>
    <w:rsid w:val="00A60FA1"/>
    <w:rsid w:val="00A62176"/>
    <w:rsid w:val="00A62ACB"/>
    <w:rsid w:val="00A63197"/>
    <w:rsid w:val="00A6326B"/>
    <w:rsid w:val="00A63686"/>
    <w:rsid w:val="00A63BCA"/>
    <w:rsid w:val="00A6566E"/>
    <w:rsid w:val="00A659F8"/>
    <w:rsid w:val="00A65B30"/>
    <w:rsid w:val="00A66B5B"/>
    <w:rsid w:val="00A67C6B"/>
    <w:rsid w:val="00A701C1"/>
    <w:rsid w:val="00A70A55"/>
    <w:rsid w:val="00A713EE"/>
    <w:rsid w:val="00A723BC"/>
    <w:rsid w:val="00A72CEA"/>
    <w:rsid w:val="00A72FD9"/>
    <w:rsid w:val="00A731D8"/>
    <w:rsid w:val="00A74E92"/>
    <w:rsid w:val="00A74F05"/>
    <w:rsid w:val="00A75D2C"/>
    <w:rsid w:val="00A76471"/>
    <w:rsid w:val="00A764AB"/>
    <w:rsid w:val="00A76959"/>
    <w:rsid w:val="00A76BB7"/>
    <w:rsid w:val="00A801CD"/>
    <w:rsid w:val="00A8054D"/>
    <w:rsid w:val="00A80597"/>
    <w:rsid w:val="00A806CF"/>
    <w:rsid w:val="00A81011"/>
    <w:rsid w:val="00A8193E"/>
    <w:rsid w:val="00A81A48"/>
    <w:rsid w:val="00A81AAA"/>
    <w:rsid w:val="00A81BC2"/>
    <w:rsid w:val="00A82A98"/>
    <w:rsid w:val="00A82C68"/>
    <w:rsid w:val="00A82F7A"/>
    <w:rsid w:val="00A832FB"/>
    <w:rsid w:val="00A8417F"/>
    <w:rsid w:val="00A84310"/>
    <w:rsid w:val="00A844F9"/>
    <w:rsid w:val="00A847A0"/>
    <w:rsid w:val="00A84C2A"/>
    <w:rsid w:val="00A85337"/>
    <w:rsid w:val="00A859BB"/>
    <w:rsid w:val="00A8696D"/>
    <w:rsid w:val="00A87EA1"/>
    <w:rsid w:val="00A90672"/>
    <w:rsid w:val="00A9129F"/>
    <w:rsid w:val="00A91BBE"/>
    <w:rsid w:val="00A91C3D"/>
    <w:rsid w:val="00A9220E"/>
    <w:rsid w:val="00A931D4"/>
    <w:rsid w:val="00A93286"/>
    <w:rsid w:val="00A93D9C"/>
    <w:rsid w:val="00A93EBB"/>
    <w:rsid w:val="00A944E2"/>
    <w:rsid w:val="00A95496"/>
    <w:rsid w:val="00A9591F"/>
    <w:rsid w:val="00A959DB"/>
    <w:rsid w:val="00A959E3"/>
    <w:rsid w:val="00A962C1"/>
    <w:rsid w:val="00A97170"/>
    <w:rsid w:val="00A97FCB"/>
    <w:rsid w:val="00AA087A"/>
    <w:rsid w:val="00AA0BB3"/>
    <w:rsid w:val="00AA2B1B"/>
    <w:rsid w:val="00AA2FAF"/>
    <w:rsid w:val="00AA44A0"/>
    <w:rsid w:val="00AA45A9"/>
    <w:rsid w:val="00AA4648"/>
    <w:rsid w:val="00AA4CA1"/>
    <w:rsid w:val="00AA5EFB"/>
    <w:rsid w:val="00AA67B9"/>
    <w:rsid w:val="00AA6BAE"/>
    <w:rsid w:val="00AA7106"/>
    <w:rsid w:val="00AA7E7C"/>
    <w:rsid w:val="00AB0A4D"/>
    <w:rsid w:val="00AB0B80"/>
    <w:rsid w:val="00AB1202"/>
    <w:rsid w:val="00AB1BA0"/>
    <w:rsid w:val="00AB20A8"/>
    <w:rsid w:val="00AB29A4"/>
    <w:rsid w:val="00AB3185"/>
    <w:rsid w:val="00AB3256"/>
    <w:rsid w:val="00AB3DFF"/>
    <w:rsid w:val="00AB41D5"/>
    <w:rsid w:val="00AB485D"/>
    <w:rsid w:val="00AB50F8"/>
    <w:rsid w:val="00AB612B"/>
    <w:rsid w:val="00AB6521"/>
    <w:rsid w:val="00AB680D"/>
    <w:rsid w:val="00AB6813"/>
    <w:rsid w:val="00AB77AE"/>
    <w:rsid w:val="00AC04F9"/>
    <w:rsid w:val="00AC1460"/>
    <w:rsid w:val="00AC1AA5"/>
    <w:rsid w:val="00AC3970"/>
    <w:rsid w:val="00AC3A93"/>
    <w:rsid w:val="00AC41DC"/>
    <w:rsid w:val="00AC42AD"/>
    <w:rsid w:val="00AC4337"/>
    <w:rsid w:val="00AC5440"/>
    <w:rsid w:val="00AC6FC4"/>
    <w:rsid w:val="00AC7586"/>
    <w:rsid w:val="00AC75AF"/>
    <w:rsid w:val="00AC7632"/>
    <w:rsid w:val="00AC766A"/>
    <w:rsid w:val="00AC7E78"/>
    <w:rsid w:val="00AD000B"/>
    <w:rsid w:val="00AD0634"/>
    <w:rsid w:val="00AD2DB8"/>
    <w:rsid w:val="00AD300E"/>
    <w:rsid w:val="00AD3824"/>
    <w:rsid w:val="00AD47F6"/>
    <w:rsid w:val="00AD50B5"/>
    <w:rsid w:val="00AD54F6"/>
    <w:rsid w:val="00AD5653"/>
    <w:rsid w:val="00AD5CE3"/>
    <w:rsid w:val="00AD5F08"/>
    <w:rsid w:val="00AD625F"/>
    <w:rsid w:val="00AD7329"/>
    <w:rsid w:val="00AD7A04"/>
    <w:rsid w:val="00AD7D54"/>
    <w:rsid w:val="00AE099D"/>
    <w:rsid w:val="00AE1540"/>
    <w:rsid w:val="00AE15CC"/>
    <w:rsid w:val="00AE2058"/>
    <w:rsid w:val="00AE25CF"/>
    <w:rsid w:val="00AE292F"/>
    <w:rsid w:val="00AE2973"/>
    <w:rsid w:val="00AE2A57"/>
    <w:rsid w:val="00AE3017"/>
    <w:rsid w:val="00AE3746"/>
    <w:rsid w:val="00AE3DCA"/>
    <w:rsid w:val="00AE3FBF"/>
    <w:rsid w:val="00AE404D"/>
    <w:rsid w:val="00AE54C5"/>
    <w:rsid w:val="00AE554D"/>
    <w:rsid w:val="00AE6403"/>
    <w:rsid w:val="00AE6BD3"/>
    <w:rsid w:val="00AE6C5E"/>
    <w:rsid w:val="00AE7364"/>
    <w:rsid w:val="00AE7558"/>
    <w:rsid w:val="00AE7C1E"/>
    <w:rsid w:val="00AF033D"/>
    <w:rsid w:val="00AF060E"/>
    <w:rsid w:val="00AF139B"/>
    <w:rsid w:val="00AF1A34"/>
    <w:rsid w:val="00AF218F"/>
    <w:rsid w:val="00AF3A05"/>
    <w:rsid w:val="00AF3F2B"/>
    <w:rsid w:val="00AF401A"/>
    <w:rsid w:val="00AF40C4"/>
    <w:rsid w:val="00AF42BC"/>
    <w:rsid w:val="00AF46E2"/>
    <w:rsid w:val="00AF4AC9"/>
    <w:rsid w:val="00AF4B20"/>
    <w:rsid w:val="00AF4E22"/>
    <w:rsid w:val="00AF5533"/>
    <w:rsid w:val="00AF65EF"/>
    <w:rsid w:val="00AF75CF"/>
    <w:rsid w:val="00B00485"/>
    <w:rsid w:val="00B00EEF"/>
    <w:rsid w:val="00B014EC"/>
    <w:rsid w:val="00B01589"/>
    <w:rsid w:val="00B01A12"/>
    <w:rsid w:val="00B0232C"/>
    <w:rsid w:val="00B023EC"/>
    <w:rsid w:val="00B03ECF"/>
    <w:rsid w:val="00B046F6"/>
    <w:rsid w:val="00B05E0C"/>
    <w:rsid w:val="00B05F92"/>
    <w:rsid w:val="00B06026"/>
    <w:rsid w:val="00B06547"/>
    <w:rsid w:val="00B06F39"/>
    <w:rsid w:val="00B0749F"/>
    <w:rsid w:val="00B075B3"/>
    <w:rsid w:val="00B07AC5"/>
    <w:rsid w:val="00B07E75"/>
    <w:rsid w:val="00B10539"/>
    <w:rsid w:val="00B111DE"/>
    <w:rsid w:val="00B11277"/>
    <w:rsid w:val="00B11786"/>
    <w:rsid w:val="00B1221B"/>
    <w:rsid w:val="00B1251F"/>
    <w:rsid w:val="00B12D87"/>
    <w:rsid w:val="00B13612"/>
    <w:rsid w:val="00B14267"/>
    <w:rsid w:val="00B14A38"/>
    <w:rsid w:val="00B1503F"/>
    <w:rsid w:val="00B159B5"/>
    <w:rsid w:val="00B159C1"/>
    <w:rsid w:val="00B16476"/>
    <w:rsid w:val="00B16AA3"/>
    <w:rsid w:val="00B16D8D"/>
    <w:rsid w:val="00B16F2E"/>
    <w:rsid w:val="00B20196"/>
    <w:rsid w:val="00B20861"/>
    <w:rsid w:val="00B20A07"/>
    <w:rsid w:val="00B20B29"/>
    <w:rsid w:val="00B20EAA"/>
    <w:rsid w:val="00B21FF7"/>
    <w:rsid w:val="00B22081"/>
    <w:rsid w:val="00B2253C"/>
    <w:rsid w:val="00B22635"/>
    <w:rsid w:val="00B227B6"/>
    <w:rsid w:val="00B22874"/>
    <w:rsid w:val="00B22D85"/>
    <w:rsid w:val="00B2383F"/>
    <w:rsid w:val="00B23DB6"/>
    <w:rsid w:val="00B24167"/>
    <w:rsid w:val="00B24AFB"/>
    <w:rsid w:val="00B25637"/>
    <w:rsid w:val="00B25B6A"/>
    <w:rsid w:val="00B25EA1"/>
    <w:rsid w:val="00B2608E"/>
    <w:rsid w:val="00B2625B"/>
    <w:rsid w:val="00B2729A"/>
    <w:rsid w:val="00B27712"/>
    <w:rsid w:val="00B3026F"/>
    <w:rsid w:val="00B309DD"/>
    <w:rsid w:val="00B30A00"/>
    <w:rsid w:val="00B30B20"/>
    <w:rsid w:val="00B31AEB"/>
    <w:rsid w:val="00B32FFA"/>
    <w:rsid w:val="00B330A4"/>
    <w:rsid w:val="00B33F03"/>
    <w:rsid w:val="00B344DF"/>
    <w:rsid w:val="00B34A23"/>
    <w:rsid w:val="00B36EB2"/>
    <w:rsid w:val="00B37430"/>
    <w:rsid w:val="00B3786C"/>
    <w:rsid w:val="00B37D20"/>
    <w:rsid w:val="00B37F7F"/>
    <w:rsid w:val="00B4143A"/>
    <w:rsid w:val="00B41C7B"/>
    <w:rsid w:val="00B41E67"/>
    <w:rsid w:val="00B42395"/>
    <w:rsid w:val="00B42E2F"/>
    <w:rsid w:val="00B430B1"/>
    <w:rsid w:val="00B44625"/>
    <w:rsid w:val="00B44635"/>
    <w:rsid w:val="00B44722"/>
    <w:rsid w:val="00B45F51"/>
    <w:rsid w:val="00B464E8"/>
    <w:rsid w:val="00B47C64"/>
    <w:rsid w:val="00B50948"/>
    <w:rsid w:val="00B5115F"/>
    <w:rsid w:val="00B51498"/>
    <w:rsid w:val="00B51B78"/>
    <w:rsid w:val="00B5245E"/>
    <w:rsid w:val="00B528E4"/>
    <w:rsid w:val="00B52976"/>
    <w:rsid w:val="00B53D7C"/>
    <w:rsid w:val="00B542A8"/>
    <w:rsid w:val="00B545B4"/>
    <w:rsid w:val="00B54F16"/>
    <w:rsid w:val="00B55962"/>
    <w:rsid w:val="00B55C12"/>
    <w:rsid w:val="00B5642D"/>
    <w:rsid w:val="00B56D50"/>
    <w:rsid w:val="00B573DD"/>
    <w:rsid w:val="00B579D5"/>
    <w:rsid w:val="00B57B97"/>
    <w:rsid w:val="00B605FB"/>
    <w:rsid w:val="00B60657"/>
    <w:rsid w:val="00B619BD"/>
    <w:rsid w:val="00B622C8"/>
    <w:rsid w:val="00B635F5"/>
    <w:rsid w:val="00B63B23"/>
    <w:rsid w:val="00B63CE5"/>
    <w:rsid w:val="00B64432"/>
    <w:rsid w:val="00B64565"/>
    <w:rsid w:val="00B64E3E"/>
    <w:rsid w:val="00B64F56"/>
    <w:rsid w:val="00B650EF"/>
    <w:rsid w:val="00B652F4"/>
    <w:rsid w:val="00B65CAD"/>
    <w:rsid w:val="00B66ADA"/>
    <w:rsid w:val="00B66C85"/>
    <w:rsid w:val="00B6795A"/>
    <w:rsid w:val="00B7071E"/>
    <w:rsid w:val="00B70948"/>
    <w:rsid w:val="00B70E39"/>
    <w:rsid w:val="00B716B8"/>
    <w:rsid w:val="00B72D1A"/>
    <w:rsid w:val="00B73402"/>
    <w:rsid w:val="00B73AAC"/>
    <w:rsid w:val="00B73BC1"/>
    <w:rsid w:val="00B73C89"/>
    <w:rsid w:val="00B73EB4"/>
    <w:rsid w:val="00B7476D"/>
    <w:rsid w:val="00B74AED"/>
    <w:rsid w:val="00B74B1B"/>
    <w:rsid w:val="00B75803"/>
    <w:rsid w:val="00B75C55"/>
    <w:rsid w:val="00B765C5"/>
    <w:rsid w:val="00B76C23"/>
    <w:rsid w:val="00B779A1"/>
    <w:rsid w:val="00B779FF"/>
    <w:rsid w:val="00B8045F"/>
    <w:rsid w:val="00B80DBE"/>
    <w:rsid w:val="00B80EDF"/>
    <w:rsid w:val="00B8213B"/>
    <w:rsid w:val="00B82215"/>
    <w:rsid w:val="00B8229A"/>
    <w:rsid w:val="00B823AD"/>
    <w:rsid w:val="00B832BA"/>
    <w:rsid w:val="00B834DF"/>
    <w:rsid w:val="00B8369B"/>
    <w:rsid w:val="00B83A1E"/>
    <w:rsid w:val="00B84244"/>
    <w:rsid w:val="00B85143"/>
    <w:rsid w:val="00B852B6"/>
    <w:rsid w:val="00B8581E"/>
    <w:rsid w:val="00B8596F"/>
    <w:rsid w:val="00B85D40"/>
    <w:rsid w:val="00B862AB"/>
    <w:rsid w:val="00B86B43"/>
    <w:rsid w:val="00B86E20"/>
    <w:rsid w:val="00B8788A"/>
    <w:rsid w:val="00B879F3"/>
    <w:rsid w:val="00B87CB9"/>
    <w:rsid w:val="00B902BE"/>
    <w:rsid w:val="00B90527"/>
    <w:rsid w:val="00B907A4"/>
    <w:rsid w:val="00B90886"/>
    <w:rsid w:val="00B90893"/>
    <w:rsid w:val="00B9098A"/>
    <w:rsid w:val="00B91C4C"/>
    <w:rsid w:val="00B927FA"/>
    <w:rsid w:val="00B928B8"/>
    <w:rsid w:val="00B933D8"/>
    <w:rsid w:val="00B93EEC"/>
    <w:rsid w:val="00B94513"/>
    <w:rsid w:val="00B957E0"/>
    <w:rsid w:val="00B95B05"/>
    <w:rsid w:val="00B95F0F"/>
    <w:rsid w:val="00B969F9"/>
    <w:rsid w:val="00BA04D4"/>
    <w:rsid w:val="00BA0652"/>
    <w:rsid w:val="00BA08F1"/>
    <w:rsid w:val="00BA0A0A"/>
    <w:rsid w:val="00BA0EED"/>
    <w:rsid w:val="00BA1B7B"/>
    <w:rsid w:val="00BA1E94"/>
    <w:rsid w:val="00BA25E3"/>
    <w:rsid w:val="00BA2C0B"/>
    <w:rsid w:val="00BA2E1D"/>
    <w:rsid w:val="00BA2F02"/>
    <w:rsid w:val="00BA493F"/>
    <w:rsid w:val="00BA498F"/>
    <w:rsid w:val="00BA5417"/>
    <w:rsid w:val="00BA5570"/>
    <w:rsid w:val="00BA5AF3"/>
    <w:rsid w:val="00BA6179"/>
    <w:rsid w:val="00BA6C10"/>
    <w:rsid w:val="00BA6CE5"/>
    <w:rsid w:val="00BA6E16"/>
    <w:rsid w:val="00BA775B"/>
    <w:rsid w:val="00BA7ABE"/>
    <w:rsid w:val="00BB006D"/>
    <w:rsid w:val="00BB0629"/>
    <w:rsid w:val="00BB0AF4"/>
    <w:rsid w:val="00BB0DAD"/>
    <w:rsid w:val="00BB0EAD"/>
    <w:rsid w:val="00BB14E5"/>
    <w:rsid w:val="00BB2232"/>
    <w:rsid w:val="00BB2E18"/>
    <w:rsid w:val="00BB34E7"/>
    <w:rsid w:val="00BB34FB"/>
    <w:rsid w:val="00BB388C"/>
    <w:rsid w:val="00BB3893"/>
    <w:rsid w:val="00BB38D8"/>
    <w:rsid w:val="00BB3EE9"/>
    <w:rsid w:val="00BB3F44"/>
    <w:rsid w:val="00BB41FF"/>
    <w:rsid w:val="00BB4E45"/>
    <w:rsid w:val="00BB543D"/>
    <w:rsid w:val="00BB5D3E"/>
    <w:rsid w:val="00BB6252"/>
    <w:rsid w:val="00BB6401"/>
    <w:rsid w:val="00BB6569"/>
    <w:rsid w:val="00BB7411"/>
    <w:rsid w:val="00BB745F"/>
    <w:rsid w:val="00BB7779"/>
    <w:rsid w:val="00BB7DB5"/>
    <w:rsid w:val="00BC0392"/>
    <w:rsid w:val="00BC12DA"/>
    <w:rsid w:val="00BC19DE"/>
    <w:rsid w:val="00BC1D89"/>
    <w:rsid w:val="00BC1EA0"/>
    <w:rsid w:val="00BC25D5"/>
    <w:rsid w:val="00BC2A4C"/>
    <w:rsid w:val="00BC3541"/>
    <w:rsid w:val="00BC3584"/>
    <w:rsid w:val="00BC3A8E"/>
    <w:rsid w:val="00BC4764"/>
    <w:rsid w:val="00BC4B43"/>
    <w:rsid w:val="00BC4CCF"/>
    <w:rsid w:val="00BC4FAC"/>
    <w:rsid w:val="00BC5753"/>
    <w:rsid w:val="00BC5943"/>
    <w:rsid w:val="00BC5B8D"/>
    <w:rsid w:val="00BC6B11"/>
    <w:rsid w:val="00BC6E56"/>
    <w:rsid w:val="00BC6EED"/>
    <w:rsid w:val="00BC722B"/>
    <w:rsid w:val="00BC78AF"/>
    <w:rsid w:val="00BC7B3D"/>
    <w:rsid w:val="00BC7D94"/>
    <w:rsid w:val="00BD0467"/>
    <w:rsid w:val="00BD057F"/>
    <w:rsid w:val="00BD1989"/>
    <w:rsid w:val="00BD220F"/>
    <w:rsid w:val="00BD25DB"/>
    <w:rsid w:val="00BD2649"/>
    <w:rsid w:val="00BD33FA"/>
    <w:rsid w:val="00BD4CAE"/>
    <w:rsid w:val="00BD4D6D"/>
    <w:rsid w:val="00BD51B5"/>
    <w:rsid w:val="00BD767E"/>
    <w:rsid w:val="00BD7FF7"/>
    <w:rsid w:val="00BE01A6"/>
    <w:rsid w:val="00BE0270"/>
    <w:rsid w:val="00BE099C"/>
    <w:rsid w:val="00BE0DE7"/>
    <w:rsid w:val="00BE1118"/>
    <w:rsid w:val="00BE20A2"/>
    <w:rsid w:val="00BE2DD2"/>
    <w:rsid w:val="00BE30D4"/>
    <w:rsid w:val="00BE387B"/>
    <w:rsid w:val="00BE419F"/>
    <w:rsid w:val="00BE70E4"/>
    <w:rsid w:val="00BE74C1"/>
    <w:rsid w:val="00BE774B"/>
    <w:rsid w:val="00BE7DD3"/>
    <w:rsid w:val="00BF03EF"/>
    <w:rsid w:val="00BF064E"/>
    <w:rsid w:val="00BF0C02"/>
    <w:rsid w:val="00BF0EB6"/>
    <w:rsid w:val="00BF2939"/>
    <w:rsid w:val="00BF2F46"/>
    <w:rsid w:val="00BF38BE"/>
    <w:rsid w:val="00BF4081"/>
    <w:rsid w:val="00BF44F1"/>
    <w:rsid w:val="00BF4CF5"/>
    <w:rsid w:val="00BF4FBB"/>
    <w:rsid w:val="00BF67D6"/>
    <w:rsid w:val="00BF6B8F"/>
    <w:rsid w:val="00BF6DCD"/>
    <w:rsid w:val="00BF78BF"/>
    <w:rsid w:val="00C0017F"/>
    <w:rsid w:val="00C00EA2"/>
    <w:rsid w:val="00C03621"/>
    <w:rsid w:val="00C03C00"/>
    <w:rsid w:val="00C03DEE"/>
    <w:rsid w:val="00C0460D"/>
    <w:rsid w:val="00C0486C"/>
    <w:rsid w:val="00C04C15"/>
    <w:rsid w:val="00C04EB4"/>
    <w:rsid w:val="00C05B02"/>
    <w:rsid w:val="00C063B2"/>
    <w:rsid w:val="00C073DC"/>
    <w:rsid w:val="00C07B2A"/>
    <w:rsid w:val="00C07D51"/>
    <w:rsid w:val="00C100A3"/>
    <w:rsid w:val="00C10B52"/>
    <w:rsid w:val="00C114CE"/>
    <w:rsid w:val="00C11C13"/>
    <w:rsid w:val="00C12188"/>
    <w:rsid w:val="00C12357"/>
    <w:rsid w:val="00C1280A"/>
    <w:rsid w:val="00C12AEA"/>
    <w:rsid w:val="00C12EAE"/>
    <w:rsid w:val="00C137E8"/>
    <w:rsid w:val="00C1426A"/>
    <w:rsid w:val="00C15447"/>
    <w:rsid w:val="00C16073"/>
    <w:rsid w:val="00C16395"/>
    <w:rsid w:val="00C1670C"/>
    <w:rsid w:val="00C167D2"/>
    <w:rsid w:val="00C167DA"/>
    <w:rsid w:val="00C16E99"/>
    <w:rsid w:val="00C173CD"/>
    <w:rsid w:val="00C1762A"/>
    <w:rsid w:val="00C17F49"/>
    <w:rsid w:val="00C17F79"/>
    <w:rsid w:val="00C20152"/>
    <w:rsid w:val="00C205C9"/>
    <w:rsid w:val="00C208B9"/>
    <w:rsid w:val="00C20A41"/>
    <w:rsid w:val="00C20CC8"/>
    <w:rsid w:val="00C20EBB"/>
    <w:rsid w:val="00C210F9"/>
    <w:rsid w:val="00C21280"/>
    <w:rsid w:val="00C21D0E"/>
    <w:rsid w:val="00C21DDC"/>
    <w:rsid w:val="00C22B99"/>
    <w:rsid w:val="00C22E7C"/>
    <w:rsid w:val="00C23E2B"/>
    <w:rsid w:val="00C25142"/>
    <w:rsid w:val="00C25432"/>
    <w:rsid w:val="00C2576A"/>
    <w:rsid w:val="00C25786"/>
    <w:rsid w:val="00C25CF8"/>
    <w:rsid w:val="00C2615C"/>
    <w:rsid w:val="00C262C8"/>
    <w:rsid w:val="00C2658B"/>
    <w:rsid w:val="00C26855"/>
    <w:rsid w:val="00C26E00"/>
    <w:rsid w:val="00C27329"/>
    <w:rsid w:val="00C2786C"/>
    <w:rsid w:val="00C27DCA"/>
    <w:rsid w:val="00C30947"/>
    <w:rsid w:val="00C30AD8"/>
    <w:rsid w:val="00C30DB1"/>
    <w:rsid w:val="00C30F3A"/>
    <w:rsid w:val="00C30F99"/>
    <w:rsid w:val="00C3104F"/>
    <w:rsid w:val="00C319DC"/>
    <w:rsid w:val="00C32221"/>
    <w:rsid w:val="00C32678"/>
    <w:rsid w:val="00C32E54"/>
    <w:rsid w:val="00C34330"/>
    <w:rsid w:val="00C3491B"/>
    <w:rsid w:val="00C34C0B"/>
    <w:rsid w:val="00C35142"/>
    <w:rsid w:val="00C357C7"/>
    <w:rsid w:val="00C37C7E"/>
    <w:rsid w:val="00C37E4A"/>
    <w:rsid w:val="00C40454"/>
    <w:rsid w:val="00C4049B"/>
    <w:rsid w:val="00C40A8A"/>
    <w:rsid w:val="00C413C0"/>
    <w:rsid w:val="00C41977"/>
    <w:rsid w:val="00C41ABD"/>
    <w:rsid w:val="00C41AD4"/>
    <w:rsid w:val="00C41B90"/>
    <w:rsid w:val="00C42427"/>
    <w:rsid w:val="00C42D7E"/>
    <w:rsid w:val="00C42DC4"/>
    <w:rsid w:val="00C43A00"/>
    <w:rsid w:val="00C43AE3"/>
    <w:rsid w:val="00C444ED"/>
    <w:rsid w:val="00C445F2"/>
    <w:rsid w:val="00C4556A"/>
    <w:rsid w:val="00C45B62"/>
    <w:rsid w:val="00C45C0B"/>
    <w:rsid w:val="00C462AB"/>
    <w:rsid w:val="00C46745"/>
    <w:rsid w:val="00C47416"/>
    <w:rsid w:val="00C478FE"/>
    <w:rsid w:val="00C47EAE"/>
    <w:rsid w:val="00C502D5"/>
    <w:rsid w:val="00C50E7D"/>
    <w:rsid w:val="00C516ED"/>
    <w:rsid w:val="00C51927"/>
    <w:rsid w:val="00C51F09"/>
    <w:rsid w:val="00C526E7"/>
    <w:rsid w:val="00C52A91"/>
    <w:rsid w:val="00C52C8C"/>
    <w:rsid w:val="00C53D5C"/>
    <w:rsid w:val="00C544CD"/>
    <w:rsid w:val="00C551E3"/>
    <w:rsid w:val="00C55AC5"/>
    <w:rsid w:val="00C56027"/>
    <w:rsid w:val="00C562BB"/>
    <w:rsid w:val="00C56AF7"/>
    <w:rsid w:val="00C57102"/>
    <w:rsid w:val="00C578C4"/>
    <w:rsid w:val="00C579A9"/>
    <w:rsid w:val="00C57F5E"/>
    <w:rsid w:val="00C6047C"/>
    <w:rsid w:val="00C6092F"/>
    <w:rsid w:val="00C60A4B"/>
    <w:rsid w:val="00C6154C"/>
    <w:rsid w:val="00C6199D"/>
    <w:rsid w:val="00C62E46"/>
    <w:rsid w:val="00C63453"/>
    <w:rsid w:val="00C637E6"/>
    <w:rsid w:val="00C64789"/>
    <w:rsid w:val="00C650DC"/>
    <w:rsid w:val="00C655D4"/>
    <w:rsid w:val="00C65615"/>
    <w:rsid w:val="00C66D19"/>
    <w:rsid w:val="00C7015E"/>
    <w:rsid w:val="00C707D2"/>
    <w:rsid w:val="00C70E36"/>
    <w:rsid w:val="00C710C3"/>
    <w:rsid w:val="00C71AF6"/>
    <w:rsid w:val="00C71D62"/>
    <w:rsid w:val="00C71E6E"/>
    <w:rsid w:val="00C721B2"/>
    <w:rsid w:val="00C72772"/>
    <w:rsid w:val="00C73AC1"/>
    <w:rsid w:val="00C73EE1"/>
    <w:rsid w:val="00C746CF"/>
    <w:rsid w:val="00C75303"/>
    <w:rsid w:val="00C75F31"/>
    <w:rsid w:val="00C76E8A"/>
    <w:rsid w:val="00C76F52"/>
    <w:rsid w:val="00C77B77"/>
    <w:rsid w:val="00C8058E"/>
    <w:rsid w:val="00C80647"/>
    <w:rsid w:val="00C80D49"/>
    <w:rsid w:val="00C8104E"/>
    <w:rsid w:val="00C813EE"/>
    <w:rsid w:val="00C81D99"/>
    <w:rsid w:val="00C81E54"/>
    <w:rsid w:val="00C81EEF"/>
    <w:rsid w:val="00C830C0"/>
    <w:rsid w:val="00C84037"/>
    <w:rsid w:val="00C84EF8"/>
    <w:rsid w:val="00C84F64"/>
    <w:rsid w:val="00C851FB"/>
    <w:rsid w:val="00C855A5"/>
    <w:rsid w:val="00C85882"/>
    <w:rsid w:val="00C85A11"/>
    <w:rsid w:val="00C85C22"/>
    <w:rsid w:val="00C86A36"/>
    <w:rsid w:val="00C86EA8"/>
    <w:rsid w:val="00C87CC3"/>
    <w:rsid w:val="00C87CD3"/>
    <w:rsid w:val="00C87D63"/>
    <w:rsid w:val="00C9178E"/>
    <w:rsid w:val="00C92433"/>
    <w:rsid w:val="00C92AC0"/>
    <w:rsid w:val="00C92AD3"/>
    <w:rsid w:val="00C93E35"/>
    <w:rsid w:val="00C94AA3"/>
    <w:rsid w:val="00C958BB"/>
    <w:rsid w:val="00C95BE9"/>
    <w:rsid w:val="00C95C6E"/>
    <w:rsid w:val="00C9616D"/>
    <w:rsid w:val="00C962B6"/>
    <w:rsid w:val="00C966DA"/>
    <w:rsid w:val="00C967D4"/>
    <w:rsid w:val="00C96CAB"/>
    <w:rsid w:val="00C97090"/>
    <w:rsid w:val="00C97CC1"/>
    <w:rsid w:val="00CA07CB"/>
    <w:rsid w:val="00CA0E67"/>
    <w:rsid w:val="00CA0F65"/>
    <w:rsid w:val="00CA1885"/>
    <w:rsid w:val="00CA23DD"/>
    <w:rsid w:val="00CA2AC9"/>
    <w:rsid w:val="00CA36AD"/>
    <w:rsid w:val="00CA38F3"/>
    <w:rsid w:val="00CA3EB9"/>
    <w:rsid w:val="00CA4200"/>
    <w:rsid w:val="00CA4B31"/>
    <w:rsid w:val="00CA4DAF"/>
    <w:rsid w:val="00CA50BD"/>
    <w:rsid w:val="00CA522E"/>
    <w:rsid w:val="00CA5CAE"/>
    <w:rsid w:val="00CA5EDF"/>
    <w:rsid w:val="00CA6731"/>
    <w:rsid w:val="00CA71A6"/>
    <w:rsid w:val="00CA73E5"/>
    <w:rsid w:val="00CA73FF"/>
    <w:rsid w:val="00CA786E"/>
    <w:rsid w:val="00CA7F34"/>
    <w:rsid w:val="00CB0DC4"/>
    <w:rsid w:val="00CB1716"/>
    <w:rsid w:val="00CB1FC1"/>
    <w:rsid w:val="00CB2515"/>
    <w:rsid w:val="00CB26F4"/>
    <w:rsid w:val="00CB2BAC"/>
    <w:rsid w:val="00CB4860"/>
    <w:rsid w:val="00CB4D8E"/>
    <w:rsid w:val="00CB6280"/>
    <w:rsid w:val="00CB6BD1"/>
    <w:rsid w:val="00CB6D02"/>
    <w:rsid w:val="00CC02AC"/>
    <w:rsid w:val="00CC18EC"/>
    <w:rsid w:val="00CC24E7"/>
    <w:rsid w:val="00CC26AA"/>
    <w:rsid w:val="00CC26D3"/>
    <w:rsid w:val="00CC2C30"/>
    <w:rsid w:val="00CC38DC"/>
    <w:rsid w:val="00CC684B"/>
    <w:rsid w:val="00CC7046"/>
    <w:rsid w:val="00CC7178"/>
    <w:rsid w:val="00CD0033"/>
    <w:rsid w:val="00CD00B2"/>
    <w:rsid w:val="00CD0E2C"/>
    <w:rsid w:val="00CD1451"/>
    <w:rsid w:val="00CD14BB"/>
    <w:rsid w:val="00CD1514"/>
    <w:rsid w:val="00CD1A01"/>
    <w:rsid w:val="00CD21CE"/>
    <w:rsid w:val="00CD2660"/>
    <w:rsid w:val="00CD2886"/>
    <w:rsid w:val="00CD3590"/>
    <w:rsid w:val="00CD3C04"/>
    <w:rsid w:val="00CD4D0F"/>
    <w:rsid w:val="00CD5117"/>
    <w:rsid w:val="00CD5134"/>
    <w:rsid w:val="00CD53A1"/>
    <w:rsid w:val="00CD5983"/>
    <w:rsid w:val="00CD5C16"/>
    <w:rsid w:val="00CD6FFA"/>
    <w:rsid w:val="00CD7194"/>
    <w:rsid w:val="00CD78F0"/>
    <w:rsid w:val="00CD7AD1"/>
    <w:rsid w:val="00CE05E0"/>
    <w:rsid w:val="00CE0935"/>
    <w:rsid w:val="00CE0ADF"/>
    <w:rsid w:val="00CE0CE2"/>
    <w:rsid w:val="00CE0E18"/>
    <w:rsid w:val="00CE0E4D"/>
    <w:rsid w:val="00CE0F9E"/>
    <w:rsid w:val="00CE0FFC"/>
    <w:rsid w:val="00CE1B1B"/>
    <w:rsid w:val="00CE1C3F"/>
    <w:rsid w:val="00CE20A8"/>
    <w:rsid w:val="00CE27E0"/>
    <w:rsid w:val="00CE2F5F"/>
    <w:rsid w:val="00CE35B3"/>
    <w:rsid w:val="00CE39B4"/>
    <w:rsid w:val="00CE46E2"/>
    <w:rsid w:val="00CE530E"/>
    <w:rsid w:val="00CE54E1"/>
    <w:rsid w:val="00CE68FA"/>
    <w:rsid w:val="00CE74DB"/>
    <w:rsid w:val="00CE7AC7"/>
    <w:rsid w:val="00CF026E"/>
    <w:rsid w:val="00CF0337"/>
    <w:rsid w:val="00CF0983"/>
    <w:rsid w:val="00CF12CE"/>
    <w:rsid w:val="00CF1A8D"/>
    <w:rsid w:val="00CF1D7F"/>
    <w:rsid w:val="00CF4153"/>
    <w:rsid w:val="00CF473E"/>
    <w:rsid w:val="00CF4920"/>
    <w:rsid w:val="00CF4B3B"/>
    <w:rsid w:val="00CF4B3D"/>
    <w:rsid w:val="00CF5039"/>
    <w:rsid w:val="00CF5258"/>
    <w:rsid w:val="00CF548F"/>
    <w:rsid w:val="00CF6188"/>
    <w:rsid w:val="00CF74FE"/>
    <w:rsid w:val="00CF7DE9"/>
    <w:rsid w:val="00D008C3"/>
    <w:rsid w:val="00D00F3A"/>
    <w:rsid w:val="00D01680"/>
    <w:rsid w:val="00D0348D"/>
    <w:rsid w:val="00D04CA6"/>
    <w:rsid w:val="00D05615"/>
    <w:rsid w:val="00D05D2D"/>
    <w:rsid w:val="00D06039"/>
    <w:rsid w:val="00D064D5"/>
    <w:rsid w:val="00D0683B"/>
    <w:rsid w:val="00D06C9B"/>
    <w:rsid w:val="00D06EF9"/>
    <w:rsid w:val="00D0708D"/>
    <w:rsid w:val="00D07516"/>
    <w:rsid w:val="00D07765"/>
    <w:rsid w:val="00D07769"/>
    <w:rsid w:val="00D10B1C"/>
    <w:rsid w:val="00D11382"/>
    <w:rsid w:val="00D116CC"/>
    <w:rsid w:val="00D1332C"/>
    <w:rsid w:val="00D13E25"/>
    <w:rsid w:val="00D14230"/>
    <w:rsid w:val="00D14286"/>
    <w:rsid w:val="00D153AB"/>
    <w:rsid w:val="00D17245"/>
    <w:rsid w:val="00D17DB8"/>
    <w:rsid w:val="00D20097"/>
    <w:rsid w:val="00D20270"/>
    <w:rsid w:val="00D204A8"/>
    <w:rsid w:val="00D2197C"/>
    <w:rsid w:val="00D21C87"/>
    <w:rsid w:val="00D21F24"/>
    <w:rsid w:val="00D21F70"/>
    <w:rsid w:val="00D22D0E"/>
    <w:rsid w:val="00D231AC"/>
    <w:rsid w:val="00D23595"/>
    <w:rsid w:val="00D23691"/>
    <w:rsid w:val="00D23C57"/>
    <w:rsid w:val="00D2406D"/>
    <w:rsid w:val="00D2446B"/>
    <w:rsid w:val="00D244FB"/>
    <w:rsid w:val="00D25B46"/>
    <w:rsid w:val="00D25EDC"/>
    <w:rsid w:val="00D260B7"/>
    <w:rsid w:val="00D265ED"/>
    <w:rsid w:val="00D26B2E"/>
    <w:rsid w:val="00D2758A"/>
    <w:rsid w:val="00D307D6"/>
    <w:rsid w:val="00D32A3A"/>
    <w:rsid w:val="00D3342F"/>
    <w:rsid w:val="00D337A4"/>
    <w:rsid w:val="00D3516A"/>
    <w:rsid w:val="00D36444"/>
    <w:rsid w:val="00D40699"/>
    <w:rsid w:val="00D40D28"/>
    <w:rsid w:val="00D40F80"/>
    <w:rsid w:val="00D42145"/>
    <w:rsid w:val="00D42A7F"/>
    <w:rsid w:val="00D42BA6"/>
    <w:rsid w:val="00D4410C"/>
    <w:rsid w:val="00D443B7"/>
    <w:rsid w:val="00D447BF"/>
    <w:rsid w:val="00D4497E"/>
    <w:rsid w:val="00D44EEA"/>
    <w:rsid w:val="00D451A1"/>
    <w:rsid w:val="00D4555F"/>
    <w:rsid w:val="00D47101"/>
    <w:rsid w:val="00D4739A"/>
    <w:rsid w:val="00D47B5D"/>
    <w:rsid w:val="00D47C14"/>
    <w:rsid w:val="00D5027B"/>
    <w:rsid w:val="00D5057E"/>
    <w:rsid w:val="00D50600"/>
    <w:rsid w:val="00D506B7"/>
    <w:rsid w:val="00D50DAE"/>
    <w:rsid w:val="00D50FCF"/>
    <w:rsid w:val="00D51C18"/>
    <w:rsid w:val="00D5374E"/>
    <w:rsid w:val="00D53C76"/>
    <w:rsid w:val="00D54705"/>
    <w:rsid w:val="00D551F0"/>
    <w:rsid w:val="00D5569F"/>
    <w:rsid w:val="00D566BF"/>
    <w:rsid w:val="00D567D2"/>
    <w:rsid w:val="00D56B7D"/>
    <w:rsid w:val="00D56F3D"/>
    <w:rsid w:val="00D57050"/>
    <w:rsid w:val="00D572F2"/>
    <w:rsid w:val="00D578DB"/>
    <w:rsid w:val="00D57B3C"/>
    <w:rsid w:val="00D60923"/>
    <w:rsid w:val="00D61414"/>
    <w:rsid w:val="00D61889"/>
    <w:rsid w:val="00D622B0"/>
    <w:rsid w:val="00D62A28"/>
    <w:rsid w:val="00D62E63"/>
    <w:rsid w:val="00D63361"/>
    <w:rsid w:val="00D638EE"/>
    <w:rsid w:val="00D63D6E"/>
    <w:rsid w:val="00D645C6"/>
    <w:rsid w:val="00D645E0"/>
    <w:rsid w:val="00D646E2"/>
    <w:rsid w:val="00D64987"/>
    <w:rsid w:val="00D657CE"/>
    <w:rsid w:val="00D66D7B"/>
    <w:rsid w:val="00D66F41"/>
    <w:rsid w:val="00D67B4A"/>
    <w:rsid w:val="00D67F79"/>
    <w:rsid w:val="00D70E35"/>
    <w:rsid w:val="00D70F14"/>
    <w:rsid w:val="00D71917"/>
    <w:rsid w:val="00D71C13"/>
    <w:rsid w:val="00D71C14"/>
    <w:rsid w:val="00D71F0A"/>
    <w:rsid w:val="00D72530"/>
    <w:rsid w:val="00D72576"/>
    <w:rsid w:val="00D7272E"/>
    <w:rsid w:val="00D72B3F"/>
    <w:rsid w:val="00D73031"/>
    <w:rsid w:val="00D743F8"/>
    <w:rsid w:val="00D74A69"/>
    <w:rsid w:val="00D74B65"/>
    <w:rsid w:val="00D751DD"/>
    <w:rsid w:val="00D75889"/>
    <w:rsid w:val="00D75F11"/>
    <w:rsid w:val="00D77AA3"/>
    <w:rsid w:val="00D77E5C"/>
    <w:rsid w:val="00D81A1E"/>
    <w:rsid w:val="00D81E20"/>
    <w:rsid w:val="00D8300C"/>
    <w:rsid w:val="00D837BE"/>
    <w:rsid w:val="00D83900"/>
    <w:rsid w:val="00D83AE5"/>
    <w:rsid w:val="00D847B4"/>
    <w:rsid w:val="00D84B0B"/>
    <w:rsid w:val="00D84D94"/>
    <w:rsid w:val="00D850C9"/>
    <w:rsid w:val="00D85BE4"/>
    <w:rsid w:val="00D85FA7"/>
    <w:rsid w:val="00D86BD6"/>
    <w:rsid w:val="00D873AC"/>
    <w:rsid w:val="00D87923"/>
    <w:rsid w:val="00D905ED"/>
    <w:rsid w:val="00D912BC"/>
    <w:rsid w:val="00D914D2"/>
    <w:rsid w:val="00D920F2"/>
    <w:rsid w:val="00D9268B"/>
    <w:rsid w:val="00D92B0F"/>
    <w:rsid w:val="00D92C71"/>
    <w:rsid w:val="00D93B8A"/>
    <w:rsid w:val="00D93C60"/>
    <w:rsid w:val="00D9405C"/>
    <w:rsid w:val="00D9412E"/>
    <w:rsid w:val="00D948ED"/>
    <w:rsid w:val="00D95F06"/>
    <w:rsid w:val="00D95F23"/>
    <w:rsid w:val="00D96481"/>
    <w:rsid w:val="00D96A4F"/>
    <w:rsid w:val="00D96B31"/>
    <w:rsid w:val="00D96F5A"/>
    <w:rsid w:val="00D97151"/>
    <w:rsid w:val="00D978E2"/>
    <w:rsid w:val="00D979BF"/>
    <w:rsid w:val="00D97F68"/>
    <w:rsid w:val="00DA0056"/>
    <w:rsid w:val="00DA007E"/>
    <w:rsid w:val="00DA0116"/>
    <w:rsid w:val="00DA016C"/>
    <w:rsid w:val="00DA05DC"/>
    <w:rsid w:val="00DA1666"/>
    <w:rsid w:val="00DA2490"/>
    <w:rsid w:val="00DA2892"/>
    <w:rsid w:val="00DA335D"/>
    <w:rsid w:val="00DA55B6"/>
    <w:rsid w:val="00DA5A1B"/>
    <w:rsid w:val="00DA5D08"/>
    <w:rsid w:val="00DA65D3"/>
    <w:rsid w:val="00DA7212"/>
    <w:rsid w:val="00DA73D6"/>
    <w:rsid w:val="00DA76EC"/>
    <w:rsid w:val="00DB01EB"/>
    <w:rsid w:val="00DB041E"/>
    <w:rsid w:val="00DB05E6"/>
    <w:rsid w:val="00DB05F1"/>
    <w:rsid w:val="00DB08AF"/>
    <w:rsid w:val="00DB0B4B"/>
    <w:rsid w:val="00DB1A1F"/>
    <w:rsid w:val="00DB20BF"/>
    <w:rsid w:val="00DB22EA"/>
    <w:rsid w:val="00DB268A"/>
    <w:rsid w:val="00DB32B1"/>
    <w:rsid w:val="00DB345E"/>
    <w:rsid w:val="00DB369F"/>
    <w:rsid w:val="00DB3C9A"/>
    <w:rsid w:val="00DB417F"/>
    <w:rsid w:val="00DB454F"/>
    <w:rsid w:val="00DB4888"/>
    <w:rsid w:val="00DB5606"/>
    <w:rsid w:val="00DB5D27"/>
    <w:rsid w:val="00DB64C7"/>
    <w:rsid w:val="00DB6A99"/>
    <w:rsid w:val="00DB7EE1"/>
    <w:rsid w:val="00DC000D"/>
    <w:rsid w:val="00DC24F2"/>
    <w:rsid w:val="00DC2DC3"/>
    <w:rsid w:val="00DC36B2"/>
    <w:rsid w:val="00DC38F2"/>
    <w:rsid w:val="00DC3DD3"/>
    <w:rsid w:val="00DC4396"/>
    <w:rsid w:val="00DC44E5"/>
    <w:rsid w:val="00DC589E"/>
    <w:rsid w:val="00DC5B08"/>
    <w:rsid w:val="00DC5EC9"/>
    <w:rsid w:val="00DC64C4"/>
    <w:rsid w:val="00DC6583"/>
    <w:rsid w:val="00DC6B6A"/>
    <w:rsid w:val="00DC6EE9"/>
    <w:rsid w:val="00DD027C"/>
    <w:rsid w:val="00DD0DF2"/>
    <w:rsid w:val="00DD16AA"/>
    <w:rsid w:val="00DD1835"/>
    <w:rsid w:val="00DD190A"/>
    <w:rsid w:val="00DD1EE1"/>
    <w:rsid w:val="00DD20CF"/>
    <w:rsid w:val="00DD266B"/>
    <w:rsid w:val="00DD2ED9"/>
    <w:rsid w:val="00DD2F91"/>
    <w:rsid w:val="00DD319F"/>
    <w:rsid w:val="00DD3C82"/>
    <w:rsid w:val="00DD47EF"/>
    <w:rsid w:val="00DD4A4A"/>
    <w:rsid w:val="00DD5568"/>
    <w:rsid w:val="00DD6B90"/>
    <w:rsid w:val="00DD720F"/>
    <w:rsid w:val="00DD750E"/>
    <w:rsid w:val="00DD787B"/>
    <w:rsid w:val="00DD7BE0"/>
    <w:rsid w:val="00DD7E0D"/>
    <w:rsid w:val="00DE04F5"/>
    <w:rsid w:val="00DE069B"/>
    <w:rsid w:val="00DE0A2E"/>
    <w:rsid w:val="00DE0B3D"/>
    <w:rsid w:val="00DE0D6F"/>
    <w:rsid w:val="00DE2195"/>
    <w:rsid w:val="00DE222B"/>
    <w:rsid w:val="00DE398D"/>
    <w:rsid w:val="00DE3C25"/>
    <w:rsid w:val="00DE5D66"/>
    <w:rsid w:val="00DE5F94"/>
    <w:rsid w:val="00DE705A"/>
    <w:rsid w:val="00DE72D2"/>
    <w:rsid w:val="00DF0402"/>
    <w:rsid w:val="00DF15D3"/>
    <w:rsid w:val="00DF16FB"/>
    <w:rsid w:val="00DF1A15"/>
    <w:rsid w:val="00DF2103"/>
    <w:rsid w:val="00DF2249"/>
    <w:rsid w:val="00DF22DD"/>
    <w:rsid w:val="00DF242D"/>
    <w:rsid w:val="00DF26CA"/>
    <w:rsid w:val="00DF2FBE"/>
    <w:rsid w:val="00DF3A8F"/>
    <w:rsid w:val="00DF48EE"/>
    <w:rsid w:val="00DF4BB6"/>
    <w:rsid w:val="00DF5058"/>
    <w:rsid w:val="00DF55A2"/>
    <w:rsid w:val="00DF5662"/>
    <w:rsid w:val="00DF6748"/>
    <w:rsid w:val="00DF680E"/>
    <w:rsid w:val="00DF728A"/>
    <w:rsid w:val="00DF76B6"/>
    <w:rsid w:val="00DF7730"/>
    <w:rsid w:val="00DF7743"/>
    <w:rsid w:val="00E00B65"/>
    <w:rsid w:val="00E015C1"/>
    <w:rsid w:val="00E0199A"/>
    <w:rsid w:val="00E01D9E"/>
    <w:rsid w:val="00E0249A"/>
    <w:rsid w:val="00E02894"/>
    <w:rsid w:val="00E033EA"/>
    <w:rsid w:val="00E03E62"/>
    <w:rsid w:val="00E041E4"/>
    <w:rsid w:val="00E0422E"/>
    <w:rsid w:val="00E053BC"/>
    <w:rsid w:val="00E061CC"/>
    <w:rsid w:val="00E0750C"/>
    <w:rsid w:val="00E076D7"/>
    <w:rsid w:val="00E07C9E"/>
    <w:rsid w:val="00E07ED9"/>
    <w:rsid w:val="00E106BB"/>
    <w:rsid w:val="00E10716"/>
    <w:rsid w:val="00E12141"/>
    <w:rsid w:val="00E12E82"/>
    <w:rsid w:val="00E131E2"/>
    <w:rsid w:val="00E13350"/>
    <w:rsid w:val="00E1365D"/>
    <w:rsid w:val="00E137A9"/>
    <w:rsid w:val="00E13930"/>
    <w:rsid w:val="00E1413F"/>
    <w:rsid w:val="00E144F7"/>
    <w:rsid w:val="00E14B6D"/>
    <w:rsid w:val="00E159EF"/>
    <w:rsid w:val="00E15D37"/>
    <w:rsid w:val="00E16252"/>
    <w:rsid w:val="00E16750"/>
    <w:rsid w:val="00E16B06"/>
    <w:rsid w:val="00E20373"/>
    <w:rsid w:val="00E205DC"/>
    <w:rsid w:val="00E21674"/>
    <w:rsid w:val="00E21ABD"/>
    <w:rsid w:val="00E22DD6"/>
    <w:rsid w:val="00E231FE"/>
    <w:rsid w:val="00E23D8B"/>
    <w:rsid w:val="00E25A1D"/>
    <w:rsid w:val="00E261C1"/>
    <w:rsid w:val="00E26A81"/>
    <w:rsid w:val="00E26F4F"/>
    <w:rsid w:val="00E26FCB"/>
    <w:rsid w:val="00E27332"/>
    <w:rsid w:val="00E27845"/>
    <w:rsid w:val="00E30867"/>
    <w:rsid w:val="00E31A2E"/>
    <w:rsid w:val="00E31F90"/>
    <w:rsid w:val="00E3217C"/>
    <w:rsid w:val="00E32228"/>
    <w:rsid w:val="00E333A7"/>
    <w:rsid w:val="00E33964"/>
    <w:rsid w:val="00E33E0C"/>
    <w:rsid w:val="00E34340"/>
    <w:rsid w:val="00E34771"/>
    <w:rsid w:val="00E34E28"/>
    <w:rsid w:val="00E35A78"/>
    <w:rsid w:val="00E37324"/>
    <w:rsid w:val="00E4034D"/>
    <w:rsid w:val="00E403DC"/>
    <w:rsid w:val="00E41224"/>
    <w:rsid w:val="00E416C6"/>
    <w:rsid w:val="00E41F5A"/>
    <w:rsid w:val="00E42258"/>
    <w:rsid w:val="00E4258A"/>
    <w:rsid w:val="00E42A1A"/>
    <w:rsid w:val="00E441EE"/>
    <w:rsid w:val="00E44A0E"/>
    <w:rsid w:val="00E45F64"/>
    <w:rsid w:val="00E46891"/>
    <w:rsid w:val="00E46936"/>
    <w:rsid w:val="00E46B9F"/>
    <w:rsid w:val="00E47089"/>
    <w:rsid w:val="00E476AE"/>
    <w:rsid w:val="00E47D83"/>
    <w:rsid w:val="00E50047"/>
    <w:rsid w:val="00E500C4"/>
    <w:rsid w:val="00E51116"/>
    <w:rsid w:val="00E5169D"/>
    <w:rsid w:val="00E51745"/>
    <w:rsid w:val="00E51764"/>
    <w:rsid w:val="00E518DE"/>
    <w:rsid w:val="00E5262D"/>
    <w:rsid w:val="00E527E8"/>
    <w:rsid w:val="00E52C7D"/>
    <w:rsid w:val="00E52F54"/>
    <w:rsid w:val="00E53707"/>
    <w:rsid w:val="00E53B3A"/>
    <w:rsid w:val="00E53E48"/>
    <w:rsid w:val="00E545BE"/>
    <w:rsid w:val="00E5482A"/>
    <w:rsid w:val="00E54CDB"/>
    <w:rsid w:val="00E550DF"/>
    <w:rsid w:val="00E57E6F"/>
    <w:rsid w:val="00E60395"/>
    <w:rsid w:val="00E60415"/>
    <w:rsid w:val="00E627A8"/>
    <w:rsid w:val="00E63C33"/>
    <w:rsid w:val="00E64179"/>
    <w:rsid w:val="00E641D0"/>
    <w:rsid w:val="00E64622"/>
    <w:rsid w:val="00E64DDF"/>
    <w:rsid w:val="00E64DF5"/>
    <w:rsid w:val="00E6513A"/>
    <w:rsid w:val="00E67064"/>
    <w:rsid w:val="00E67A57"/>
    <w:rsid w:val="00E67B41"/>
    <w:rsid w:val="00E70448"/>
    <w:rsid w:val="00E706D8"/>
    <w:rsid w:val="00E70BB7"/>
    <w:rsid w:val="00E71B81"/>
    <w:rsid w:val="00E72137"/>
    <w:rsid w:val="00E73093"/>
    <w:rsid w:val="00E7369E"/>
    <w:rsid w:val="00E73BAE"/>
    <w:rsid w:val="00E742A0"/>
    <w:rsid w:val="00E74A87"/>
    <w:rsid w:val="00E7502F"/>
    <w:rsid w:val="00E75DB5"/>
    <w:rsid w:val="00E767E7"/>
    <w:rsid w:val="00E76CE6"/>
    <w:rsid w:val="00E76E70"/>
    <w:rsid w:val="00E77214"/>
    <w:rsid w:val="00E77EB8"/>
    <w:rsid w:val="00E80E96"/>
    <w:rsid w:val="00E82124"/>
    <w:rsid w:val="00E823A2"/>
    <w:rsid w:val="00E82704"/>
    <w:rsid w:val="00E8323E"/>
    <w:rsid w:val="00E83F7B"/>
    <w:rsid w:val="00E84BDA"/>
    <w:rsid w:val="00E84FB4"/>
    <w:rsid w:val="00E85FF9"/>
    <w:rsid w:val="00E870AE"/>
    <w:rsid w:val="00E87696"/>
    <w:rsid w:val="00E90082"/>
    <w:rsid w:val="00E9044A"/>
    <w:rsid w:val="00E90554"/>
    <w:rsid w:val="00E91160"/>
    <w:rsid w:val="00E912BF"/>
    <w:rsid w:val="00E935AD"/>
    <w:rsid w:val="00E93924"/>
    <w:rsid w:val="00E93E8B"/>
    <w:rsid w:val="00E9474D"/>
    <w:rsid w:val="00E94B32"/>
    <w:rsid w:val="00E95466"/>
    <w:rsid w:val="00E96256"/>
    <w:rsid w:val="00E96259"/>
    <w:rsid w:val="00E962F7"/>
    <w:rsid w:val="00E966E1"/>
    <w:rsid w:val="00EA0C11"/>
    <w:rsid w:val="00EA18B5"/>
    <w:rsid w:val="00EA1DB6"/>
    <w:rsid w:val="00EA214F"/>
    <w:rsid w:val="00EA24BE"/>
    <w:rsid w:val="00EA29D8"/>
    <w:rsid w:val="00EA3960"/>
    <w:rsid w:val="00EA3CDE"/>
    <w:rsid w:val="00EA3D85"/>
    <w:rsid w:val="00EA3F3D"/>
    <w:rsid w:val="00EA4FDB"/>
    <w:rsid w:val="00EA5F37"/>
    <w:rsid w:val="00EA62A7"/>
    <w:rsid w:val="00EA63B1"/>
    <w:rsid w:val="00EA6890"/>
    <w:rsid w:val="00EA6941"/>
    <w:rsid w:val="00EA6C88"/>
    <w:rsid w:val="00EA70BD"/>
    <w:rsid w:val="00EB1AFB"/>
    <w:rsid w:val="00EB231D"/>
    <w:rsid w:val="00EB2CD5"/>
    <w:rsid w:val="00EB4F93"/>
    <w:rsid w:val="00EB5398"/>
    <w:rsid w:val="00EB5E16"/>
    <w:rsid w:val="00EB5F6A"/>
    <w:rsid w:val="00EB686E"/>
    <w:rsid w:val="00EB703B"/>
    <w:rsid w:val="00EB74CD"/>
    <w:rsid w:val="00EB7A4A"/>
    <w:rsid w:val="00EB7CCA"/>
    <w:rsid w:val="00EC0274"/>
    <w:rsid w:val="00EC0351"/>
    <w:rsid w:val="00EC03CB"/>
    <w:rsid w:val="00EC07F8"/>
    <w:rsid w:val="00EC0848"/>
    <w:rsid w:val="00EC10D2"/>
    <w:rsid w:val="00EC1E13"/>
    <w:rsid w:val="00EC2644"/>
    <w:rsid w:val="00EC273C"/>
    <w:rsid w:val="00EC2B5A"/>
    <w:rsid w:val="00EC2FAE"/>
    <w:rsid w:val="00EC363F"/>
    <w:rsid w:val="00EC366F"/>
    <w:rsid w:val="00EC3B23"/>
    <w:rsid w:val="00EC3E59"/>
    <w:rsid w:val="00EC5524"/>
    <w:rsid w:val="00EC66DF"/>
    <w:rsid w:val="00EC68D4"/>
    <w:rsid w:val="00EC6CE1"/>
    <w:rsid w:val="00EC762C"/>
    <w:rsid w:val="00ED09B7"/>
    <w:rsid w:val="00ED0AEA"/>
    <w:rsid w:val="00ED106C"/>
    <w:rsid w:val="00ED1BE2"/>
    <w:rsid w:val="00ED1C43"/>
    <w:rsid w:val="00ED213D"/>
    <w:rsid w:val="00ED2E62"/>
    <w:rsid w:val="00ED3BF0"/>
    <w:rsid w:val="00ED43BB"/>
    <w:rsid w:val="00ED4C05"/>
    <w:rsid w:val="00ED4D36"/>
    <w:rsid w:val="00ED4DD8"/>
    <w:rsid w:val="00ED57B0"/>
    <w:rsid w:val="00ED5EF4"/>
    <w:rsid w:val="00ED6440"/>
    <w:rsid w:val="00ED6D17"/>
    <w:rsid w:val="00ED73AF"/>
    <w:rsid w:val="00EE04DE"/>
    <w:rsid w:val="00EE0A56"/>
    <w:rsid w:val="00EE0CDC"/>
    <w:rsid w:val="00EE0D84"/>
    <w:rsid w:val="00EE118B"/>
    <w:rsid w:val="00EE3FAA"/>
    <w:rsid w:val="00EE4D4F"/>
    <w:rsid w:val="00EE5A77"/>
    <w:rsid w:val="00EE61A7"/>
    <w:rsid w:val="00EE67F4"/>
    <w:rsid w:val="00EE6D5B"/>
    <w:rsid w:val="00EE6D8F"/>
    <w:rsid w:val="00EE7DC5"/>
    <w:rsid w:val="00EE7EE8"/>
    <w:rsid w:val="00EF0878"/>
    <w:rsid w:val="00EF3511"/>
    <w:rsid w:val="00EF3EB7"/>
    <w:rsid w:val="00EF444B"/>
    <w:rsid w:val="00EF538B"/>
    <w:rsid w:val="00EF6767"/>
    <w:rsid w:val="00EF6911"/>
    <w:rsid w:val="00EF6B9A"/>
    <w:rsid w:val="00EF6C3F"/>
    <w:rsid w:val="00EF6FCF"/>
    <w:rsid w:val="00EF77E7"/>
    <w:rsid w:val="00EF7C51"/>
    <w:rsid w:val="00EF7FF9"/>
    <w:rsid w:val="00F017EC"/>
    <w:rsid w:val="00F01F1B"/>
    <w:rsid w:val="00F02CBD"/>
    <w:rsid w:val="00F032FC"/>
    <w:rsid w:val="00F04212"/>
    <w:rsid w:val="00F05F9F"/>
    <w:rsid w:val="00F064FF"/>
    <w:rsid w:val="00F07005"/>
    <w:rsid w:val="00F07196"/>
    <w:rsid w:val="00F0726D"/>
    <w:rsid w:val="00F07893"/>
    <w:rsid w:val="00F07AAA"/>
    <w:rsid w:val="00F07DD7"/>
    <w:rsid w:val="00F07E22"/>
    <w:rsid w:val="00F10350"/>
    <w:rsid w:val="00F10632"/>
    <w:rsid w:val="00F108A8"/>
    <w:rsid w:val="00F1168E"/>
    <w:rsid w:val="00F11A62"/>
    <w:rsid w:val="00F11F1B"/>
    <w:rsid w:val="00F12394"/>
    <w:rsid w:val="00F12F78"/>
    <w:rsid w:val="00F1348D"/>
    <w:rsid w:val="00F137F4"/>
    <w:rsid w:val="00F1398D"/>
    <w:rsid w:val="00F13EFD"/>
    <w:rsid w:val="00F144C1"/>
    <w:rsid w:val="00F14AA8"/>
    <w:rsid w:val="00F14B9B"/>
    <w:rsid w:val="00F15F23"/>
    <w:rsid w:val="00F166AA"/>
    <w:rsid w:val="00F169E5"/>
    <w:rsid w:val="00F17029"/>
    <w:rsid w:val="00F173A6"/>
    <w:rsid w:val="00F2098C"/>
    <w:rsid w:val="00F20CCB"/>
    <w:rsid w:val="00F20F79"/>
    <w:rsid w:val="00F21286"/>
    <w:rsid w:val="00F21923"/>
    <w:rsid w:val="00F241BA"/>
    <w:rsid w:val="00F247C1"/>
    <w:rsid w:val="00F25312"/>
    <w:rsid w:val="00F25B1E"/>
    <w:rsid w:val="00F276AA"/>
    <w:rsid w:val="00F30132"/>
    <w:rsid w:val="00F30642"/>
    <w:rsid w:val="00F309EA"/>
    <w:rsid w:val="00F30FEC"/>
    <w:rsid w:val="00F3139F"/>
    <w:rsid w:val="00F31848"/>
    <w:rsid w:val="00F31A60"/>
    <w:rsid w:val="00F321C1"/>
    <w:rsid w:val="00F32A3B"/>
    <w:rsid w:val="00F3315C"/>
    <w:rsid w:val="00F33717"/>
    <w:rsid w:val="00F3381D"/>
    <w:rsid w:val="00F33C81"/>
    <w:rsid w:val="00F33CFE"/>
    <w:rsid w:val="00F340A7"/>
    <w:rsid w:val="00F34246"/>
    <w:rsid w:val="00F3456A"/>
    <w:rsid w:val="00F348CD"/>
    <w:rsid w:val="00F349E8"/>
    <w:rsid w:val="00F3561A"/>
    <w:rsid w:val="00F35D6C"/>
    <w:rsid w:val="00F35E36"/>
    <w:rsid w:val="00F35EF2"/>
    <w:rsid w:val="00F360FA"/>
    <w:rsid w:val="00F36679"/>
    <w:rsid w:val="00F36C8E"/>
    <w:rsid w:val="00F4056B"/>
    <w:rsid w:val="00F40CBF"/>
    <w:rsid w:val="00F40EB3"/>
    <w:rsid w:val="00F416F7"/>
    <w:rsid w:val="00F419C2"/>
    <w:rsid w:val="00F43218"/>
    <w:rsid w:val="00F44E85"/>
    <w:rsid w:val="00F4530B"/>
    <w:rsid w:val="00F472DD"/>
    <w:rsid w:val="00F4748F"/>
    <w:rsid w:val="00F47D24"/>
    <w:rsid w:val="00F502C8"/>
    <w:rsid w:val="00F50A2E"/>
    <w:rsid w:val="00F51721"/>
    <w:rsid w:val="00F5184F"/>
    <w:rsid w:val="00F525B8"/>
    <w:rsid w:val="00F52761"/>
    <w:rsid w:val="00F52AA1"/>
    <w:rsid w:val="00F52B4B"/>
    <w:rsid w:val="00F52D6B"/>
    <w:rsid w:val="00F5321D"/>
    <w:rsid w:val="00F55C96"/>
    <w:rsid w:val="00F569DE"/>
    <w:rsid w:val="00F575F7"/>
    <w:rsid w:val="00F60617"/>
    <w:rsid w:val="00F6117C"/>
    <w:rsid w:val="00F61220"/>
    <w:rsid w:val="00F62AC3"/>
    <w:rsid w:val="00F62C53"/>
    <w:rsid w:val="00F62DB9"/>
    <w:rsid w:val="00F632DA"/>
    <w:rsid w:val="00F63850"/>
    <w:rsid w:val="00F6399F"/>
    <w:rsid w:val="00F63E73"/>
    <w:rsid w:val="00F6405B"/>
    <w:rsid w:val="00F647D1"/>
    <w:rsid w:val="00F64B31"/>
    <w:rsid w:val="00F64D53"/>
    <w:rsid w:val="00F65200"/>
    <w:rsid w:val="00F65455"/>
    <w:rsid w:val="00F66351"/>
    <w:rsid w:val="00F66697"/>
    <w:rsid w:val="00F66C40"/>
    <w:rsid w:val="00F66CF7"/>
    <w:rsid w:val="00F670D3"/>
    <w:rsid w:val="00F67349"/>
    <w:rsid w:val="00F67744"/>
    <w:rsid w:val="00F67756"/>
    <w:rsid w:val="00F70126"/>
    <w:rsid w:val="00F70964"/>
    <w:rsid w:val="00F714E3"/>
    <w:rsid w:val="00F715A2"/>
    <w:rsid w:val="00F7349E"/>
    <w:rsid w:val="00F73DCB"/>
    <w:rsid w:val="00F74763"/>
    <w:rsid w:val="00F74B7F"/>
    <w:rsid w:val="00F75170"/>
    <w:rsid w:val="00F75C56"/>
    <w:rsid w:val="00F75E68"/>
    <w:rsid w:val="00F75E72"/>
    <w:rsid w:val="00F7674F"/>
    <w:rsid w:val="00F77755"/>
    <w:rsid w:val="00F805FA"/>
    <w:rsid w:val="00F81969"/>
    <w:rsid w:val="00F81CDF"/>
    <w:rsid w:val="00F81FAA"/>
    <w:rsid w:val="00F820B9"/>
    <w:rsid w:val="00F8223C"/>
    <w:rsid w:val="00F82AAF"/>
    <w:rsid w:val="00F82D72"/>
    <w:rsid w:val="00F82D76"/>
    <w:rsid w:val="00F82F35"/>
    <w:rsid w:val="00F8301E"/>
    <w:rsid w:val="00F83349"/>
    <w:rsid w:val="00F834EB"/>
    <w:rsid w:val="00F83857"/>
    <w:rsid w:val="00F83A8E"/>
    <w:rsid w:val="00F845BA"/>
    <w:rsid w:val="00F84E4A"/>
    <w:rsid w:val="00F851BF"/>
    <w:rsid w:val="00F8647D"/>
    <w:rsid w:val="00F86BA4"/>
    <w:rsid w:val="00F878D5"/>
    <w:rsid w:val="00F87E2C"/>
    <w:rsid w:val="00F87F8C"/>
    <w:rsid w:val="00F902A2"/>
    <w:rsid w:val="00F90858"/>
    <w:rsid w:val="00F90DEF"/>
    <w:rsid w:val="00F90F92"/>
    <w:rsid w:val="00F912AF"/>
    <w:rsid w:val="00F92A3B"/>
    <w:rsid w:val="00F92DE9"/>
    <w:rsid w:val="00F9362B"/>
    <w:rsid w:val="00F93ED2"/>
    <w:rsid w:val="00F94879"/>
    <w:rsid w:val="00F94E54"/>
    <w:rsid w:val="00F9503E"/>
    <w:rsid w:val="00F960D2"/>
    <w:rsid w:val="00F9632D"/>
    <w:rsid w:val="00F96845"/>
    <w:rsid w:val="00FA02AB"/>
    <w:rsid w:val="00FA0B2F"/>
    <w:rsid w:val="00FA2097"/>
    <w:rsid w:val="00FA2292"/>
    <w:rsid w:val="00FA3692"/>
    <w:rsid w:val="00FA3E14"/>
    <w:rsid w:val="00FA4031"/>
    <w:rsid w:val="00FA435D"/>
    <w:rsid w:val="00FA47EE"/>
    <w:rsid w:val="00FA4A00"/>
    <w:rsid w:val="00FA4AA0"/>
    <w:rsid w:val="00FA4EFD"/>
    <w:rsid w:val="00FA4F92"/>
    <w:rsid w:val="00FA4FB8"/>
    <w:rsid w:val="00FA5595"/>
    <w:rsid w:val="00FA594C"/>
    <w:rsid w:val="00FA6220"/>
    <w:rsid w:val="00FA6DF4"/>
    <w:rsid w:val="00FA6F6E"/>
    <w:rsid w:val="00FA72BE"/>
    <w:rsid w:val="00FB0257"/>
    <w:rsid w:val="00FB1FD7"/>
    <w:rsid w:val="00FB2772"/>
    <w:rsid w:val="00FB37EC"/>
    <w:rsid w:val="00FB3A0B"/>
    <w:rsid w:val="00FB3A58"/>
    <w:rsid w:val="00FB3E53"/>
    <w:rsid w:val="00FB441D"/>
    <w:rsid w:val="00FB4614"/>
    <w:rsid w:val="00FB4740"/>
    <w:rsid w:val="00FB47AB"/>
    <w:rsid w:val="00FB5655"/>
    <w:rsid w:val="00FB5D4B"/>
    <w:rsid w:val="00FB6191"/>
    <w:rsid w:val="00FB7082"/>
    <w:rsid w:val="00FB7621"/>
    <w:rsid w:val="00FC0105"/>
    <w:rsid w:val="00FC0229"/>
    <w:rsid w:val="00FC0256"/>
    <w:rsid w:val="00FC04AF"/>
    <w:rsid w:val="00FC0759"/>
    <w:rsid w:val="00FC0B35"/>
    <w:rsid w:val="00FC19E1"/>
    <w:rsid w:val="00FC1FCE"/>
    <w:rsid w:val="00FC24D1"/>
    <w:rsid w:val="00FC404E"/>
    <w:rsid w:val="00FC460D"/>
    <w:rsid w:val="00FC464C"/>
    <w:rsid w:val="00FC5E29"/>
    <w:rsid w:val="00FC63A7"/>
    <w:rsid w:val="00FC7C06"/>
    <w:rsid w:val="00FD013D"/>
    <w:rsid w:val="00FD01CA"/>
    <w:rsid w:val="00FD0445"/>
    <w:rsid w:val="00FD0555"/>
    <w:rsid w:val="00FD101F"/>
    <w:rsid w:val="00FD1321"/>
    <w:rsid w:val="00FD18A8"/>
    <w:rsid w:val="00FD1FE3"/>
    <w:rsid w:val="00FD20DE"/>
    <w:rsid w:val="00FD24DB"/>
    <w:rsid w:val="00FD2C2F"/>
    <w:rsid w:val="00FD2E4C"/>
    <w:rsid w:val="00FD304A"/>
    <w:rsid w:val="00FD3F03"/>
    <w:rsid w:val="00FD46E4"/>
    <w:rsid w:val="00FD46EF"/>
    <w:rsid w:val="00FD5050"/>
    <w:rsid w:val="00FD528B"/>
    <w:rsid w:val="00FD5387"/>
    <w:rsid w:val="00FD6F77"/>
    <w:rsid w:val="00FE033A"/>
    <w:rsid w:val="00FE0594"/>
    <w:rsid w:val="00FE1FFC"/>
    <w:rsid w:val="00FE227E"/>
    <w:rsid w:val="00FE2391"/>
    <w:rsid w:val="00FE3021"/>
    <w:rsid w:val="00FE3831"/>
    <w:rsid w:val="00FE398F"/>
    <w:rsid w:val="00FE4674"/>
    <w:rsid w:val="00FE5AE9"/>
    <w:rsid w:val="00FE5AF1"/>
    <w:rsid w:val="00FE611F"/>
    <w:rsid w:val="00FF03DB"/>
    <w:rsid w:val="00FF0DDB"/>
    <w:rsid w:val="00FF0F41"/>
    <w:rsid w:val="00FF1BA5"/>
    <w:rsid w:val="00FF22BE"/>
    <w:rsid w:val="00FF3A90"/>
    <w:rsid w:val="00FF3AAE"/>
    <w:rsid w:val="00FF3E79"/>
    <w:rsid w:val="00FF3E85"/>
    <w:rsid w:val="00FF4362"/>
    <w:rsid w:val="00FF437A"/>
    <w:rsid w:val="00FF4EB6"/>
    <w:rsid w:val="00FF59C8"/>
    <w:rsid w:val="00FF67FD"/>
    <w:rsid w:val="00FF6F09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9926C7-E507-4E73-9EDB-F7B20D5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3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60F"/>
    <w:pPr>
      <w:ind w:left="720"/>
      <w:contextualSpacing/>
    </w:pPr>
  </w:style>
  <w:style w:type="paragraph" w:styleId="Revision">
    <w:name w:val="Revision"/>
    <w:hidden/>
    <w:uiPriority w:val="99"/>
    <w:semiHidden/>
    <w:rsid w:val="000B1015"/>
    <w:rPr>
      <w:sz w:val="24"/>
      <w:szCs w:val="24"/>
    </w:rPr>
  </w:style>
  <w:style w:type="paragraph" w:styleId="BalloonText">
    <w:name w:val="Balloon Text"/>
    <w:basedOn w:val="Normal"/>
    <w:link w:val="BalloonTextChar"/>
    <w:rsid w:val="000B1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10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B1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0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1015"/>
  </w:style>
  <w:style w:type="paragraph" w:styleId="CommentSubject">
    <w:name w:val="annotation subject"/>
    <w:basedOn w:val="CommentText"/>
    <w:next w:val="CommentText"/>
    <w:link w:val="CommentSubjectChar"/>
    <w:rsid w:val="000B1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101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A3B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D220-FC54-48A0-B238-C7902C9D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Learning Faculty Committee Agenda - April 23, 2014</dc:title>
  <dc:creator>Julia M. Potter</dc:creator>
  <cp:lastModifiedBy>Phung, Paul</cp:lastModifiedBy>
  <cp:revision>3</cp:revision>
  <cp:lastPrinted>2014-04-11T17:22:00Z</cp:lastPrinted>
  <dcterms:created xsi:type="dcterms:W3CDTF">2014-12-19T18:39:00Z</dcterms:created>
  <dcterms:modified xsi:type="dcterms:W3CDTF">2019-12-05T18:05:00Z</dcterms:modified>
</cp:coreProperties>
</file>