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2D7C1B" w:rsidRPr="00BF4D53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190B30" w:rsidRDefault="002D7C1B" w:rsidP="004A4107">
            <w:pPr>
              <w:ind w:left="450" w:right="63" w:hanging="387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="004A4107" w:rsidRPr="00190B30">
              <w:rPr>
                <w:b/>
                <w:sz w:val="19"/>
                <w:szCs w:val="19"/>
              </w:rPr>
              <w:tab/>
            </w:r>
            <w:r w:rsidRPr="00190B30">
              <w:rPr>
                <w:b/>
                <w:sz w:val="19"/>
                <w:szCs w:val="19"/>
              </w:rPr>
              <w:t>Table of Contents</w:t>
            </w:r>
          </w:p>
        </w:tc>
        <w:tc>
          <w:tcPr>
            <w:tcW w:w="432" w:type="dxa"/>
          </w:tcPr>
          <w:p w:rsidR="002D7C1B" w:rsidRPr="00190B30" w:rsidRDefault="004E5D1E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20"/>
                <w:szCs w:val="20"/>
              </w:rPr>
              <w:tab/>
            </w:r>
          </w:p>
        </w:tc>
        <w:tc>
          <w:tcPr>
            <w:tcW w:w="2520" w:type="dxa"/>
          </w:tcPr>
          <w:p w:rsidR="002D7C1B" w:rsidRPr="00190B30" w:rsidRDefault="003900D8" w:rsidP="004A4107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2.0</w:t>
            </w:r>
            <w:r w:rsidRPr="00190B30">
              <w:rPr>
                <w:b/>
                <w:sz w:val="19"/>
                <w:szCs w:val="19"/>
              </w:rPr>
              <w:tab/>
            </w:r>
            <w:r w:rsidR="002D7C1B" w:rsidRPr="00190B30">
              <w:rPr>
                <w:b/>
                <w:sz w:val="19"/>
                <w:szCs w:val="19"/>
              </w:rPr>
              <w:t>College</w:t>
            </w:r>
            <w:r w:rsidR="00190B30" w:rsidRPr="00190B30">
              <w:rPr>
                <w:b/>
                <w:sz w:val="19"/>
                <w:szCs w:val="19"/>
              </w:rPr>
              <w:t xml:space="preserve"> of HHD</w:t>
            </w:r>
            <w:r w:rsidR="002D7C1B" w:rsidRPr="00190B30">
              <w:rPr>
                <w:b/>
                <w:sz w:val="19"/>
                <w:szCs w:val="19"/>
              </w:rPr>
              <w:t xml:space="preserve"> Personnel </w:t>
            </w:r>
            <w:r w:rsidR="004E5D1E" w:rsidRPr="00190B30">
              <w:rPr>
                <w:b/>
                <w:sz w:val="19"/>
                <w:szCs w:val="19"/>
              </w:rPr>
              <w:t>Policies and Procedures</w:t>
            </w:r>
          </w:p>
        </w:tc>
        <w:tc>
          <w:tcPr>
            <w:tcW w:w="432" w:type="dxa"/>
          </w:tcPr>
          <w:p w:rsidR="002D7C1B" w:rsidRPr="00190B30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190B30" w:rsidRDefault="003900D8" w:rsidP="003900D8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96" w:hanging="396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</w:r>
            <w:r w:rsidR="002D7C1B" w:rsidRPr="00190B30">
              <w:rPr>
                <w:b/>
                <w:sz w:val="19"/>
                <w:szCs w:val="19"/>
              </w:rPr>
              <w:t>Department Personnel</w:t>
            </w:r>
            <w:r w:rsidRPr="00190B30">
              <w:rPr>
                <w:b/>
                <w:sz w:val="19"/>
                <w:szCs w:val="19"/>
              </w:rPr>
              <w:t xml:space="preserve"> </w:t>
            </w:r>
            <w:r w:rsidR="004E5D1E" w:rsidRPr="00190B30">
              <w:rPr>
                <w:b/>
                <w:sz w:val="19"/>
                <w:szCs w:val="19"/>
              </w:rPr>
              <w:t>Policies and Procedures</w:t>
            </w:r>
          </w:p>
        </w:tc>
        <w:tc>
          <w:tcPr>
            <w:tcW w:w="432" w:type="dxa"/>
          </w:tcPr>
          <w:p w:rsidR="002D7C1B" w:rsidRPr="00190B30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190B30" w:rsidRDefault="002D7C1B" w:rsidP="00190B30">
            <w:pPr>
              <w:ind w:left="324" w:right="63" w:hanging="351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="003900D8" w:rsidRPr="00190B30">
              <w:rPr>
                <w:b/>
                <w:sz w:val="19"/>
                <w:szCs w:val="19"/>
              </w:rPr>
              <w:tab/>
            </w:r>
            <w:r w:rsidR="00190B30" w:rsidRPr="00190B30">
              <w:rPr>
                <w:b/>
                <w:sz w:val="19"/>
                <w:szCs w:val="19"/>
              </w:rPr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190B30" w:rsidRDefault="004E5D1E" w:rsidP="003900D8">
            <w:pPr>
              <w:ind w:left="450" w:right="63" w:hanging="387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5</w:t>
            </w:r>
            <w:r w:rsidR="003900D8" w:rsidRPr="00190B30">
              <w:rPr>
                <w:b/>
                <w:sz w:val="19"/>
                <w:szCs w:val="19"/>
              </w:rPr>
              <w:t>.0</w:t>
            </w:r>
            <w:r w:rsidR="003900D8" w:rsidRPr="00190B30">
              <w:rPr>
                <w:b/>
                <w:sz w:val="19"/>
                <w:szCs w:val="19"/>
              </w:rPr>
              <w:tab/>
            </w:r>
            <w:r w:rsidRPr="00190B30">
              <w:rPr>
                <w:b/>
                <w:sz w:val="19"/>
                <w:szCs w:val="19"/>
              </w:rPr>
              <w:t>Narrative Summary</w:t>
            </w:r>
            <w:r w:rsidR="003900D8" w:rsidRPr="00190B30">
              <w:rPr>
                <w:b/>
                <w:sz w:val="19"/>
                <w:szCs w:val="19"/>
              </w:rPr>
              <w:t xml:space="preserve"> Statement</w:t>
            </w:r>
          </w:p>
        </w:tc>
        <w:tc>
          <w:tcPr>
            <w:tcW w:w="432" w:type="dxa"/>
          </w:tcPr>
          <w:p w:rsidR="002D7C1B" w:rsidRPr="00190B30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E5D1E" w:rsidRPr="00190B30" w:rsidRDefault="004E5D1E" w:rsidP="003900D8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="003900D8" w:rsidRPr="00190B30">
              <w:rPr>
                <w:b/>
                <w:sz w:val="19"/>
                <w:szCs w:val="19"/>
              </w:rPr>
              <w:tab/>
            </w:r>
            <w:r w:rsidRPr="00190B30">
              <w:rPr>
                <w:b/>
                <w:sz w:val="19"/>
                <w:szCs w:val="19"/>
              </w:rPr>
              <w:t>Teaching Effectiveness</w:t>
            </w:r>
            <w:r w:rsidR="00190B30" w:rsidRPr="00190B30">
              <w:rPr>
                <w:b/>
                <w:sz w:val="19"/>
                <w:szCs w:val="19"/>
              </w:rPr>
              <w:t xml:space="preserve"> and Direct Instructional Contributions</w:t>
            </w:r>
          </w:p>
          <w:p w:rsidR="002D7C1B" w:rsidRPr="00190B30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190B30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190B30" w:rsidRDefault="004E5D1E" w:rsidP="004A4107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96" w:hanging="396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="004A4107" w:rsidRPr="00190B30">
              <w:rPr>
                <w:b/>
                <w:sz w:val="19"/>
                <w:szCs w:val="19"/>
              </w:rPr>
              <w:tab/>
            </w:r>
            <w:r w:rsidRPr="00190B30">
              <w:rPr>
                <w:b/>
                <w:sz w:val="19"/>
                <w:szCs w:val="19"/>
              </w:rPr>
              <w:t>Contributions to the</w:t>
            </w:r>
            <w:r w:rsidR="004A4107" w:rsidRPr="00190B30">
              <w:rPr>
                <w:b/>
                <w:sz w:val="19"/>
                <w:szCs w:val="19"/>
              </w:rPr>
              <w:t xml:space="preserve"> </w:t>
            </w:r>
            <w:r w:rsidRPr="00190B30">
              <w:rPr>
                <w:b/>
                <w:sz w:val="19"/>
                <w:szCs w:val="19"/>
              </w:rPr>
              <w:t>Field of Study</w:t>
            </w:r>
          </w:p>
        </w:tc>
        <w:tc>
          <w:tcPr>
            <w:tcW w:w="432" w:type="dxa"/>
          </w:tcPr>
          <w:p w:rsidR="002D7C1B" w:rsidRPr="00190B30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190B30" w:rsidRDefault="004E5D1E" w:rsidP="00190B30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20"/>
                <w:szCs w:val="20"/>
              </w:rPr>
            </w:pPr>
            <w:r w:rsidRPr="00190B30">
              <w:rPr>
                <w:b/>
                <w:sz w:val="20"/>
                <w:szCs w:val="20"/>
              </w:rPr>
              <w:t>8</w:t>
            </w:r>
            <w:r w:rsidR="003900D8" w:rsidRPr="00190B30">
              <w:rPr>
                <w:b/>
                <w:sz w:val="20"/>
                <w:szCs w:val="20"/>
              </w:rPr>
              <w:t>.0</w:t>
            </w:r>
            <w:r w:rsidR="003900D8" w:rsidRPr="00190B30">
              <w:rPr>
                <w:b/>
                <w:sz w:val="20"/>
                <w:szCs w:val="20"/>
              </w:rPr>
              <w:tab/>
            </w:r>
            <w:r w:rsidRPr="00190B30">
              <w:rPr>
                <w:b/>
                <w:sz w:val="20"/>
                <w:szCs w:val="20"/>
              </w:rPr>
              <w:t>Contributions to the</w:t>
            </w:r>
            <w:r w:rsidR="00190B30">
              <w:rPr>
                <w:b/>
                <w:sz w:val="20"/>
                <w:szCs w:val="20"/>
              </w:rPr>
              <w:t xml:space="preserve"> </w:t>
            </w:r>
            <w:r w:rsidR="003900D8" w:rsidRPr="00190B30">
              <w:rPr>
                <w:b/>
                <w:sz w:val="19"/>
                <w:szCs w:val="19"/>
              </w:rPr>
              <w:t>Un</w:t>
            </w:r>
            <w:r w:rsidR="00190B30" w:rsidRPr="00190B30">
              <w:rPr>
                <w:b/>
                <w:sz w:val="19"/>
                <w:szCs w:val="19"/>
              </w:rPr>
              <w:t xml:space="preserve">iversity </w:t>
            </w:r>
            <w:r w:rsidR="003900D8" w:rsidRPr="00190B30">
              <w:rPr>
                <w:b/>
                <w:sz w:val="19"/>
                <w:szCs w:val="19"/>
              </w:rPr>
              <w:t>and Community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E31045" w:rsidRDefault="00E31045" w:rsidP="003852EE">
            <w:pPr>
              <w:ind w:left="63" w:right="63"/>
              <w:rPr>
                <w:b/>
                <w:color w:val="FF0000"/>
                <w:sz w:val="28"/>
                <w:szCs w:val="28"/>
              </w:rPr>
            </w:pPr>
            <w:bookmarkStart w:id="0" w:name="_GoBack"/>
            <w:r w:rsidRPr="00E31045">
              <w:rPr>
                <w:b/>
                <w:color w:val="FF0000"/>
                <w:sz w:val="28"/>
                <w:szCs w:val="28"/>
              </w:rPr>
              <w:t>These labels are</w:t>
            </w:r>
          </w:p>
          <w:p w:rsidR="00E31045" w:rsidRPr="003852EE" w:rsidRDefault="00E31045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E31045">
              <w:rPr>
                <w:b/>
                <w:color w:val="FF0000"/>
                <w:sz w:val="28"/>
                <w:szCs w:val="28"/>
              </w:rPr>
              <w:t>Avery 5667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</w:tr>
      <w:bookmarkEnd w:id="0"/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190B30" w:rsidP="000B16BE">
            <w:pPr>
              <w:ind w:left="435" w:right="63" w:hanging="372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="000B16BE">
              <w:rPr>
                <w:b/>
                <w:sz w:val="19"/>
                <w:szCs w:val="19"/>
              </w:rPr>
              <w:t xml:space="preserve">  </w:t>
            </w:r>
            <w:r w:rsidRPr="00190B30">
              <w:rPr>
                <w:b/>
                <w:sz w:val="19"/>
                <w:szCs w:val="19"/>
              </w:rPr>
              <w:t>Table of Contents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190B30" w:rsidP="00190B30">
            <w:pPr>
              <w:ind w:left="378" w:right="63" w:hanging="315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2.0  </w:t>
            </w:r>
            <w:r w:rsidRPr="00190B30">
              <w:rPr>
                <w:b/>
                <w:sz w:val="19"/>
                <w:szCs w:val="19"/>
              </w:rPr>
              <w:t>College of HHD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7E4DBC" w:rsidP="007E4DBC">
            <w:pPr>
              <w:ind w:left="381" w:right="63" w:hanging="360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  <w:t>Department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38065B" w:rsidP="0038065B">
            <w:pPr>
              <w:ind w:left="399" w:right="63" w:hanging="336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Pr="00190B30">
              <w:rPr>
                <w:b/>
                <w:sz w:val="19"/>
                <w:szCs w:val="19"/>
              </w:rPr>
              <w:tab/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5D73D5" w:rsidP="000B16BE">
            <w:pPr>
              <w:ind w:left="450" w:right="63" w:hanging="387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5.0</w:t>
            </w:r>
            <w:r w:rsidRPr="00190B30">
              <w:rPr>
                <w:b/>
                <w:sz w:val="19"/>
                <w:szCs w:val="19"/>
              </w:rPr>
              <w:tab/>
              <w:t>Narrative Summary Statement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3D5" w:rsidRPr="00190B30" w:rsidRDefault="005D73D5" w:rsidP="005D73D5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Pr="00190B30">
              <w:rPr>
                <w:b/>
                <w:sz w:val="19"/>
                <w:szCs w:val="19"/>
              </w:rPr>
              <w:tab/>
              <w:t>Teaching Effectiveness and Direct Instructional Contributions</w:t>
            </w:r>
          </w:p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center" w:pos="7344"/>
                <w:tab w:val="center" w:pos="10296"/>
              </w:tabs>
              <w:ind w:left="381" w:hanging="381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Pr="00190B30">
              <w:rPr>
                <w:b/>
                <w:sz w:val="19"/>
                <w:szCs w:val="19"/>
              </w:rPr>
              <w:tab/>
              <w:t>Contributions to the Field of Study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0B16BE" w:rsidRDefault="005D73D5" w:rsidP="000B16BE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19"/>
                <w:szCs w:val="19"/>
              </w:rPr>
            </w:pPr>
            <w:r w:rsidRPr="000B16BE">
              <w:rPr>
                <w:b/>
                <w:sz w:val="19"/>
                <w:szCs w:val="19"/>
              </w:rPr>
              <w:t>8.0</w:t>
            </w:r>
            <w:r w:rsidRPr="000B16BE">
              <w:rPr>
                <w:b/>
                <w:sz w:val="19"/>
                <w:szCs w:val="19"/>
              </w:rPr>
              <w:tab/>
              <w:t>Contributions to the University and Community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190B30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="000B16BE">
              <w:rPr>
                <w:b/>
                <w:sz w:val="19"/>
                <w:szCs w:val="19"/>
              </w:rPr>
              <w:t xml:space="preserve">  </w:t>
            </w:r>
            <w:r w:rsidRPr="00190B30">
              <w:rPr>
                <w:b/>
                <w:sz w:val="19"/>
                <w:szCs w:val="19"/>
              </w:rPr>
              <w:t>Table of Contents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B63311" w:rsidP="00B63311">
            <w:pPr>
              <w:ind w:left="378" w:right="63" w:hanging="360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2.0  </w:t>
            </w:r>
            <w:r w:rsidRPr="00190B30">
              <w:rPr>
                <w:b/>
                <w:sz w:val="19"/>
                <w:szCs w:val="19"/>
              </w:rPr>
              <w:t>College of HHD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7E4DBC" w:rsidP="000B16BE">
            <w:pPr>
              <w:ind w:left="381" w:right="63" w:hanging="360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  <w:t>Department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38065B" w:rsidP="0038065B">
            <w:pPr>
              <w:ind w:left="399" w:right="63" w:hanging="336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Pr="00190B30">
              <w:rPr>
                <w:b/>
                <w:sz w:val="19"/>
                <w:szCs w:val="19"/>
              </w:rPr>
              <w:tab/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5D73D5" w:rsidP="000B16BE">
            <w:pPr>
              <w:ind w:left="450" w:right="63" w:hanging="387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5.0</w:t>
            </w:r>
            <w:r w:rsidRPr="00190B30">
              <w:rPr>
                <w:b/>
                <w:sz w:val="19"/>
                <w:szCs w:val="19"/>
              </w:rPr>
              <w:tab/>
              <w:t>Narrative Summary Statement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3D5" w:rsidRPr="00190B30" w:rsidRDefault="005D73D5" w:rsidP="005D73D5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Pr="00190B30">
              <w:rPr>
                <w:b/>
                <w:sz w:val="19"/>
                <w:szCs w:val="19"/>
              </w:rPr>
              <w:tab/>
              <w:t>Teaching Effectiveness and Direct Instructional Contributions</w:t>
            </w:r>
          </w:p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center" w:pos="7344"/>
                <w:tab w:val="center" w:pos="10296"/>
              </w:tabs>
              <w:ind w:left="381" w:hanging="381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Pr="00190B30">
              <w:rPr>
                <w:b/>
                <w:sz w:val="19"/>
                <w:szCs w:val="19"/>
              </w:rPr>
              <w:tab/>
              <w:t>Contributions to the Field of Study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20"/>
                <w:szCs w:val="20"/>
              </w:rPr>
            </w:pPr>
            <w:r w:rsidRPr="000B16BE">
              <w:rPr>
                <w:b/>
                <w:sz w:val="19"/>
                <w:szCs w:val="19"/>
              </w:rPr>
              <w:t>8.0</w:t>
            </w:r>
            <w:r w:rsidRPr="000B16BE">
              <w:rPr>
                <w:b/>
                <w:sz w:val="19"/>
                <w:szCs w:val="19"/>
              </w:rPr>
              <w:tab/>
              <w:t xml:space="preserve">Contributions to the </w:t>
            </w:r>
            <w:r w:rsidRPr="00190B30">
              <w:rPr>
                <w:b/>
                <w:sz w:val="19"/>
                <w:szCs w:val="19"/>
              </w:rPr>
              <w:t>University and Community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190B30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="000B16BE">
              <w:rPr>
                <w:b/>
                <w:sz w:val="19"/>
                <w:szCs w:val="19"/>
              </w:rPr>
              <w:t xml:space="preserve">  </w:t>
            </w:r>
            <w:r w:rsidRPr="00190B30">
              <w:rPr>
                <w:b/>
                <w:sz w:val="19"/>
                <w:szCs w:val="19"/>
              </w:rPr>
              <w:t>Table of Contents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B63311" w:rsidP="00B63311">
            <w:pPr>
              <w:ind w:left="378" w:right="63" w:hanging="315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2.0  </w:t>
            </w:r>
            <w:r w:rsidRPr="00190B30">
              <w:rPr>
                <w:b/>
                <w:sz w:val="19"/>
                <w:szCs w:val="19"/>
              </w:rPr>
              <w:t>College of HHD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7E4DBC" w:rsidP="007E4DBC">
            <w:pPr>
              <w:ind w:left="381" w:right="63" w:hanging="381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  <w:t>Department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38065B" w:rsidP="0038065B">
            <w:pPr>
              <w:ind w:left="399" w:right="63" w:hanging="336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Pr="00190B30">
              <w:rPr>
                <w:b/>
                <w:sz w:val="19"/>
                <w:szCs w:val="19"/>
              </w:rPr>
              <w:tab/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5D73D5" w:rsidP="000B16BE">
            <w:pPr>
              <w:ind w:left="450" w:right="63" w:hanging="387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5.0</w:t>
            </w:r>
            <w:r w:rsidRPr="00190B30">
              <w:rPr>
                <w:b/>
                <w:sz w:val="19"/>
                <w:szCs w:val="19"/>
              </w:rPr>
              <w:tab/>
              <w:t>Narrative Summary Statement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3D5" w:rsidRPr="00190B30" w:rsidRDefault="005D73D5" w:rsidP="005D73D5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Pr="00190B30">
              <w:rPr>
                <w:b/>
                <w:sz w:val="19"/>
                <w:szCs w:val="19"/>
              </w:rPr>
              <w:tab/>
              <w:t>Teaching Effectiveness and Direct Instructional Contributions</w:t>
            </w:r>
          </w:p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center" w:pos="7344"/>
                <w:tab w:val="center" w:pos="10296"/>
              </w:tabs>
              <w:ind w:left="381" w:hanging="360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="000B16BE">
              <w:rPr>
                <w:b/>
                <w:sz w:val="19"/>
                <w:szCs w:val="19"/>
              </w:rPr>
              <w:t xml:space="preserve"> </w:t>
            </w:r>
            <w:r w:rsidRPr="00190B30">
              <w:rPr>
                <w:b/>
                <w:sz w:val="19"/>
                <w:szCs w:val="19"/>
              </w:rPr>
              <w:tab/>
              <w:t>Contributions to the Field of Study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20"/>
                <w:szCs w:val="20"/>
              </w:rPr>
            </w:pPr>
            <w:r w:rsidRPr="000B16BE">
              <w:rPr>
                <w:b/>
                <w:sz w:val="19"/>
                <w:szCs w:val="19"/>
              </w:rPr>
              <w:t>8.0</w:t>
            </w:r>
            <w:r w:rsidRPr="000B16BE">
              <w:rPr>
                <w:b/>
                <w:sz w:val="19"/>
                <w:szCs w:val="19"/>
              </w:rPr>
              <w:tab/>
              <w:t xml:space="preserve">Contributions to the </w:t>
            </w:r>
            <w:r w:rsidRPr="00190B30">
              <w:rPr>
                <w:b/>
                <w:sz w:val="19"/>
                <w:szCs w:val="19"/>
              </w:rPr>
              <w:t>University and Community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0B16BE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20"/>
                <w:szCs w:val="20"/>
              </w:rPr>
            </w:pP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190B30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="000B16BE">
              <w:rPr>
                <w:b/>
                <w:sz w:val="19"/>
                <w:szCs w:val="19"/>
              </w:rPr>
              <w:t xml:space="preserve">  </w:t>
            </w:r>
            <w:r w:rsidRPr="00190B30">
              <w:rPr>
                <w:b/>
                <w:sz w:val="19"/>
                <w:szCs w:val="19"/>
              </w:rPr>
              <w:t>Table of Contents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B63311" w:rsidP="00B63311">
            <w:pPr>
              <w:ind w:left="378" w:right="63" w:hanging="315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2.0  </w:t>
            </w:r>
            <w:r w:rsidRPr="00190B30">
              <w:rPr>
                <w:b/>
                <w:sz w:val="19"/>
                <w:szCs w:val="19"/>
              </w:rPr>
              <w:t>College of HHD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7E4DBC" w:rsidP="000B16BE">
            <w:pPr>
              <w:ind w:left="381" w:right="63" w:hanging="360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  <w:t>Department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38065B" w:rsidP="0038065B">
            <w:pPr>
              <w:ind w:left="399" w:right="63" w:hanging="336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Pr="00190B30">
              <w:rPr>
                <w:b/>
                <w:sz w:val="19"/>
                <w:szCs w:val="19"/>
              </w:rPr>
              <w:tab/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5D73D5" w:rsidP="000B16BE">
            <w:pPr>
              <w:ind w:left="450" w:right="63" w:hanging="387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5.0</w:t>
            </w:r>
            <w:r w:rsidRPr="00190B30">
              <w:rPr>
                <w:b/>
                <w:sz w:val="19"/>
                <w:szCs w:val="19"/>
              </w:rPr>
              <w:tab/>
              <w:t>Narrative Summary Statement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3D5" w:rsidRPr="00190B30" w:rsidRDefault="005D73D5" w:rsidP="005D73D5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Pr="00190B30">
              <w:rPr>
                <w:b/>
                <w:sz w:val="19"/>
                <w:szCs w:val="19"/>
              </w:rPr>
              <w:tab/>
              <w:t>Teaching Effectiveness and Direct Instructional Contributions</w:t>
            </w:r>
          </w:p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center" w:pos="7344"/>
                <w:tab w:val="center" w:pos="10296"/>
              </w:tabs>
              <w:ind w:left="381" w:hanging="381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Pr="00190B30">
              <w:rPr>
                <w:b/>
                <w:sz w:val="19"/>
                <w:szCs w:val="19"/>
              </w:rPr>
              <w:tab/>
              <w:t>Contributions to the Field of Study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20"/>
                <w:szCs w:val="20"/>
              </w:rPr>
            </w:pPr>
            <w:r w:rsidRPr="000B16BE">
              <w:rPr>
                <w:b/>
                <w:sz w:val="19"/>
                <w:szCs w:val="19"/>
              </w:rPr>
              <w:t>8.0</w:t>
            </w:r>
            <w:r w:rsidRPr="000B16BE">
              <w:rPr>
                <w:b/>
                <w:sz w:val="19"/>
                <w:szCs w:val="19"/>
              </w:rPr>
              <w:tab/>
              <w:t xml:space="preserve">Contributions to the </w:t>
            </w:r>
            <w:r w:rsidRPr="00190B30">
              <w:rPr>
                <w:b/>
                <w:sz w:val="19"/>
                <w:szCs w:val="19"/>
              </w:rPr>
              <w:t>University and Community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190B30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="000B16BE">
              <w:rPr>
                <w:b/>
                <w:sz w:val="19"/>
                <w:szCs w:val="19"/>
              </w:rPr>
              <w:t xml:space="preserve">  </w:t>
            </w:r>
            <w:r w:rsidRPr="00190B30">
              <w:rPr>
                <w:b/>
                <w:sz w:val="19"/>
                <w:szCs w:val="19"/>
              </w:rPr>
              <w:t>Table of Contents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B63311" w:rsidP="00B63311">
            <w:pPr>
              <w:ind w:left="378" w:right="63" w:hanging="315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2.0  </w:t>
            </w:r>
            <w:r w:rsidRPr="00190B30">
              <w:rPr>
                <w:b/>
                <w:sz w:val="19"/>
                <w:szCs w:val="19"/>
              </w:rPr>
              <w:t>College of HHD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7E4DBC" w:rsidP="000B16BE">
            <w:pPr>
              <w:ind w:left="381" w:right="63" w:hanging="360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  <w:t>Department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38065B" w:rsidP="0038065B">
            <w:pPr>
              <w:ind w:left="399" w:right="63" w:hanging="336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Pr="00190B30">
              <w:rPr>
                <w:b/>
                <w:sz w:val="19"/>
                <w:szCs w:val="19"/>
              </w:rPr>
              <w:tab/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5D73D5" w:rsidP="000B16BE">
            <w:pPr>
              <w:ind w:left="450" w:right="63" w:hanging="387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5.0</w:t>
            </w:r>
            <w:r w:rsidRPr="00190B30">
              <w:rPr>
                <w:b/>
                <w:sz w:val="19"/>
                <w:szCs w:val="19"/>
              </w:rPr>
              <w:tab/>
              <w:t>Narrative Summary Statement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3D5" w:rsidRPr="00190B30" w:rsidRDefault="005D73D5" w:rsidP="005D73D5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Pr="00190B30">
              <w:rPr>
                <w:b/>
                <w:sz w:val="19"/>
                <w:szCs w:val="19"/>
              </w:rPr>
              <w:tab/>
              <w:t>Teaching Effectiveness and Direct Instructional Contributions</w:t>
            </w:r>
          </w:p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center" w:pos="7344"/>
                <w:tab w:val="center" w:pos="10296"/>
              </w:tabs>
              <w:ind w:left="381" w:hanging="381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Pr="00190B30">
              <w:rPr>
                <w:b/>
                <w:sz w:val="19"/>
                <w:szCs w:val="19"/>
              </w:rPr>
              <w:tab/>
              <w:t>Contributions to the Field of Study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left" w:pos="5850"/>
                <w:tab w:val="left" w:pos="5940"/>
                <w:tab w:val="center" w:pos="7344"/>
                <w:tab w:val="center" w:pos="10296"/>
              </w:tabs>
              <w:ind w:left="324" w:hanging="324"/>
              <w:rPr>
                <w:b/>
                <w:sz w:val="20"/>
                <w:szCs w:val="20"/>
              </w:rPr>
            </w:pPr>
            <w:r w:rsidRPr="000B16BE">
              <w:rPr>
                <w:b/>
                <w:sz w:val="19"/>
                <w:szCs w:val="19"/>
              </w:rPr>
              <w:t>8.0</w:t>
            </w:r>
            <w:r w:rsidRPr="000B16BE">
              <w:rPr>
                <w:b/>
                <w:sz w:val="19"/>
                <w:szCs w:val="19"/>
              </w:rPr>
              <w:tab/>
              <w:t xml:space="preserve">Contributions to the </w:t>
            </w:r>
            <w:r w:rsidRPr="00190B30">
              <w:rPr>
                <w:b/>
                <w:sz w:val="19"/>
                <w:szCs w:val="19"/>
              </w:rPr>
              <w:t>University and Community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190B30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1.0</w:t>
            </w:r>
            <w:r w:rsidRPr="00190B30">
              <w:rPr>
                <w:b/>
                <w:sz w:val="19"/>
                <w:szCs w:val="19"/>
              </w:rPr>
              <w:tab/>
              <w:t>Table of Contents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B63311" w:rsidP="00B63311">
            <w:pPr>
              <w:ind w:left="378" w:right="63" w:hanging="315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 xml:space="preserve">2.0  </w:t>
            </w:r>
            <w:r w:rsidRPr="00190B30">
              <w:rPr>
                <w:b/>
                <w:sz w:val="19"/>
                <w:szCs w:val="19"/>
              </w:rPr>
              <w:t>College of HHD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7E4DBC" w:rsidP="000B16BE">
            <w:pPr>
              <w:ind w:left="381" w:right="63" w:hanging="360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3.0</w:t>
            </w:r>
            <w:r w:rsidRPr="00190B30">
              <w:rPr>
                <w:b/>
                <w:sz w:val="19"/>
                <w:szCs w:val="19"/>
              </w:rPr>
              <w:tab/>
              <w:t>Department Personnel Policies and Procedures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38065B" w:rsidP="0038065B">
            <w:pPr>
              <w:ind w:left="399" w:right="63" w:hanging="336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4.0</w:t>
            </w:r>
            <w:r w:rsidRPr="00190B30">
              <w:rPr>
                <w:b/>
                <w:sz w:val="19"/>
                <w:szCs w:val="19"/>
              </w:rPr>
              <w:tab/>
              <w:t>Curriculum Vitae</w:t>
            </w:r>
          </w:p>
        </w:tc>
      </w:tr>
      <w:tr w:rsidR="002D7C1B" w:rsidRPr="003852EE" w:rsidTr="003852EE">
        <w:trPr>
          <w:cantSplit/>
          <w:trHeight w:hRule="exact" w:val="720"/>
        </w:trPr>
        <w:tc>
          <w:tcPr>
            <w:tcW w:w="2520" w:type="dxa"/>
          </w:tcPr>
          <w:p w:rsidR="002D7C1B" w:rsidRPr="003852EE" w:rsidRDefault="005D73D5" w:rsidP="000B16BE">
            <w:pPr>
              <w:ind w:left="450" w:right="63" w:hanging="387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5.0</w:t>
            </w:r>
            <w:r w:rsidRPr="00190B30">
              <w:rPr>
                <w:b/>
                <w:sz w:val="19"/>
                <w:szCs w:val="19"/>
              </w:rPr>
              <w:tab/>
              <w:t>Narrative Summary Statement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3D5" w:rsidRPr="00190B30" w:rsidRDefault="005D73D5" w:rsidP="005D73D5">
            <w:pPr>
              <w:ind w:left="378" w:right="63" w:hanging="360"/>
              <w:rPr>
                <w:b/>
                <w:sz w:val="19"/>
                <w:szCs w:val="19"/>
              </w:rPr>
            </w:pPr>
            <w:r w:rsidRPr="00190B30">
              <w:rPr>
                <w:b/>
                <w:sz w:val="19"/>
                <w:szCs w:val="19"/>
              </w:rPr>
              <w:t>6.0</w:t>
            </w:r>
            <w:r w:rsidRPr="00190B30">
              <w:rPr>
                <w:b/>
                <w:sz w:val="19"/>
                <w:szCs w:val="19"/>
              </w:rPr>
              <w:tab/>
              <w:t>Teaching Effectiveness and Direct Instructional Contributions</w:t>
            </w:r>
          </w:p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0B16BE">
            <w:pPr>
              <w:tabs>
                <w:tab w:val="center" w:pos="1296"/>
                <w:tab w:val="center" w:pos="4320"/>
                <w:tab w:val="center" w:pos="7344"/>
                <w:tab w:val="center" w:pos="10296"/>
              </w:tabs>
              <w:ind w:left="381" w:hanging="381"/>
              <w:rPr>
                <w:b/>
                <w:sz w:val="20"/>
                <w:szCs w:val="20"/>
              </w:rPr>
            </w:pPr>
            <w:r w:rsidRPr="00190B30">
              <w:rPr>
                <w:b/>
                <w:sz w:val="19"/>
                <w:szCs w:val="19"/>
              </w:rPr>
              <w:t>7.0</w:t>
            </w:r>
            <w:r w:rsidRPr="00190B30">
              <w:rPr>
                <w:b/>
                <w:sz w:val="19"/>
                <w:szCs w:val="19"/>
              </w:rPr>
              <w:tab/>
              <w:t>Contributions to the Field of Study</w:t>
            </w:r>
          </w:p>
        </w:tc>
        <w:tc>
          <w:tcPr>
            <w:tcW w:w="432" w:type="dxa"/>
          </w:tcPr>
          <w:p w:rsidR="002D7C1B" w:rsidRPr="003852EE" w:rsidRDefault="002D7C1B" w:rsidP="003852EE">
            <w:pPr>
              <w:ind w:left="63" w:right="63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D7C1B" w:rsidRPr="003852EE" w:rsidRDefault="005D73D5" w:rsidP="003852EE">
            <w:pPr>
              <w:ind w:left="63" w:right="63"/>
              <w:rPr>
                <w:b/>
                <w:sz w:val="20"/>
                <w:szCs w:val="20"/>
              </w:rPr>
            </w:pPr>
            <w:r w:rsidRPr="00190B30">
              <w:rPr>
                <w:b/>
                <w:sz w:val="20"/>
                <w:szCs w:val="20"/>
              </w:rPr>
              <w:t>8.0</w:t>
            </w:r>
            <w:r w:rsidRPr="00190B30">
              <w:rPr>
                <w:b/>
                <w:sz w:val="20"/>
                <w:szCs w:val="20"/>
              </w:rPr>
              <w:tab/>
              <w:t>Contributions to the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0B30">
              <w:rPr>
                <w:b/>
                <w:sz w:val="19"/>
                <w:szCs w:val="19"/>
              </w:rPr>
              <w:t>University and Community</w:t>
            </w:r>
          </w:p>
        </w:tc>
      </w:tr>
    </w:tbl>
    <w:p w:rsidR="004174DF" w:rsidRPr="003852EE" w:rsidRDefault="004174DF" w:rsidP="002D7C1B">
      <w:pPr>
        <w:ind w:left="63" w:right="63"/>
        <w:rPr>
          <w:vanish/>
          <w:sz w:val="20"/>
          <w:szCs w:val="20"/>
        </w:rPr>
      </w:pPr>
    </w:p>
    <w:sectPr w:rsidR="004174DF" w:rsidRPr="003852EE" w:rsidSect="002D7C1B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1B"/>
    <w:rsid w:val="0003332D"/>
    <w:rsid w:val="000B16BE"/>
    <w:rsid w:val="00190B30"/>
    <w:rsid w:val="001A0384"/>
    <w:rsid w:val="002B55B5"/>
    <w:rsid w:val="002D7C1B"/>
    <w:rsid w:val="002E2793"/>
    <w:rsid w:val="00370663"/>
    <w:rsid w:val="0038065B"/>
    <w:rsid w:val="003852EE"/>
    <w:rsid w:val="003900D8"/>
    <w:rsid w:val="004174DF"/>
    <w:rsid w:val="004A4107"/>
    <w:rsid w:val="004E5D1E"/>
    <w:rsid w:val="005D73D5"/>
    <w:rsid w:val="007E4DBC"/>
    <w:rsid w:val="00B01E47"/>
    <w:rsid w:val="00B63311"/>
    <w:rsid w:val="00BF4D53"/>
    <w:rsid w:val="00DC3863"/>
    <w:rsid w:val="00DD462B"/>
    <w:rsid w:val="00E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7324E-3857-4843-92B6-C753B354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D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C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03A3-5776-4A85-A41E-A0DF8886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CSUN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O'Sullivan</dc:creator>
  <cp:lastModifiedBy>O'Sullivan, Jean M</cp:lastModifiedBy>
  <cp:revision>2</cp:revision>
  <cp:lastPrinted>2009-09-03T23:45:00Z</cp:lastPrinted>
  <dcterms:created xsi:type="dcterms:W3CDTF">2016-01-25T19:28:00Z</dcterms:created>
  <dcterms:modified xsi:type="dcterms:W3CDTF">2016-01-25T19:28:00Z</dcterms:modified>
</cp:coreProperties>
</file>